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EE5B90" w:rsidRPr="00342E42" w:rsidRDefault="00594DC1" w:rsidP="00DA1229">
      <w:pPr>
        <w:rPr>
          <w:rFonts w:eastAsiaTheme="minorEastAsia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  <w:lang w:val="en-US"/>
            </w:rPr>
            <m:t>xdx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-3</m:t>
          </m:r>
          <m:r>
            <w:rPr>
              <w:rFonts w:ascii="Cambria Math" w:hAnsi="Cambria Math"/>
              <w:lang w:val="en-US"/>
            </w:rPr>
            <m:t>ydy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ydy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-2</m:t>
          </m:r>
          <m:r>
            <w:rPr>
              <w:rFonts w:ascii="Cambria Math" w:hAnsi="Cambria Math"/>
              <w:lang w:val="en-US"/>
            </w:rPr>
            <m:t>x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102F6D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=0;</m:t>
          </m:r>
        </m:oMath>
      </m:oMathPara>
    </w:p>
    <w:p w:rsidR="00594DC1" w:rsidRPr="00FB71C1" w:rsidRDefault="00594DC1" w:rsidP="00DA122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y''-12y'+36y=0;y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=4;</m:t>
          </m:r>
        </m:oMath>
      </m:oMathPara>
    </w:p>
    <w:p w:rsidR="00594DC1" w:rsidRPr="0097354D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=3x-2y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=2x+8y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DA1229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94DC1" w:rsidRPr="00DA1229" w:rsidRDefault="00594DC1" w:rsidP="00DA122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y'=y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=1;</m:t>
          </m:r>
          <m:r>
            <m:rPr>
              <m:sty m:val="b"/>
            </m:rPr>
            <w:rPr>
              <w:rFonts w:ascii="Cambria Math" w:hAnsi="Cambria Math"/>
            </w:rPr>
            <m:t xml:space="preserve">  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y''-6y'+25y=0;y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=4;y'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=6;</m:t>
          </m:r>
        </m:oMath>
      </m:oMathPara>
    </w:p>
    <w:p w:rsidR="00594DC1" w:rsidRPr="00594DC1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=x+4y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=2x+3y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DA1229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594DC1" w:rsidRPr="00662ED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94DC1" w:rsidRPr="00DA1229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-2xy</m:t>
              </m:r>
            </m:e>
          </m:d>
          <m:r>
            <w:rPr>
              <w:rFonts w:ascii="Cambria Math" w:eastAsiaTheme="minorEastAsia" w:hAnsi="Cambria Math"/>
            </w:rPr>
            <m:t>dx+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dy=0;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=e;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y''-6y'+9y=0;y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=-1;y'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=7x+3y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=x+5y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594DC1" w:rsidRPr="00D011AA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r>
            <w:rPr>
              <w:rFonts w:ascii="Cambria Math" w:hAnsi="Cambria Math"/>
            </w:rPr>
            <m:t>y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+1=0;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y;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y''-4y'+20y=0;y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</m:t>
          </m:r>
        </m:oMath>
      </m:oMathPara>
    </w:p>
    <w:p w:rsidR="00594DC1" w:rsidRPr="00594DC1" w:rsidRDefault="00594DC1" w:rsidP="00DA1229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=4x+2y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=4x+6y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0A02CB" w:rsidRDefault="000A02CB" w:rsidP="00594DC1">
      <w:pPr>
        <w:ind w:left="567" w:hanging="284"/>
        <w:jc w:val="both"/>
        <w:rPr>
          <w:rFonts w:ascii="Times New Roman" w:hAnsi="Times New Roman" w:cs="Times New Roman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5</w:t>
      </w:r>
    </w:p>
    <w:p w:rsidR="00594DC1" w:rsidRPr="000A02CB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lny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'=0;</m:t>
          </m:r>
        </m:oMath>
      </m:oMathPara>
    </w:p>
    <w:p w:rsidR="00594DC1" w:rsidRPr="00FD2C93" w:rsidRDefault="00594DC1" w:rsidP="00DA122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 xy'=y-x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594DC1" w:rsidRPr="0022161F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y'+xy=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y''-10y'+34y=0;y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=6;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=2x+3y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=5x+4y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135EF9" w:rsidRDefault="00135EF9" w:rsidP="00594DC1">
      <w:pPr>
        <w:ind w:left="567" w:hanging="284"/>
        <w:jc w:val="both"/>
        <w:rPr>
          <w:rFonts w:ascii="Times New Roman" w:hAnsi="Times New Roman" w:cs="Times New Roman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6</w:t>
      </w:r>
    </w:p>
    <w:p w:rsidR="00594DC1" w:rsidRPr="00662ED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5+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4+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94DC1" w:rsidRPr="00DA1229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y'x+x+y=0;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y''-8y'+16y=0;y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/>
              <w:lang w:val="en-US"/>
            </w:rPr>
            <m:t>=-1;</m:t>
          </m:r>
        </m:oMath>
      </m:oMathPara>
    </w:p>
    <w:p w:rsidR="00594DC1" w:rsidRPr="00594DC1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=-x-2y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=3x+4y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/>
    <w:p w:rsidR="00E97E4E" w:rsidRDefault="00E97E4E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7</w:t>
      </w:r>
    </w:p>
    <w:p w:rsidR="00594DC1" w:rsidRPr="00662EDA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=4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2x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y''+2y'+5y=0;y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=6;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7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=x+2y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=3x+6y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8</w:t>
      </w:r>
    </w:p>
    <w:p w:rsidR="00594DC1" w:rsidRPr="00662ED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8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+5</m:t>
              </m:r>
            </m:e>
          </m:d>
          <m:r>
            <w:rPr>
              <w:rFonts w:ascii="Cambria Math" w:hAnsi="Cambria Math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94DC1" w:rsidRPr="00DA1229" w:rsidRDefault="00594DC1" w:rsidP="00DA122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8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 xy'=y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;</m:t>
              </m:r>
            </m:e>
          </m:func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8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=4;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8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y''-14y'+53y=0;y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=7;</m:t>
          </m:r>
        </m:oMath>
      </m:oMathPara>
    </w:p>
    <w:p w:rsidR="00594DC1" w:rsidRPr="00594DC1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8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=5x+4y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=4x+5y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Pr="00594DC1" w:rsidRDefault="00594DC1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9</w:t>
      </w:r>
    </w:p>
    <w:p w:rsidR="00594DC1" w:rsidRPr="00D011A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xdx</m:t>
          </m:r>
          <m:r>
            <m:rPr>
              <m:sty m:val="p"/>
            </m:rPr>
            <w:rPr>
              <w:rFonts w:ascii="Cambria Math" w:hAnsi="Cambria Math"/>
            </w:rPr>
            <m:t>-6</m:t>
          </m:r>
          <m:r>
            <w:rPr>
              <w:rFonts w:ascii="Cambria Math" w:hAnsi="Cambria Math"/>
            </w:rPr>
            <m:t>ydy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ydy</m:t>
          </m:r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594DC1" w:rsidRPr="00602FE2" w:rsidRDefault="00594DC1" w:rsidP="00DA122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x-y</m:t>
              </m:r>
            </m:e>
          </m:d>
          <m:r>
            <w:rPr>
              <w:rFonts w:ascii="Cambria Math" w:hAnsi="Cambria Math"/>
            </w:rPr>
            <m:t>ydx-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dy=0;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=3x;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</m:t>
          </m:r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</m:t>
          </m:r>
          <m:r>
            <w:rPr>
              <w:rFonts w:ascii="Cambria Math" w:hAnsi="Cambria Math"/>
              <w:lang w:val="en-US"/>
            </w:rPr>
            <m:t>y''-10y'+25y=0;y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=5;</m:t>
          </m:r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=4x-y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=-x+4y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10</w:t>
      </w:r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e>
          </m:d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</m:t>
          </m:r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y''-2y'+37y=0;y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=6;</m:t>
          </m:r>
        </m:oMath>
      </m:oMathPara>
    </w:p>
    <w:p w:rsidR="00594DC1" w:rsidRPr="007D4948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10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=5x+8y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=3x+3y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135EF9" w:rsidRDefault="00135EF9" w:rsidP="00594DC1">
      <w:pPr>
        <w:ind w:left="567" w:hanging="284"/>
        <w:jc w:val="both"/>
        <w:rPr>
          <w:rFonts w:ascii="Times New Roman" w:hAnsi="Times New Roman" w:cs="Times New Roman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11</w:t>
      </w:r>
    </w:p>
    <w:p w:rsidR="00594DC1" w:rsidRPr="0018742F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=2;</m:t>
          </m:r>
        </m:oMath>
      </m:oMathPara>
    </w:p>
    <w:p w:rsidR="00594DC1" w:rsidRPr="00FD2C93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y'=xyy';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y''-3y'+2y=0;y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=7;</m:t>
          </m:r>
        </m:oMath>
      </m:oMathPara>
    </w:p>
    <w:p w:rsidR="00594DC1" w:rsidRPr="00594DC1" w:rsidRDefault="00594DC1" w:rsidP="00DA1229">
      <w:pPr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11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=-2x+y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=-3x+2y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E97E4E" w:rsidRDefault="00E97E4E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12</w:t>
      </w:r>
    </w:p>
    <w:p w:rsidR="00594DC1" w:rsidRPr="006E4E6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=0;</m:t>
                  </m:r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=1;</m:t>
                  </m:r>
                </m:e>
              </m:func>
            </m:e>
          </m:func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y''-6y'+8y=0;y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=5;</m:t>
          </m:r>
        </m:oMath>
      </m:oMathPara>
    </w:p>
    <w:p w:rsidR="00594DC1" w:rsidRPr="00594DC1" w:rsidRDefault="00594DC1" w:rsidP="00DA1229"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=x-5y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=-x-3y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Pr="00594DC1" w:rsidRDefault="00594DC1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13</w:t>
      </w:r>
    </w:p>
    <w:p w:rsidR="00594DC1" w:rsidRPr="006E4E6A" w:rsidRDefault="00594DC1" w:rsidP="00DA1229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.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=1+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';</m:t>
          </m:r>
        </m:oMath>
      </m:oMathPara>
    </w:p>
    <w:p w:rsidR="00594DC1" w:rsidRPr="00FD2C93" w:rsidRDefault="00594DC1" w:rsidP="00DA122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x+2y</m:t>
              </m:r>
            </m:e>
          </m:d>
          <m:r>
            <w:rPr>
              <w:rFonts w:ascii="Cambria Math" w:hAnsi="Cambria Math"/>
            </w:rPr>
            <m:t>dx+xdy=0;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=4;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y''+6y'+10y=0;y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=6;</m:t>
          </m:r>
        </m:oMath>
      </m:oMathPara>
    </w:p>
    <w:p w:rsidR="00594DC1" w:rsidRPr="00594DC1" w:rsidRDefault="00594DC1" w:rsidP="00DA122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13</m:t>
          </m:r>
          <m:r>
            <m:rPr>
              <m:sty m:val="b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=x+2y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=4x+3y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DA1229">
      <w:pPr>
        <w:rPr>
          <w:rFonts w:eastAsiaTheme="minorEastAsia"/>
          <w:b/>
        </w:rPr>
      </w:pPr>
    </w:p>
    <w:p w:rsidR="00E97E4E" w:rsidRDefault="00E97E4E" w:rsidP="00DA1229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14</w:t>
      </w:r>
    </w:p>
    <w:p w:rsidR="00594DC1" w:rsidRPr="006E4E6A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 2x+2x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y'=0;</m:t>
          </m:r>
        </m:oMath>
      </m:oMathPara>
    </w:p>
    <w:p w:rsidR="00594DC1" w:rsidRPr="00135EF9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 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y;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2xy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1+x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=3;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y''+y'-12y=0;y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=5;</m:t>
          </m:r>
        </m:oMath>
      </m:oMathPara>
    </w:p>
    <w:p w:rsidR="00594DC1" w:rsidRPr="00594DC1" w:rsidRDefault="00594DC1" w:rsidP="00594DC1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=6x+3y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=-8x-5y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15</w:t>
      </w:r>
    </w:p>
    <w:p w:rsidR="00594DC1" w:rsidRPr="007D4948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y'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-ylny=0;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=1;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 xml:space="preserve">.  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dx+2xydy=0;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y''-9y'+18y=0;y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=4;y'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</m:t>
          </m:r>
        </m:oMath>
      </m:oMathPara>
    </w:p>
    <w:p w:rsidR="00594DC1" w:rsidRPr="001700FD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=8x+y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1700FD" w:rsidRPr="00594DC1" w:rsidRDefault="001700FD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16</w:t>
      </w:r>
    </w:p>
    <w:p w:rsidR="00594DC1" w:rsidRPr="0018742F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dx+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y-y</m:t>
              </m:r>
            </m:e>
          </m:d>
          <m:r>
            <w:rPr>
              <w:rFonts w:ascii="Cambria Math" w:hAnsi="Cambria Math"/>
            </w:rPr>
            <m:t>dy=0;y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=1;</m:t>
          </m:r>
        </m:oMath>
      </m:oMathPara>
    </w:p>
    <w:p w:rsidR="00594DC1" w:rsidRPr="00FD2C93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xy'-y=xtg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y''+5y'+6y=0;y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=-2;y'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</m:t>
          </m:r>
        </m:oMath>
      </m:oMathPara>
    </w:p>
    <w:p w:rsidR="00594DC1" w:rsidRPr="00594DC1" w:rsidRDefault="00594DC1" w:rsidP="00594DC1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=3x+4y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Pr="00594DC1" w:rsidRDefault="00594DC1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17</w:t>
      </w:r>
    </w:p>
    <w:p w:rsidR="00594DC1" w:rsidRPr="006E4E6A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x+xy+y'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y+xy</m:t>
              </m:r>
            </m:e>
          </m:d>
          <m:r>
            <w:rPr>
              <w:rFonts w:ascii="Cambria Math" w:hAnsi="Cambria Math"/>
            </w:rPr>
            <m:t>=0;</m:t>
          </m:r>
        </m:oMath>
      </m:oMathPara>
    </w:p>
    <w:p w:rsidR="00594DC1" w:rsidRPr="00FD2C93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</m:rad>
              <m:r>
                <w:rPr>
                  <w:rFonts w:ascii="Cambria Math" w:eastAsiaTheme="minorEastAsia" w:hAnsi="Cambria Math"/>
                </w:rPr>
                <m:t>-y</m:t>
              </m:r>
            </m:e>
          </m:d>
          <m:r>
            <w:rPr>
              <w:rFonts w:ascii="Cambria Math" w:eastAsiaTheme="minorEastAsia" w:hAnsi="Cambria Math"/>
            </w:rPr>
            <m:t>dx+xdy=0;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=2;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y''+4y'+5y=0;y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/>
              <w:lang w:val="en-US"/>
            </w:rPr>
            <m:t>=-1;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=6x-y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=3x+2y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18</w:t>
      </w:r>
    </w:p>
    <w:p w:rsidR="00594DC1" w:rsidRPr="006E4E6A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 y'-2yctgx=ctgx;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y;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=-1;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y''+12y'+37y=0;y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=1;</m:t>
          </m:r>
        </m:oMath>
      </m:oMathPara>
    </w:p>
    <w:p w:rsidR="00594DC1" w:rsidRPr="00594DC1" w:rsidRDefault="00594DC1" w:rsidP="00594DC1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=-5x+2y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=x-6y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/>
    <w:p w:rsidR="00E97E4E" w:rsidRDefault="00E97E4E" w:rsidP="00594DC1"/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19</w:t>
      </w:r>
    </w:p>
    <w:p w:rsidR="00594DC1" w:rsidRPr="007D4948" w:rsidRDefault="00594DC1" w:rsidP="00594DC1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y'+y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;</m:t>
              </m:r>
            </m:e>
          </m:func>
          <m:r>
            <w:rPr>
              <w:rFonts w:ascii="Cambria Math" w:hAnsi="Cambria Math"/>
            </w:rPr>
            <m:t xml:space="preserve">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=2;</m:t>
          </m:r>
        </m:oMath>
      </m:oMathPara>
    </w:p>
    <w:p w:rsidR="00594DC1" w:rsidRPr="00AD21C3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xdy-ydx=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dx;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=1+x;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y''-6y'+13y=0;y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=4;y'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=2;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19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=2x+y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=-6x-3y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>
      <w:pPr>
        <w:rPr>
          <w:rFonts w:eastAsiaTheme="minorEastAsia"/>
          <w:b/>
        </w:rPr>
      </w:pPr>
    </w:p>
    <w:p w:rsidR="00594DC1" w:rsidRDefault="00594DC1" w:rsidP="00594DC1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20</w:t>
      </w:r>
    </w:p>
    <w:p w:rsidR="00594DC1" w:rsidRPr="007D4948" w:rsidRDefault="00594DC1" w:rsidP="00594DC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</w:rPr>
            <m:t>y'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1+y</m:t>
              </m:r>
            </m:e>
          </m:d>
          <m:r>
            <w:rPr>
              <w:rFonts w:ascii="Cambria Math" w:hAnsi="Cambria Math"/>
            </w:rPr>
            <m:t>=xy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y;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y'-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1+x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=2;</m:t>
          </m:r>
        </m:oMath>
      </m:oMathPara>
    </w:p>
    <w:p w:rsidR="00594DC1" w:rsidRPr="00594DC1" w:rsidRDefault="00594DC1" w:rsidP="00594DC1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r>
            <w:rPr>
              <w:rFonts w:ascii="Cambria Math" w:hAnsi="Cambria Math"/>
              <w:lang w:val="en-US"/>
            </w:rPr>
            <m:t>y''-7y'+8y=0;y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=3;y'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=5;</m:t>
          </m:r>
        </m:oMath>
      </m:oMathPara>
    </w:p>
    <w:p w:rsidR="00594DC1" w:rsidRPr="00594DC1" w:rsidRDefault="00306D5A" w:rsidP="00594DC1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.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=4x+y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=8x+2y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94DC1" w:rsidRDefault="00594DC1" w:rsidP="00594DC1"/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21*</w:t>
      </w:r>
    </w:p>
    <w:p w:rsidR="00306D5A" w:rsidRPr="009552FF" w:rsidRDefault="00306D5A" w:rsidP="00306D5A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y΄-yctgx=2x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x;y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=0;</m:t>
              </m:r>
            </m:e>
          </m:func>
        </m:oMath>
      </m:oMathPara>
    </w:p>
    <w:p w:rsidR="00306D5A" w:rsidRPr="007932C0" w:rsidRDefault="00306D5A" w:rsidP="00306D5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xy΄+y=2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lnx;y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=0.5;</m:t>
          </m:r>
        </m:oMath>
      </m:oMathPara>
    </w:p>
    <w:p w:rsidR="00306D5A" w:rsidRPr="00552DA9" w:rsidRDefault="00306D5A" w:rsidP="00306D5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=-1;y΄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=-1;</m:t>
          </m:r>
        </m:oMath>
      </m:oMathPara>
    </w:p>
    <w:p w:rsidR="00306D5A" w:rsidRPr="007666CE" w:rsidRDefault="00306D5A" w:rsidP="00306D5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y΄΄΄+3y΄΄+2y΄</m:t>
          </m:r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306D5A" w:rsidRPr="00E11DFC" w:rsidRDefault="00306D5A" w:rsidP="00306D5A">
      <w:pPr>
        <w:rPr>
          <w:rFonts w:eastAsiaTheme="minorEastAsia"/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πx</m:t>
                  </m:r>
                </m:e>
              </m:func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rPr>
          <w:rFonts w:eastAsiaTheme="minorEastAsia"/>
          <w:b/>
          <w:lang w:val="en-US"/>
        </w:rPr>
      </w:pPr>
    </w:p>
    <w:p w:rsidR="00E11DFC" w:rsidRPr="00E11DFC" w:rsidRDefault="00E11DFC" w:rsidP="00306D5A">
      <w:pPr>
        <w:rPr>
          <w:rFonts w:eastAsiaTheme="minorEastAsia"/>
          <w:b/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22*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  <w:lang w:val="en-US"/>
            </w:rPr>
            <m:t>y΄+y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fName>
            <m:e>
              <m:r>
                <w:rPr>
                  <w:rFonts w:ascii="Cambria Math" w:hAnsi="Cambria Math"/>
                  <w:lang w:val="en-US"/>
                </w:rPr>
                <m:t>x;y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=0;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y΄+xy=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1+x</m:t>
              </m:r>
            </m:e>
          </m: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=1;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y΄΄=2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r>
            <w:rPr>
              <w:rFonts w:ascii="Cambria Math" w:eastAsiaTheme="minorEastAsia" w:hAnsi="Cambria Math"/>
            </w:rPr>
            <m:t>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y΄΄΄-13y΄΄+12y΄=18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-39;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΄΄+3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΄+2</m:t>
          </m:r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rPr>
          <w:lang w:val="en-US"/>
        </w:rPr>
      </w:pPr>
    </w:p>
    <w:p w:rsidR="00E11DFC" w:rsidRPr="00E11DFC" w:rsidRDefault="00E11DFC" w:rsidP="00306D5A">
      <w:pPr>
        <w:rPr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23*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y΄+ytgx=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e>
          </m:func>
        </m:oMath>
      </m:oMathPara>
    </w:p>
    <w:p w:rsidR="00306D5A" w:rsidRPr="007932C0" w:rsidRDefault="00306D5A" w:rsidP="00306D5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xy΄+y</m:t>
              </m:r>
            </m:e>
          </m:d>
          <m:r>
            <w:rPr>
              <w:rFonts w:ascii="Cambria Math" w:hAnsi="Cambria Math"/>
            </w:rPr>
            <m:t>=x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=2;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=2</m:t>
              </m:r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;</m:t>
          </m:r>
        </m:oMath>
      </m:oMathPara>
    </w:p>
    <w:p w:rsidR="00306D5A" w:rsidRPr="00570533" w:rsidRDefault="00306D5A" w:rsidP="00306D5A">
      <w:pPr>
        <w:rPr>
          <w:rFonts w:eastAsiaTheme="minorEastAsia"/>
          <w:b/>
          <w:lang w:val="en-US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23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</w:rPr>
          <m:t>.</m:t>
        </m:r>
      </m:oMath>
      <w:r w:rsidR="00570533">
        <w:rPr>
          <w:rFonts w:eastAsiaTheme="minorEastAsia"/>
          <w:b/>
          <w:lang w:val="en-US"/>
        </w:rPr>
        <w:t xml:space="preserve">   </w:t>
      </w:r>
      <m:oMath>
        <m:r>
          <w:rPr>
            <w:rFonts w:ascii="Cambria Math" w:hAnsi="Cambria Math"/>
          </w:rPr>
          <m:t>y΄΄+2y΄+5y=-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;</m:t>
        </m:r>
      </m:oMath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΄΄-2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΄+2</m:t>
          </m:r>
          <m:r>
            <w:rPr>
              <w:rFonts w:ascii="Cambria Math" w:hAnsi="Cambria Math"/>
            </w:rPr>
            <m:t>y=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306D5A" w:rsidRDefault="00306D5A" w:rsidP="00306D5A">
      <w:pPr>
        <w:rPr>
          <w:rFonts w:eastAsiaTheme="minorEastAsia"/>
          <w:b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24*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2x</m:t>
              </m:r>
            </m:num>
            <m:den>
              <m: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=0;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xy΄+y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lnx;y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=3;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+4=0;y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=-1;y΄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=-2;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y΄΄+2y΄+5y=10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πx</m:t>
                  </m:r>
                </m:e>
              </m:func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25*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y΄-y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fName>
            <m:e>
              <m:r>
                <w:rPr>
                  <w:rFonts w:ascii="Cambria Math" w:hAnsi="Cambria Math"/>
                  <w:lang w:val="en-US"/>
                </w:rPr>
                <m:t>x;y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=3;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3xy΄+5y=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4x-5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=1;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y΄΄+32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=4;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y΄΄΄+3y΄΄+2y΄=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+2x+3;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΄΄+2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΄+5</m:t>
          </m:r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func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E11DFC" w:rsidRDefault="00E11DFC" w:rsidP="00306D5A">
      <w:pPr>
        <w:ind w:left="567" w:hanging="284"/>
        <w:jc w:val="both"/>
        <w:rPr>
          <w:rFonts w:ascii="Times New Roman" w:hAnsi="Times New Roman" w:cs="Times New Roman"/>
          <w:b/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26*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y΄-4xy=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3y΄+2xy=2x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=-1;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+16=0;y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=2;y΄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=2;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y΄΄+2y΄+5y=-17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2x</m:t>
              </m:r>
            </m:e>
          </m:func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΄΄-4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΄+5</m:t>
          </m:r>
          <m:r>
            <w:rPr>
              <w:rFonts w:ascii="Cambria Math" w:hAnsi="Cambria Math"/>
            </w:rPr>
            <m:t>y=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306D5A" w:rsidRDefault="00306D5A" w:rsidP="00306D5A">
      <w:pPr>
        <w:rPr>
          <w:lang w:val="en-US"/>
        </w:rPr>
      </w:pPr>
    </w:p>
    <w:p w:rsidR="000E1C7E" w:rsidRPr="000E1C7E" w:rsidRDefault="000E1C7E" w:rsidP="00306D5A">
      <w:pPr>
        <w:rPr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27*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  <w:lang w:val="en-US"/>
            </w:rPr>
            <m:t>y΄+2xy=-2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</w:rPr>
            <m:t>y΄+4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y=4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-4x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;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=32y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=1;y΄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=4;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70533" w:rsidRDefault="00306D5A" w:rsidP="00306D5A">
      <w:pPr>
        <w:rPr>
          <w:rFonts w:eastAsiaTheme="minorEastAsia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   </m:t>
          </m:r>
          <m:r>
            <w:rPr>
              <w:rFonts w:ascii="Cambria Math" w:hAnsi="Cambria Math"/>
            </w:rPr>
            <m:t>y΄΄΄΄+4y΄΄΄+4y΄΄=x-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y΄΄+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sin2x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rPr>
          <w:rFonts w:eastAsiaTheme="minorEastAsia"/>
          <w:b/>
          <w:lang w:val="en-US"/>
        </w:rPr>
      </w:pPr>
    </w:p>
    <w:p w:rsidR="000E1C7E" w:rsidRPr="000E1C7E" w:rsidRDefault="000E1C7E" w:rsidP="00306D5A">
      <w:pPr>
        <w:rPr>
          <w:rFonts w:eastAsiaTheme="minorEastAsia"/>
          <w:b/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28*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y΄+xy=-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=3;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2xy΄-3y=-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306D5A" w:rsidRPr="007666CE" w:rsidRDefault="00306D5A" w:rsidP="00306D5A">
      <w:pPr>
        <w:rPr>
          <w:rFonts w:eastAsiaTheme="minorEastAsia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28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y΄΄</m:t>
          </m:r>
          <m:r>
            <w:rPr>
              <w:rFonts w:ascii="Cambria Math" w:eastAsiaTheme="minorEastAsia" w:hAnsi="Cambria Math"/>
              <w:lang w:val="en-US"/>
            </w:rPr>
            <m:t>+50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Cambria Math"/>
              <w:lang w:val="en-US"/>
            </w:rPr>
            <m:t>⁡</m:t>
          </m:r>
          <m:r>
            <w:rPr>
              <w:rFonts w:ascii="Cambria Math" w:eastAsiaTheme="minorEastAsia" w:hAnsi="Cambria Math"/>
              <w:lang w:val="en-US"/>
            </w:rPr>
            <m:t>y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=0;</m:t>
          </m:r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  <m:r>
            <w:rPr>
              <w:rFonts w:ascii="Cambria Math" w:eastAsiaTheme="minorEastAsia" w:hAnsi="Cambria Math"/>
            </w:rPr>
            <m:t>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5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΄΄-3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΄+2</m:t>
          </m:r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-7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/>
            </w:rPr>
            <m:t>;</m:t>
          </m:r>
        </m:oMath>
      </m:oMathPara>
    </w:p>
    <w:p w:rsidR="00306D5A" w:rsidRPr="00306D5A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28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΄΄+2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΄+2</m:t>
          </m:r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ctgx.</m:t>
          </m:r>
        </m:oMath>
      </m:oMathPara>
    </w:p>
    <w:p w:rsidR="00306D5A" w:rsidRDefault="00306D5A" w:rsidP="00306D5A">
      <w:pPr>
        <w:rPr>
          <w:rFonts w:eastAsiaTheme="minorEastAsia"/>
          <w:b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29*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fName>
            <m:e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8xy΄-12y=-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+9=0;y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=1;y΄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=3;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y΄΄΄΄-3y΄΄΄+3y΄΄-y΄=2x;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29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y΄΄+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rPr>
          <w:rFonts w:eastAsiaTheme="minorEastAsia"/>
          <w:b/>
          <w:lang w:val="en-US"/>
        </w:rPr>
      </w:pPr>
    </w:p>
    <w:p w:rsidR="000E1C7E" w:rsidRPr="000E1C7E" w:rsidRDefault="000E1C7E" w:rsidP="00306D5A">
      <w:pPr>
        <w:rPr>
          <w:rFonts w:eastAsiaTheme="minorEastAsia"/>
          <w:b/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30*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xy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fName>
            <m:e>
              <m:r>
                <w:rPr>
                  <w:rFonts w:ascii="Cambria Math" w:hAnsi="Cambria Math"/>
                  <w:lang w:val="en-US"/>
                </w:rPr>
                <m:t>;y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2xy΄-3y=-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y΄΄+8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=2;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y΄΄+y=2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3x-3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</m:func>
            </m:e>
          </m:func>
          <m:r>
            <w:rPr>
              <w:rFonts w:ascii="Cambria Math" w:hAnsi="Cambria Math"/>
            </w:rPr>
            <m:t>;</m:t>
          </m:r>
        </m:oMath>
      </m:oMathPara>
    </w:p>
    <w:p w:rsidR="00306D5A" w:rsidRPr="000E1C7E" w:rsidRDefault="00306D5A" w:rsidP="00306D5A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΄΄-4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</m:t>
          </m:r>
          <m:r>
            <w:rPr>
              <w:rFonts w:ascii="Cambria Math" w:hAnsi="Cambria Math"/>
            </w:rPr>
            <m:t>4y=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306D5A" w:rsidRDefault="00306D5A" w:rsidP="00306D5A">
      <w:pPr>
        <w:rPr>
          <w:lang w:val="en-US"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Вариант 31*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  <w:lang w:val="en-US"/>
            </w:rPr>
            <m:t>y΄-3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;</m:t>
          </m:r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xy΄-y=-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lnx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lnx+2</m:t>
              </m:r>
            </m:e>
          </m:d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=1;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y΄΄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+36=0;y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=3;y΄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=2;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y΄΄+10y΄+34y=-9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-5x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΄΄+2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</m:t>
          </m:r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x+1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306D5A" w:rsidRDefault="00306D5A" w:rsidP="00306D5A">
      <w:pPr>
        <w:rPr>
          <w:rFonts w:eastAsiaTheme="minorEastAsia"/>
          <w:b/>
        </w:rPr>
      </w:pPr>
    </w:p>
    <w:p w:rsidR="00306D5A" w:rsidRDefault="00306D5A" w:rsidP="00306D5A">
      <w:p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32*</w:t>
      </w:r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y΄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-5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fName>
            <m:e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</w:rPr>
                <m:t>;</m:t>
              </m:r>
            </m:e>
          </m:func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4y΄+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y=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-2x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=1;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y΄΄+18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y=0;y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=0;y΄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=3;</m:t>
          </m:r>
        </m:oMath>
      </m:oMathPara>
    </w:p>
    <w:p w:rsidR="00306D5A" w:rsidRPr="00594DC1" w:rsidRDefault="00306D5A" w:rsidP="00306D5A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y΄΄</m:t>
          </m:r>
          <m:r>
            <w:rPr>
              <w:rFonts w:ascii="Cambria Math" w:hAnsi="Cambria Math"/>
            </w:rPr>
            <m:t>-10</m:t>
          </m:r>
          <m:r>
            <w:rPr>
              <w:rFonts w:ascii="Cambria Math" w:hAnsi="Cambria Math"/>
            </w:rPr>
            <m:t>y΄+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5y=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5x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306D5A" w:rsidRPr="00594DC1" w:rsidRDefault="00306D5A" w:rsidP="00306D5A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32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΄΄-2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΄+2</m:t>
          </m:r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06D5A" w:rsidRPr="00594DC1" w:rsidRDefault="00306D5A" w:rsidP="00306D5A"/>
    <w:p w:rsidR="00342E42" w:rsidRDefault="00342E42" w:rsidP="00306D5A">
      <w:pPr>
        <w:sectPr w:rsidR="00342E42" w:rsidSect="00E11DFC">
          <w:pgSz w:w="11906" w:h="16838"/>
          <w:pgMar w:top="851" w:right="566" w:bottom="993" w:left="1276" w:header="708" w:footer="708" w:gutter="0"/>
          <w:cols w:num="2" w:space="1"/>
          <w:docGrid w:linePitch="360"/>
        </w:sectPr>
      </w:pPr>
    </w:p>
    <w:p w:rsidR="00306D5A" w:rsidRPr="00594DC1" w:rsidRDefault="00306D5A" w:rsidP="00306D5A"/>
    <w:p w:rsidR="00306D5A" w:rsidRPr="00594DC1" w:rsidRDefault="00306D5A" w:rsidP="00306D5A"/>
    <w:p w:rsidR="00306D5A" w:rsidRPr="00594DC1" w:rsidRDefault="00306D5A" w:rsidP="00306D5A"/>
    <w:p w:rsidR="00306D5A" w:rsidRPr="00594DC1" w:rsidRDefault="00306D5A" w:rsidP="00306D5A"/>
    <w:p w:rsidR="00306D5A" w:rsidRPr="00594DC1" w:rsidRDefault="00306D5A" w:rsidP="00306D5A"/>
    <w:p w:rsidR="00306D5A" w:rsidRPr="00594DC1" w:rsidRDefault="00306D5A" w:rsidP="00594DC1"/>
    <w:p w:rsidR="00594DC1" w:rsidRPr="00594DC1" w:rsidRDefault="00594DC1" w:rsidP="00594DC1"/>
    <w:p w:rsidR="00594DC1" w:rsidRPr="00594DC1" w:rsidRDefault="00594DC1" w:rsidP="00594DC1"/>
    <w:p w:rsidR="00594DC1" w:rsidRPr="00594DC1" w:rsidRDefault="00594DC1" w:rsidP="00594DC1"/>
    <w:p w:rsidR="00594DC1" w:rsidRPr="00594DC1" w:rsidRDefault="00594DC1" w:rsidP="00594DC1"/>
    <w:p w:rsidR="00594DC1" w:rsidRPr="00594DC1" w:rsidRDefault="00594DC1"/>
    <w:sectPr w:rsidR="00594DC1" w:rsidRPr="00594DC1" w:rsidSect="00342E42">
      <w:type w:val="continuous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2E"/>
    <w:rsid w:val="000A02CB"/>
    <w:rsid w:val="000A1532"/>
    <w:rsid w:val="000B2D5C"/>
    <w:rsid w:val="000E1C7E"/>
    <w:rsid w:val="00102F6D"/>
    <w:rsid w:val="00121F05"/>
    <w:rsid w:val="00135EF9"/>
    <w:rsid w:val="001700FD"/>
    <w:rsid w:val="0018742F"/>
    <w:rsid w:val="0022161F"/>
    <w:rsid w:val="00306D5A"/>
    <w:rsid w:val="00342E42"/>
    <w:rsid w:val="00552DA9"/>
    <w:rsid w:val="00570533"/>
    <w:rsid w:val="00594DC1"/>
    <w:rsid w:val="005F032E"/>
    <w:rsid w:val="00602FE2"/>
    <w:rsid w:val="00662EDA"/>
    <w:rsid w:val="006E4E6A"/>
    <w:rsid w:val="007666CE"/>
    <w:rsid w:val="007932C0"/>
    <w:rsid w:val="007C75C0"/>
    <w:rsid w:val="007D4948"/>
    <w:rsid w:val="009552FF"/>
    <w:rsid w:val="0097354D"/>
    <w:rsid w:val="00A012C5"/>
    <w:rsid w:val="00AD21C3"/>
    <w:rsid w:val="00D011AA"/>
    <w:rsid w:val="00DA1229"/>
    <w:rsid w:val="00E11DFC"/>
    <w:rsid w:val="00E97E4E"/>
    <w:rsid w:val="00EE5B90"/>
    <w:rsid w:val="00F12FA9"/>
    <w:rsid w:val="00FB71C1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C931-F4D3-4E6B-804E-28D1F7AA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2015-04-25T18:56:00Z</dcterms:created>
  <dcterms:modified xsi:type="dcterms:W3CDTF">2015-04-26T23:27:00Z</dcterms:modified>
</cp:coreProperties>
</file>