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2" w:rsidRPr="00064288" w:rsidRDefault="000758B2" w:rsidP="007A43EA">
      <w:pPr>
        <w:ind w:left="567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064288">
        <w:rPr>
          <w:rFonts w:ascii="Times New Roman" w:hAnsi="Times New Roman" w:cs="Times New Roman"/>
          <w:b/>
        </w:rPr>
        <w:t xml:space="preserve"> 1</w:t>
      </w:r>
    </w:p>
    <w:p w:rsidR="00D00BD5" w:rsidRPr="00064288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0758B2" w:rsidRPr="00064288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0758B2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4-3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+4x+29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2x-3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B3046B" w:rsidRPr="00A46A63" w:rsidRDefault="00531352" w:rsidP="00531352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1.6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x+3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A46A63" w:rsidRPr="007D318F" w:rsidRDefault="00A46A63" w:rsidP="00A46A63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6x</m:t>
                  </m:r>
                </m:e>
              </m:func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A46A63" w:rsidRDefault="00A46A63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+6</m:t>
                </m:r>
              </m:e>
            </m:d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+4x+8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-4x-5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531352" w:rsidRPr="00A46A63" w:rsidRDefault="007D318F" w:rsidP="007D318F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2.6.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x+2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w:rPr>
              <w:rFonts w:ascii="Cambria Math" w:hAnsi="Cambria Math"/>
              <w:lang w:val="en-US"/>
            </w:rPr>
            <m:t>;</m:t>
          </m:r>
        </m:oMath>
      </m:oMathPara>
    </w:p>
    <w:p w:rsidR="00A46A63" w:rsidRPr="007D318F" w:rsidRDefault="00A46A63" w:rsidP="00A46A63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3+4cosx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A46A63" w:rsidRPr="007D318F" w:rsidRDefault="00A46A63" w:rsidP="007D318F">
      <w:pPr>
        <w:ind w:left="284" w:hanging="284"/>
        <w:rPr>
          <w:rFonts w:ascii="Times New Roman" w:hAnsi="Times New Roman"/>
          <w:lang w:val="en-US"/>
        </w:rPr>
      </w:pPr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3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3.2.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arctg</m:t>
                </m:r>
                <m:r>
                  <w:rPr>
                    <w:rFonts w:ascii="Cambria Math" w:hAnsi="Cambria Math"/>
                  </w:rPr>
                  <m:t xml:space="preserve"> 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3.4.</m:t>
        </m:r>
        <m:r>
          <w:rPr>
            <w:rFonts w:ascii="Cambria Math" w:hAnsi="Cambria Math"/>
            <w:sz w:val="24"/>
            <w:szCs w:val="24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-10x+29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Pr="009929CA" w:rsidRDefault="00D00BD5" w:rsidP="009E5D24">
      <w:pPr>
        <w:ind w:left="567" w:hanging="284"/>
        <w:rPr>
          <w:rFonts w:ascii="Times New Roman" w:eastAsiaTheme="minorEastAsia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A46A63" w:rsidRPr="009929CA" w:rsidRDefault="007A43EA" w:rsidP="007A43EA">
      <w:pPr>
        <w:ind w:left="284" w:hanging="284"/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3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0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0"/>
              <w:lang w:val="en-US"/>
            </w:rPr>
            <m:t>6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0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sz w:val="20"/>
              <w:szCs w:val="20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;</m:t>
              </m:r>
            </m:e>
          </m:nary>
        </m:oMath>
      </m:oMathPara>
    </w:p>
    <w:p w:rsidR="007A43EA" w:rsidRPr="009929CA" w:rsidRDefault="00A46A63" w:rsidP="007A43EA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3</m:t>
          </m:r>
          <m:r>
            <m:rPr>
              <m:sty m:val="b"/>
            </m:rPr>
            <w:rPr>
              <w:rFonts w:ascii="Cambria Math" w:eastAsiaTheme="minorEastAsia" w:hAnsi="Cambria Math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eastAsiaTheme="minorEastAsia" w:hAnsi="Cambria Math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.</m:t>
          </m:r>
        </m:oMath>
      </m:oMathPara>
    </w:p>
    <w:p w:rsidR="00D00BD5" w:rsidRPr="00D00BD5" w:rsidRDefault="00D00BD5" w:rsidP="00C5098E">
      <w:p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4</w:t>
      </w:r>
    </w:p>
    <w:p w:rsidR="00D00BD5" w:rsidRPr="00D00BD5" w:rsidRDefault="00D00BD5" w:rsidP="00C5098E">
      <w:pPr>
        <w:ind w:left="567" w:hanging="567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4.1.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C5098E">
      <w:pPr>
        <w:ind w:left="567" w:hanging="567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4.2.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C5098E">
      <w:pPr>
        <w:ind w:left="567" w:hanging="567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4.3.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C5098E">
      <w:pPr>
        <w:ind w:left="567" w:hanging="567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4.4.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+6x+10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C5098E">
      <w:pPr>
        <w:ind w:left="567" w:hanging="567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4.5.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x+3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x+5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7D318F" w:rsidRPr="009929CA" w:rsidRDefault="007D318F" w:rsidP="00C5098E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4.6.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9929CA" w:rsidRPr="009929CA" w:rsidRDefault="009929CA" w:rsidP="00C5098E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4.7.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3-2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9929CA" w:rsidRPr="009B0969" w:rsidRDefault="009929CA" w:rsidP="007D318F">
      <w:pPr>
        <w:ind w:left="284" w:hanging="284"/>
        <w:rPr>
          <w:rFonts w:ascii="Times New Roman" w:eastAsiaTheme="minorEastAsia" w:hAnsi="Times New Roman"/>
          <w:i/>
          <w:lang w:val="en-US"/>
        </w:rPr>
      </w:pPr>
    </w:p>
    <w:p w:rsidR="009B0969" w:rsidRDefault="00D00BD5" w:rsidP="00221F1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5</w:t>
      </w:r>
    </w:p>
    <w:p w:rsidR="00D00BD5" w:rsidRPr="00D00BD5" w:rsidRDefault="00D00BD5" w:rsidP="00221F10">
      <w:pPr>
        <w:jc w:val="both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5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221F10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5.2.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221F10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221F10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5.4.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-6x+13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221F10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5.5.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x-4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9929CA" w:rsidRPr="009929CA" w:rsidRDefault="009929CA" w:rsidP="00221F10">
      <w:pPr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5.6.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x+3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D318F" w:rsidRPr="009929CA" w:rsidRDefault="007D318F" w:rsidP="00221F10">
      <w:pPr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5.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3x</m:t>
                  </m:r>
                </m:e>
              </m:func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9929CA" w:rsidRPr="007D318F" w:rsidRDefault="009929CA" w:rsidP="007D318F">
      <w:pPr>
        <w:ind w:left="284" w:hanging="284"/>
        <w:rPr>
          <w:rFonts w:ascii="Times New Roman" w:eastAsiaTheme="minorEastAsia" w:hAnsi="Times New Roman"/>
          <w:i/>
          <w:lang w:val="en-US"/>
        </w:rPr>
      </w:pPr>
    </w:p>
    <w:p w:rsidR="00D00BD5" w:rsidRPr="00D00BD5" w:rsidRDefault="00D00BD5" w:rsidP="009E5D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6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6.4.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+2x+2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6.5.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-7x+12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9929CA" w:rsidRPr="009929CA" w:rsidRDefault="00C5098E" w:rsidP="009929CA">
      <w:pPr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6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x+3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D318F" w:rsidRPr="009929CA" w:rsidRDefault="007D318F" w:rsidP="007D318F">
      <w:pPr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6.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7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7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7.2.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7.3.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7.4.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-4x+8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7.5.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-5x+6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9929CA" w:rsidRPr="009929CA" w:rsidRDefault="009929CA" w:rsidP="009929CA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7.6.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D318F" w:rsidRPr="007D318F" w:rsidRDefault="007D318F" w:rsidP="007D318F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6x</m:t>
                  </m:r>
                </m:e>
              </m:func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C5098E" w:rsidRDefault="00C5098E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8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8.1.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8.2.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8.3.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ln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8.4.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-6x</m:t>
                </m:r>
                <m:r>
                  <w:rPr>
                    <w:rFonts w:ascii="Cambria Math" w:hAnsi="Cambria Math"/>
                    <w:lang w:val="en-US"/>
                  </w:rPr>
                  <m:t>+10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8.5.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x-1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x-2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C5098E" w:rsidRPr="00C5098E" w:rsidRDefault="00C5098E" w:rsidP="00C5098E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8.6.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x+5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</m:t>
          </m:r>
          <m:r>
            <w:rPr>
              <w:rFonts w:ascii="Cambria Math" w:eastAsiaTheme="minorEastAsia" w:hAnsi="Cambria Math"/>
              <w:lang w:val="en-US"/>
            </w:rPr>
            <m:t>x;</m:t>
          </m:r>
        </m:oMath>
      </m:oMathPara>
    </w:p>
    <w:p w:rsidR="007D318F" w:rsidRPr="007D318F" w:rsidRDefault="007D318F" w:rsidP="007D318F">
      <w:pPr>
        <w:ind w:left="284" w:hanging="284"/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8.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7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+2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C5098E" w:rsidRDefault="00C5098E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9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9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  <w:lang w:val="en-US"/>
                  </w:rPr>
                  <m:t>cos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9.2.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+4</m:t>
                    </m:r>
                  </m:e>
                </m:func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9.3.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lnx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9.4.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-2x+5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9.5.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1-x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7A43EA" w:rsidRPr="00C5098E" w:rsidRDefault="007A43EA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9.6.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x-6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098E" w:rsidRPr="00C5098E" w:rsidRDefault="00C5098E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9.7.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D04DC" w:rsidRDefault="004D04DC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10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10.1.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10.2.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10.3.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arccos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10.4.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+13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Pr="00FF07E7" w:rsidRDefault="00D00BD5" w:rsidP="009E5D24">
      <w:pPr>
        <w:rPr>
          <w:rFonts w:ascii="Times New Roman" w:eastAsiaTheme="minorEastAsia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10.5.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7A43EA" w:rsidRPr="00C5098E" w:rsidRDefault="007A43EA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10.6.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x-4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+2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098E" w:rsidRPr="00C5098E" w:rsidRDefault="00C5098E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10.7.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C5098E" w:rsidRDefault="00C5098E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2E0128" w:rsidRDefault="00D00BD5" w:rsidP="009E5D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D00BD5">
        <w:rPr>
          <w:rFonts w:ascii="Times New Roman" w:hAnsi="Times New Roman" w:cs="Times New Roman"/>
          <w:b/>
        </w:rPr>
        <w:t xml:space="preserve"> 1</w:t>
      </w:r>
      <w:r w:rsidRPr="002E0128">
        <w:rPr>
          <w:rFonts w:ascii="Times New Roman" w:hAnsi="Times New Roman" w:cs="Times New Roman"/>
          <w:b/>
        </w:rPr>
        <w:t>1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11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+1</m:t>
                </m:r>
              </m:e>
            </m:d>
          </m:e>
        </m:nary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11.2.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11.3.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11.4.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+29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Pr="00FF07E7" w:rsidRDefault="00D00BD5" w:rsidP="009E5D24">
      <w:pPr>
        <w:rPr>
          <w:rFonts w:ascii="Times New Roman" w:eastAsiaTheme="minorEastAsia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11.5.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9929CA" w:rsidRPr="009929CA" w:rsidRDefault="007A43EA" w:rsidP="007A43EA">
      <w:pPr>
        <w:rPr>
          <w:rFonts w:ascii="Times New Roman" w:eastAsiaTheme="minorEastAsia" w:hAnsi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11.6.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7A43EA" w:rsidRPr="007D318F" w:rsidRDefault="009929CA" w:rsidP="007A43EA">
      <w:pPr>
        <w:rPr>
          <w:rFonts w:ascii="Times New Roman" w:eastAsiaTheme="minorEastAsia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11.7. 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C5098E" w:rsidRDefault="00C5098E" w:rsidP="009E5D24">
      <w:pPr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D00BD5" w:rsidP="009E5D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3A074F" w:rsidRPr="0006428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12.1.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12.2.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arcsin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12.3.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arctg</m:t>
            </m:r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12.4.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+8x+20</m:t>
                </m:r>
              </m:den>
            </m:f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Default="003A074F" w:rsidP="009E5D24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12.5.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1-2x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7A43EA" w:rsidRPr="00C5098E" w:rsidRDefault="007A43EA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12.6.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5x∙dx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5098E" w:rsidRPr="00C5098E" w:rsidRDefault="00C5098E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12.7.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1+cosx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064288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</w:t>
      </w:r>
      <w:r w:rsidRPr="00D00BD5">
        <w:rPr>
          <w:rFonts w:ascii="Times New Roman" w:hAnsi="Times New Roman" w:cs="Times New Roman"/>
          <w:b/>
        </w:rPr>
        <w:t xml:space="preserve"> 1</w:t>
      </w:r>
      <w:r w:rsidR="003A074F" w:rsidRPr="00064288">
        <w:rPr>
          <w:rFonts w:ascii="Times New Roman" w:hAnsi="Times New Roman" w:cs="Times New Roman"/>
          <w:b/>
        </w:rPr>
        <w:t>3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13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13.2.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13.3.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13.4.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-2x+2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13.5.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x-4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x-5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7A43EA" w:rsidRPr="00FF07E7" w:rsidRDefault="007A43EA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13.6.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x+6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FF07E7" w:rsidRPr="00FF07E7" w:rsidRDefault="00FF07E7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13.7.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FF07E7" w:rsidRDefault="00FF07E7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D00BD5" w:rsidRDefault="003A074F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14</w:t>
      </w:r>
    </w:p>
    <w:p w:rsidR="00D00BD5" w:rsidRPr="00D00BD5" w:rsidRDefault="003A074F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14.1.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</m:e>
            </m:d>
          </m:e>
        </m:nary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3A074F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14.2.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14.3.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14.4.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-8x+20</m:t>
                </m:r>
              </m:den>
            </m:f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Default="003A074F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14.5.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x+5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7A43EA" w:rsidRPr="00FF07E7" w:rsidRDefault="007A43EA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14.6.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x+5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FF07E7" w:rsidRPr="00FF07E7" w:rsidRDefault="00FF07E7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4.7.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FF07E7" w:rsidRDefault="00FF07E7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064288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D00BD5">
        <w:rPr>
          <w:rFonts w:ascii="Times New Roman" w:hAnsi="Times New Roman" w:cs="Times New Roman"/>
          <w:b/>
        </w:rPr>
        <w:t xml:space="preserve"> 1</w:t>
      </w:r>
      <w:r w:rsidR="003A074F" w:rsidRPr="00064288">
        <w:rPr>
          <w:rFonts w:ascii="Times New Roman" w:hAnsi="Times New Roman" w:cs="Times New Roman"/>
          <w:b/>
        </w:rPr>
        <w:t>5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15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15.2.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15.3.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3-2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15.4.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+13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Pr="006F4D32" w:rsidRDefault="00D00BD5" w:rsidP="009E5D24">
      <w:pPr>
        <w:ind w:left="567" w:hanging="284"/>
        <w:rPr>
          <w:rFonts w:ascii="Times New Roman" w:eastAsiaTheme="minorEastAsia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15.5.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7A43EA" w:rsidRPr="00FF07E7" w:rsidRDefault="007A43EA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15.6.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x+3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FF07E7" w:rsidRPr="00FF07E7" w:rsidRDefault="00FF07E7" w:rsidP="007A43EA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15.7.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2x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D00BD5" w:rsidRPr="00D00BD5" w:rsidRDefault="003A074F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16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16.1.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16.2.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16.3.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16.4.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-12x+40</m:t>
                </m:r>
              </m:den>
            </m:f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Default="003A074F" w:rsidP="009E5D24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16.5.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2-x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7A43EA" w:rsidRPr="00FF07E7" w:rsidRDefault="007A43EA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16.6.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x+3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FF07E7" w:rsidRPr="00FF07E7" w:rsidRDefault="00FF07E7" w:rsidP="007A43EA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16.7.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7x</m:t>
                  </m:r>
                </m:e>
              </m:func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7A43EA" w:rsidRDefault="007A43EA" w:rsidP="009E5D24">
      <w:pPr>
        <w:jc w:val="both"/>
        <w:rPr>
          <w:rFonts w:ascii="Times New Roman" w:hAnsi="Times New Roman" w:cs="Times New Roman"/>
          <w:b/>
          <w:lang w:val="en-US"/>
        </w:rPr>
      </w:pPr>
    </w:p>
    <w:p w:rsidR="00D00BD5" w:rsidRPr="00064288" w:rsidRDefault="00D00BD5" w:rsidP="009E5D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D00BD5">
        <w:rPr>
          <w:rFonts w:ascii="Times New Roman" w:hAnsi="Times New Roman" w:cs="Times New Roman"/>
          <w:b/>
        </w:rPr>
        <w:t xml:space="preserve"> 1</w:t>
      </w:r>
      <w:r w:rsidR="003A074F" w:rsidRPr="00064288">
        <w:rPr>
          <w:rFonts w:ascii="Times New Roman" w:hAnsi="Times New Roman" w:cs="Times New Roman"/>
          <w:b/>
        </w:rPr>
        <w:t>7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17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17.2.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lnx</m:t>
                        </m:r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17.3.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17.4.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+34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17.5.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2-x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x-4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17.6.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3-x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432E77" w:rsidRPr="00FF07E7" w:rsidRDefault="00432E77" w:rsidP="00432E77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17.7.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32E77" w:rsidRPr="00432E77" w:rsidRDefault="00432E77" w:rsidP="009E5D24">
      <w:pPr>
        <w:rPr>
          <w:rFonts w:ascii="Times New Roman" w:eastAsiaTheme="minorEastAsia" w:hAnsi="Times New Roman"/>
          <w:i/>
          <w:lang w:val="en-US"/>
        </w:rPr>
      </w:pPr>
    </w:p>
    <w:p w:rsidR="00D00BD5" w:rsidRPr="00064288" w:rsidRDefault="00D00BD5" w:rsidP="009E5D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3A074F" w:rsidRPr="00064288">
        <w:rPr>
          <w:rFonts w:ascii="Times New Roman" w:hAnsi="Times New Roman" w:cs="Times New Roman"/>
          <w:b/>
        </w:rPr>
        <w:t>18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18.1.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18.2.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18.3.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9E5D24">
      <w:pPr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18.4.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-6x+45</m:t>
                </m:r>
              </m:den>
            </m:f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Default="003A074F" w:rsidP="009E5D24">
      <w:pPr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18.5.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-3x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18.6.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18.7.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D00BD5" w:rsidRPr="00064288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</w:t>
      </w:r>
      <w:r w:rsidRPr="00D00BD5">
        <w:rPr>
          <w:rFonts w:ascii="Times New Roman" w:hAnsi="Times New Roman" w:cs="Times New Roman"/>
          <w:b/>
        </w:rPr>
        <w:t xml:space="preserve"> 1</w:t>
      </w:r>
      <w:r w:rsidR="003A074F" w:rsidRPr="00064288">
        <w:rPr>
          <w:rFonts w:ascii="Times New Roman" w:hAnsi="Times New Roman" w:cs="Times New Roman"/>
          <w:b/>
        </w:rPr>
        <w:t>9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19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num>
              <m:den>
                <m:r>
                  <w:rPr>
                    <w:rFonts w:ascii="Cambria Math" w:hAnsi="Cambria Math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19.2.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5+3∙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19.3.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19.4.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+12x+40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19.5.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2-x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x-9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19.6.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x-4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19.7.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3x</m:t>
                  </m:r>
                </m:e>
              </m:func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F6677A" w:rsidRDefault="00F6677A" w:rsidP="009E5D24">
      <w:pPr>
        <w:ind w:left="567" w:hanging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064288" w:rsidRDefault="00D00BD5" w:rsidP="009E5D24">
      <w:p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 w:rsidR="003A074F" w:rsidRPr="00064288">
        <w:rPr>
          <w:rFonts w:ascii="Times New Roman" w:hAnsi="Times New Roman" w:cs="Times New Roman"/>
          <w:b/>
        </w:rPr>
        <w:t>0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20.1.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20.2.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20.3.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9E5D24">
      <w:pPr>
        <w:ind w:left="567" w:hanging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20.4.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-4x+40</m:t>
                </m:r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9E5D24">
      <w:pPr>
        <w:ind w:left="567" w:hanging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20.5.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2+x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20.6.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20.7.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D00BD5" w:rsidRDefault="00D00BD5" w:rsidP="00D00BD5">
      <w:pPr>
        <w:ind w:hanging="426"/>
        <w:rPr>
          <w:rFonts w:ascii="Times New Roman" w:hAnsi="Times New Roman"/>
        </w:rPr>
      </w:pPr>
    </w:p>
    <w:p w:rsidR="00D00BD5" w:rsidRPr="00D00BD5" w:rsidRDefault="00D00BD5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D00BD5">
        <w:rPr>
          <w:rFonts w:ascii="Times New Roman" w:hAnsi="Times New Roman" w:cs="Times New Roman"/>
          <w:b/>
        </w:rPr>
        <w:t xml:space="preserve"> </w:t>
      </w:r>
      <w:r w:rsidR="003A074F" w:rsidRPr="00064288">
        <w:rPr>
          <w:rFonts w:ascii="Times New Roman" w:hAnsi="Times New Roman" w:cs="Times New Roman"/>
          <w:b/>
        </w:rPr>
        <w:t>2</w:t>
      </w:r>
      <w:r w:rsidRPr="00D00BD5">
        <w:rPr>
          <w:rFonts w:ascii="Times New Roman" w:hAnsi="Times New Roman" w:cs="Times New Roman"/>
          <w:b/>
        </w:rPr>
        <w:t>1</w:t>
      </w:r>
      <w:r w:rsidR="00624491">
        <w:rPr>
          <w:rFonts w:ascii="Times New Roman" w:hAnsi="Times New Roman" w:cs="Times New Roman"/>
          <w:b/>
        </w:rPr>
        <w:t>*</w:t>
      </w:r>
    </w:p>
    <w:p w:rsidR="00D00BD5" w:rsidRPr="00D00BD5" w:rsidRDefault="003A074F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21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3A074F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21.2.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+2∙</m:t>
                </m:r>
                <m:r>
                  <w:rPr>
                    <w:rFonts w:ascii="Cambria Math" w:hAnsi="Cambria Math"/>
                    <w:lang w:val="en-US"/>
                  </w:rPr>
                  <m:t>lnx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21.3.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00BD5" w:rsidRDefault="003A074F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21.4.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+29</m:t>
                </m:r>
              </m:den>
            </m:f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  <w:r w:rsidR="00D00BD5" w:rsidRPr="00D00BD5">
        <w:rPr>
          <w:rFonts w:ascii="Times New Roman" w:eastAsiaTheme="minorEastAsia" w:hAnsi="Times New Roman"/>
        </w:rPr>
        <w:t>;</w:t>
      </w:r>
    </w:p>
    <w:p w:rsidR="00D00BD5" w:rsidRPr="00D71053" w:rsidRDefault="003A074F" w:rsidP="00057C7D">
      <w:pPr>
        <w:ind w:firstLine="284"/>
        <w:rPr>
          <w:rFonts w:ascii="Times New Roman" w:eastAsiaTheme="minorEastAsia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21.5.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+11x-1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+4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="00D00BD5"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21.6.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21.7.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5+4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064288" w:rsidRDefault="00D00BD5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</w:t>
      </w:r>
      <w:r w:rsidR="003A074F" w:rsidRPr="00064288">
        <w:rPr>
          <w:rFonts w:ascii="Times New Roman" w:hAnsi="Times New Roman" w:cs="Times New Roman"/>
          <w:b/>
        </w:rPr>
        <w:t>2</w:t>
      </w:r>
      <w:r w:rsidR="00624491" w:rsidRPr="00064288">
        <w:rPr>
          <w:rFonts w:ascii="Times New Roman" w:hAnsi="Times New Roman" w:cs="Times New Roman"/>
          <w:b/>
        </w:rPr>
        <w:t>*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22.1.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22.2.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22.3.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22.4.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3x-2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-6x+34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22.5.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22.6.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22.7.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+4</m:t>
                  </m:r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3A074F" w:rsidRPr="00D00BD5" w:rsidRDefault="003A074F" w:rsidP="00057C7D">
      <w:pPr>
        <w:ind w:firstLine="284"/>
        <w:rPr>
          <w:rFonts w:ascii="Times New Roman" w:eastAsiaTheme="minorEastAsia" w:hAnsi="Times New Roman"/>
        </w:rPr>
      </w:pPr>
    </w:p>
    <w:p w:rsidR="00D00BD5" w:rsidRPr="00064288" w:rsidRDefault="00D00BD5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 w:rsidR="003A074F" w:rsidRPr="00064288">
        <w:rPr>
          <w:rFonts w:ascii="Times New Roman" w:hAnsi="Times New Roman" w:cs="Times New Roman"/>
          <w:b/>
        </w:rPr>
        <w:t>3</w:t>
      </w:r>
      <w:r w:rsidR="00624491" w:rsidRPr="00064288">
        <w:rPr>
          <w:rFonts w:ascii="Times New Roman" w:hAnsi="Times New Roman" w:cs="Times New Roman"/>
          <w:b/>
        </w:rPr>
        <w:t>*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23.1.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3tg x-2ctg 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23.2.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arctgx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23.3.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23.4.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x-5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+40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23.5.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-3x-15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+5x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23.6.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23.7.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6F4D32" w:rsidRDefault="006F4D32" w:rsidP="00057C7D">
      <w:pPr>
        <w:ind w:firstLine="284"/>
        <w:jc w:val="both"/>
        <w:rPr>
          <w:rFonts w:ascii="Times New Roman" w:hAnsi="Times New Roman" w:cs="Times New Roman"/>
          <w:b/>
          <w:lang w:val="en-US"/>
        </w:rPr>
      </w:pPr>
    </w:p>
    <w:p w:rsidR="00D00BD5" w:rsidRPr="00064288" w:rsidRDefault="00D00BD5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  <w:r w:rsidR="003A074F" w:rsidRPr="00064288">
        <w:rPr>
          <w:rFonts w:ascii="Times New Roman" w:hAnsi="Times New Roman" w:cs="Times New Roman"/>
          <w:b/>
        </w:rPr>
        <w:t>4</w:t>
      </w:r>
      <w:r w:rsidR="00624491" w:rsidRPr="00064288">
        <w:rPr>
          <w:rFonts w:ascii="Times New Roman" w:hAnsi="Times New Roman" w:cs="Times New Roman"/>
          <w:b/>
        </w:rPr>
        <w:t>*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24.1.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x-2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-4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24.2.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24.3.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24.4.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5-2x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-6x+10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24.5.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-7x-12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-3x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24.6.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24.7.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sinx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064288" w:rsidRDefault="00D00BD5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</w:t>
      </w:r>
      <w:r w:rsidR="003A074F" w:rsidRPr="00064288">
        <w:rPr>
          <w:rFonts w:ascii="Times New Roman" w:hAnsi="Times New Roman" w:cs="Times New Roman"/>
          <w:b/>
        </w:rPr>
        <w:t>5</w:t>
      </w:r>
      <w:r w:rsidR="00624491" w:rsidRPr="00064288">
        <w:rPr>
          <w:rFonts w:ascii="Times New Roman" w:hAnsi="Times New Roman" w:cs="Times New Roman"/>
          <w:b/>
        </w:rPr>
        <w:t>*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25.1.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4x+1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x-5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25.2.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25.3.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lnx</m:t>
                    </m:r>
                  </m:e>
                </m:d>
              </m:e>
            </m:func>
          </m:e>
        </m:nary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en-US"/>
          </w:rPr>
          <m:t>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25.4.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5x-4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+40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D00BD5" w:rsidRDefault="00D00BD5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25.5.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+3x+4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25.6.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25.7.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00BD5" w:rsidRPr="00D00BD5" w:rsidRDefault="00D00BD5" w:rsidP="00057C7D">
      <w:pPr>
        <w:ind w:firstLine="284"/>
        <w:rPr>
          <w:rFonts w:ascii="Times New Roman" w:hAnsi="Times New Roman"/>
        </w:rPr>
      </w:pPr>
    </w:p>
    <w:p w:rsidR="00624491" w:rsidRPr="00624491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26*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26.1.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26.2.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26.3.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ar</m:t>
                </m:r>
                <m:r>
                  <w:rPr>
                    <w:rFonts w:ascii="Cambria Math" w:hAnsi="Cambria Math"/>
                    <w:lang w:val="en-US"/>
                  </w:rPr>
                  <m:t>ctgx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26.4.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4-3x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+4x+20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26.5.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+5x-3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26.6.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26.7.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32E77" w:rsidRPr="00432E77" w:rsidRDefault="00432E77" w:rsidP="00057C7D">
      <w:pPr>
        <w:ind w:firstLine="284"/>
        <w:rPr>
          <w:rFonts w:ascii="Times New Roman" w:hAnsi="Times New Roman"/>
          <w:lang w:val="en-US"/>
        </w:rPr>
      </w:pPr>
    </w:p>
    <w:p w:rsidR="00624491" w:rsidRPr="00D00BD5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Pr="00D00BD5">
        <w:rPr>
          <w:rFonts w:ascii="Times New Roman" w:hAnsi="Times New Roman" w:cs="Times New Roman"/>
          <w:b/>
        </w:rPr>
        <w:t xml:space="preserve"> </w:t>
      </w:r>
      <w:r w:rsidRPr="00624491">
        <w:rPr>
          <w:rFonts w:ascii="Times New Roman" w:hAnsi="Times New Roman" w:cs="Times New Roman"/>
          <w:b/>
        </w:rPr>
        <w:t>2</w:t>
      </w:r>
      <w:r w:rsidRPr="0006428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27</m:t>
        </m:r>
        <m:r>
          <m:rPr>
            <m:sty m:val="bi"/>
          </m:rP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  <w:lang w:val="en-US"/>
          </w:rPr>
          <m:t>1</m:t>
        </m:r>
        <m:r>
          <m:rPr>
            <m:sty m:val="bi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4ctg x-3tg 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 xml:space="preserve">27.2. 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tgx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27.3.</m:t>
        </m:r>
        <m:r>
          <w:rPr>
            <w:rFonts w:ascii="Cambria Math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lnx</m:t>
                    </m:r>
                  </m:e>
                </m:d>
              </m:e>
            </m:func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27.4.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+10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27.5.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+13x-2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+9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27.6.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x∙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27.7.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624491" w:rsidRPr="00624491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28</w:t>
      </w:r>
      <w:r w:rsidRPr="00624491">
        <w:rPr>
          <w:rFonts w:ascii="Times New Roman" w:hAnsi="Times New Roman" w:cs="Times New Roman"/>
          <w:b/>
        </w:rPr>
        <w:t>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28.1.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4x-3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2x+1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28.2.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28.3.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28.4.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5x+2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-12x+37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28.5.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+10x-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+12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28.6.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28.7.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5-4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+3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624491" w:rsidRPr="00D00BD5" w:rsidRDefault="00624491" w:rsidP="00057C7D">
      <w:pPr>
        <w:ind w:firstLine="284"/>
        <w:rPr>
          <w:rFonts w:ascii="Times New Roman" w:eastAsiaTheme="minorEastAsia" w:hAnsi="Times New Roman"/>
        </w:rPr>
      </w:pPr>
    </w:p>
    <w:p w:rsidR="00624491" w:rsidRPr="00624491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29</w:t>
      </w:r>
      <w:r w:rsidRPr="00624491">
        <w:rPr>
          <w:rFonts w:ascii="Times New Roman" w:hAnsi="Times New Roman" w:cs="Times New Roman"/>
          <w:b/>
        </w:rPr>
        <w:t>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29.1.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29.2.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lnx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lnx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29.3.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arctg</m:t>
            </m:r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29.4.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3-2x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+40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29.5.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29.6.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29.7.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32E77" w:rsidRPr="00432E77" w:rsidRDefault="00432E77" w:rsidP="00057C7D">
      <w:pPr>
        <w:ind w:firstLine="284"/>
        <w:rPr>
          <w:rFonts w:ascii="Times New Roman" w:hAnsi="Times New Roman"/>
          <w:lang w:val="en-US"/>
        </w:rPr>
      </w:pPr>
    </w:p>
    <w:p w:rsidR="00624491" w:rsidRPr="00624491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30</w:t>
      </w:r>
      <w:r w:rsidRPr="00624491">
        <w:rPr>
          <w:rFonts w:ascii="Times New Roman" w:hAnsi="Times New Roman" w:cs="Times New Roman"/>
          <w:b/>
        </w:rPr>
        <w:t>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30.1.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30.2.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</m:den>
            </m:f>
          </m:e>
        </m:nary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30.3.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30.4.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4x+1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+10x+34</m:t>
                    </m:r>
                  </m:e>
                </m:ra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30.5.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+3x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30.6.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30.7.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32E77" w:rsidRDefault="00432E77" w:rsidP="00057C7D">
      <w:pPr>
        <w:ind w:firstLine="284"/>
        <w:jc w:val="both"/>
        <w:rPr>
          <w:rFonts w:ascii="Times New Roman" w:hAnsi="Times New Roman" w:cs="Times New Roman"/>
          <w:b/>
        </w:rPr>
        <w:sectPr w:rsidR="00432E77" w:rsidSect="004D04DC">
          <w:type w:val="continuous"/>
          <w:pgSz w:w="11906" w:h="16838"/>
          <w:pgMar w:top="993" w:right="850" w:bottom="851" w:left="1418" w:header="708" w:footer="708" w:gutter="0"/>
          <w:cols w:num="2" w:space="708"/>
          <w:docGrid w:linePitch="360"/>
        </w:sectPr>
      </w:pPr>
    </w:p>
    <w:p w:rsidR="00624491" w:rsidRPr="00624491" w:rsidRDefault="00624491" w:rsidP="00057C7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31</w:t>
      </w:r>
      <w:r w:rsidRPr="00624491">
        <w:rPr>
          <w:rFonts w:ascii="Times New Roman" w:hAnsi="Times New Roman" w:cs="Times New Roman"/>
          <w:b/>
        </w:rPr>
        <w:t>*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31.1.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31.2.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4∙</m:t>
                </m:r>
                <m:r>
                  <w:rPr>
                    <w:rFonts w:ascii="Cambria Math" w:hAnsi="Cambria Math"/>
                    <w:lang w:val="en-US"/>
                  </w:rPr>
                  <m:t>arctgx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31.3.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Pr="00D00BD5" w:rsidRDefault="00624491" w:rsidP="00057C7D">
      <w:pPr>
        <w:ind w:firstLine="284"/>
        <w:rPr>
          <w:rFonts w:ascii="Times New Roman" w:hAnsi="Times New Roman"/>
        </w:rPr>
      </w:pPr>
      <m:oMath>
        <m:r>
          <m:rPr>
            <m:sty m:val="bi"/>
          </m:rPr>
          <w:rPr>
            <w:rFonts w:ascii="Cambria Math" w:hAnsi="Cambria Math"/>
          </w:rPr>
          <m:t>31.4.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-2-7x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+34</m:t>
                </m:r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</w:p>
    <w:p w:rsidR="00624491" w:rsidRDefault="00624491" w:rsidP="00057C7D">
      <w:pPr>
        <w:ind w:firstLine="284"/>
        <w:rPr>
          <w:rFonts w:ascii="Times New Roman" w:eastAsiaTheme="minorEastAsia" w:hAnsi="Times New Roman"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31.5.</m:t>
        </m:r>
        <m:r>
          <w:rPr>
            <w:rFonts w:ascii="Cambria Math" w:hAnsi="Cambria Math"/>
          </w:rPr>
          <m:t xml:space="preserve">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+18x-6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+5</m:t>
                    </m:r>
                  </m:e>
                </m:d>
              </m:den>
            </m:f>
          </m:e>
        </m:nary>
        <m:r>
          <w:rPr>
            <w:rFonts w:ascii="Cambria Math" w:hAnsi="Cambria Math"/>
            <w:lang w:val="en-US"/>
          </w:rPr>
          <m:t>dx</m:t>
        </m:r>
      </m:oMath>
      <w:r w:rsidRPr="00D00BD5">
        <w:rPr>
          <w:rFonts w:ascii="Times New Roman" w:eastAsiaTheme="minorEastAsia" w:hAnsi="Times New Roman"/>
        </w:rPr>
        <w:t>;</w:t>
      </w:r>
      <w:bookmarkStart w:id="0" w:name="_GoBack"/>
      <w:bookmarkEnd w:id="0"/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31.6.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dx;</m:t>
          </m:r>
        </m:oMath>
      </m:oMathPara>
    </w:p>
    <w:p w:rsidR="00432E77" w:rsidRPr="00FF07E7" w:rsidRDefault="00432E77" w:rsidP="00432E77">
      <w:pPr>
        <w:ind w:left="284" w:hanging="284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31.7.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dx.</m:t>
          </m:r>
        </m:oMath>
      </m:oMathPara>
    </w:p>
    <w:p w:rsidR="00432E77" w:rsidRDefault="00432E77" w:rsidP="00057C7D">
      <w:pPr>
        <w:ind w:firstLine="284"/>
        <w:rPr>
          <w:rFonts w:ascii="Times New Roman" w:hAnsi="Times New Roman"/>
          <w:lang w:val="en-US"/>
        </w:rPr>
        <w:sectPr w:rsidR="00432E77" w:rsidSect="00432E77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2E77" w:rsidRPr="00432E77" w:rsidRDefault="00432E77" w:rsidP="00057C7D">
      <w:pPr>
        <w:ind w:firstLine="284"/>
        <w:rPr>
          <w:rFonts w:ascii="Times New Roman" w:hAnsi="Times New Roman"/>
          <w:lang w:val="en-US"/>
        </w:rPr>
      </w:pPr>
    </w:p>
    <w:p w:rsidR="00057C7D" w:rsidRDefault="00057C7D" w:rsidP="00624491">
      <w:pPr>
        <w:ind w:hanging="426"/>
        <w:rPr>
          <w:rFonts w:ascii="Times New Roman" w:hAnsi="Times New Roman"/>
        </w:rPr>
        <w:sectPr w:rsidR="00057C7D" w:rsidSect="00057C7D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624491" w:rsidRPr="00D00BD5" w:rsidRDefault="00624491" w:rsidP="00624491">
      <w:pPr>
        <w:ind w:hanging="426"/>
        <w:rPr>
          <w:rFonts w:ascii="Times New Roman" w:hAnsi="Times New Roman"/>
        </w:rPr>
      </w:pPr>
    </w:p>
    <w:p w:rsidR="00624491" w:rsidRDefault="00624491" w:rsidP="00624491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Default="00D00BD5" w:rsidP="00D00BD5">
      <w:pPr>
        <w:ind w:hanging="426"/>
        <w:rPr>
          <w:rFonts w:ascii="Times New Roman" w:hAnsi="Times New Roman"/>
        </w:rPr>
      </w:pPr>
    </w:p>
    <w:p w:rsidR="00D00BD5" w:rsidRPr="00D00BD5" w:rsidRDefault="00D00BD5" w:rsidP="00D00BD5">
      <w:pPr>
        <w:ind w:hanging="426"/>
        <w:rPr>
          <w:rFonts w:ascii="Times New Roman" w:hAnsi="Times New Roman"/>
        </w:rPr>
      </w:pPr>
    </w:p>
    <w:p w:rsidR="000758B2" w:rsidRPr="00D00BD5" w:rsidRDefault="000758B2" w:rsidP="000758B2">
      <w:pPr>
        <w:ind w:left="-142" w:hanging="425"/>
        <w:jc w:val="both"/>
        <w:rPr>
          <w:rFonts w:ascii="Times New Roman" w:hAnsi="Times New Roman" w:cs="Times New Roman"/>
          <w:b/>
        </w:rPr>
      </w:pPr>
    </w:p>
    <w:p w:rsidR="000758B2" w:rsidRPr="00D00BD5" w:rsidRDefault="000758B2" w:rsidP="000758B2">
      <w:pPr>
        <w:jc w:val="center"/>
        <w:rPr>
          <w:rFonts w:ascii="Times New Roman" w:hAnsi="Times New Roman" w:cs="Times New Roman"/>
        </w:rPr>
      </w:pPr>
    </w:p>
    <w:sectPr w:rsidR="000758B2" w:rsidRPr="00D00BD5" w:rsidSect="009E5D24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541"/>
    <w:multiLevelType w:val="hybridMultilevel"/>
    <w:tmpl w:val="7FA44B76"/>
    <w:lvl w:ilvl="0" w:tplc="633426A2">
      <w:start w:val="1"/>
      <w:numFmt w:val="decimal"/>
      <w:lvlText w:val="%1."/>
      <w:lvlJc w:val="left"/>
      <w:pPr>
        <w:ind w:left="181" w:hanging="465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CFA3616"/>
    <w:multiLevelType w:val="hybridMultilevel"/>
    <w:tmpl w:val="1D046802"/>
    <w:lvl w:ilvl="0" w:tplc="0BAE58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1BD7"/>
    <w:multiLevelType w:val="hybridMultilevel"/>
    <w:tmpl w:val="7C066076"/>
    <w:lvl w:ilvl="0" w:tplc="6D92F3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19"/>
    <w:rsid w:val="00057C7D"/>
    <w:rsid w:val="00064288"/>
    <w:rsid w:val="000758B2"/>
    <w:rsid w:val="000C63BB"/>
    <w:rsid w:val="000D301B"/>
    <w:rsid w:val="00106527"/>
    <w:rsid w:val="00172600"/>
    <w:rsid w:val="00210219"/>
    <w:rsid w:val="00221F10"/>
    <w:rsid w:val="002E0128"/>
    <w:rsid w:val="00341E2F"/>
    <w:rsid w:val="003A074F"/>
    <w:rsid w:val="003E1B2E"/>
    <w:rsid w:val="0042196B"/>
    <w:rsid w:val="00432E77"/>
    <w:rsid w:val="00460F48"/>
    <w:rsid w:val="004C2CCB"/>
    <w:rsid w:val="004D04DC"/>
    <w:rsid w:val="0051231D"/>
    <w:rsid w:val="00531352"/>
    <w:rsid w:val="00624491"/>
    <w:rsid w:val="0065793F"/>
    <w:rsid w:val="006B6469"/>
    <w:rsid w:val="006D5AD1"/>
    <w:rsid w:val="006F4D32"/>
    <w:rsid w:val="007044CB"/>
    <w:rsid w:val="007A43EA"/>
    <w:rsid w:val="007C5505"/>
    <w:rsid w:val="007D318F"/>
    <w:rsid w:val="009929CA"/>
    <w:rsid w:val="009B0969"/>
    <w:rsid w:val="009D3302"/>
    <w:rsid w:val="009E5D24"/>
    <w:rsid w:val="00A13F3B"/>
    <w:rsid w:val="00A14694"/>
    <w:rsid w:val="00A46A63"/>
    <w:rsid w:val="00A644AF"/>
    <w:rsid w:val="00A946F8"/>
    <w:rsid w:val="00B3046B"/>
    <w:rsid w:val="00C5098E"/>
    <w:rsid w:val="00C57962"/>
    <w:rsid w:val="00C76079"/>
    <w:rsid w:val="00D00BD5"/>
    <w:rsid w:val="00D71053"/>
    <w:rsid w:val="00E53CE4"/>
    <w:rsid w:val="00EE5B90"/>
    <w:rsid w:val="00F6677A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58B2"/>
    <w:rPr>
      <w:color w:val="808080"/>
    </w:rPr>
  </w:style>
  <w:style w:type="paragraph" w:styleId="a4">
    <w:name w:val="List Paragraph"/>
    <w:basedOn w:val="a"/>
    <w:uiPriority w:val="34"/>
    <w:qFormat/>
    <w:rsid w:val="00075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58B2"/>
    <w:rPr>
      <w:color w:val="808080"/>
    </w:rPr>
  </w:style>
  <w:style w:type="paragraph" w:styleId="a4">
    <w:name w:val="List Paragraph"/>
    <w:basedOn w:val="a"/>
    <w:uiPriority w:val="34"/>
    <w:qFormat/>
    <w:rsid w:val="00075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FCF8-6725-499F-AE4C-25CDCCF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2015-03-21T12:19:00Z</dcterms:created>
  <dcterms:modified xsi:type="dcterms:W3CDTF">2015-03-22T23:36:00Z</dcterms:modified>
</cp:coreProperties>
</file>