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88" w:rsidRDefault="00506CB5" w:rsidP="00965A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506CB5" w:rsidRDefault="00506CB5" w:rsidP="00965A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оргкомитета третьей Межвузовской студенчес</w:t>
      </w:r>
      <w:r w:rsidR="00B36A22">
        <w:rPr>
          <w:rFonts w:ascii="Times New Roman" w:hAnsi="Times New Roman" w:cs="Times New Roman"/>
          <w:sz w:val="28"/>
          <w:szCs w:val="28"/>
        </w:rPr>
        <w:t>кой олимпиады по математике от 03.04.2021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03AEC" w:rsidRDefault="00506CB5" w:rsidP="00965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Поляков В.М. (председатель), Горлов А.С. (зам. председателя), Носков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Безкровный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Ю.Д., Толстопятов С.Н., </w:t>
      </w:r>
    </w:p>
    <w:p w:rsidR="00506CB5" w:rsidRDefault="00506CB5" w:rsidP="00965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Никуличев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Аверьянов Г.Н.</w:t>
      </w:r>
    </w:p>
    <w:p w:rsidR="00506CB5" w:rsidRDefault="00354719" w:rsidP="00965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Горлова А.С.</w:t>
      </w:r>
      <w:r w:rsidR="00506CB5">
        <w:rPr>
          <w:rFonts w:ascii="Times New Roman" w:hAnsi="Times New Roman" w:cs="Times New Roman"/>
          <w:sz w:val="28"/>
          <w:szCs w:val="28"/>
        </w:rPr>
        <w:t>, со</w:t>
      </w:r>
      <w:r w:rsidR="00B36A22">
        <w:rPr>
          <w:rFonts w:ascii="Times New Roman" w:hAnsi="Times New Roman" w:cs="Times New Roman"/>
          <w:sz w:val="28"/>
          <w:szCs w:val="28"/>
        </w:rPr>
        <w:t>общившего, что в состоявшейся 03.04.2021г. олимпиаде приняли участие 69</w:t>
      </w:r>
      <w:r w:rsidR="00506CB5">
        <w:rPr>
          <w:rFonts w:ascii="Times New Roman" w:hAnsi="Times New Roman" w:cs="Times New Roman"/>
          <w:sz w:val="28"/>
          <w:szCs w:val="28"/>
        </w:rPr>
        <w:t xml:space="preserve"> студентов трех университетов: БГТУ им. В.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CB5">
        <w:rPr>
          <w:rFonts w:ascii="Times New Roman" w:hAnsi="Times New Roman" w:cs="Times New Roman"/>
          <w:sz w:val="28"/>
          <w:szCs w:val="28"/>
        </w:rPr>
        <w:t xml:space="preserve">Шухова, </w:t>
      </w:r>
      <w:proofErr w:type="spellStart"/>
      <w:r w:rsidR="00506CB5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="00506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6CB5">
        <w:rPr>
          <w:rFonts w:ascii="Times New Roman" w:hAnsi="Times New Roman" w:cs="Times New Roman"/>
          <w:sz w:val="28"/>
          <w:szCs w:val="28"/>
        </w:rPr>
        <w:t>БелГАУ</w:t>
      </w:r>
      <w:proofErr w:type="spellEnd"/>
      <w:r w:rsidR="00506CB5">
        <w:rPr>
          <w:rFonts w:ascii="Times New Roman" w:hAnsi="Times New Roman" w:cs="Times New Roman"/>
          <w:sz w:val="28"/>
          <w:szCs w:val="28"/>
        </w:rPr>
        <w:t xml:space="preserve"> им. В. Я. Горина.</w:t>
      </w:r>
    </w:p>
    <w:p w:rsidR="00CE75B6" w:rsidRDefault="00506CB5" w:rsidP="00965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B36A22" w:rsidRPr="00B36A22" w:rsidRDefault="003C02D6" w:rsidP="00BC7C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</w:t>
      </w:r>
      <w:r w:rsidR="00BC7C37">
        <w:rPr>
          <w:rFonts w:ascii="Times New Roman" w:hAnsi="Times New Roman" w:cs="Times New Roman"/>
          <w:sz w:val="28"/>
          <w:szCs w:val="28"/>
        </w:rPr>
        <w:t>победителями 1 курса п</w:t>
      </w:r>
      <w:r w:rsidR="00B36A22" w:rsidRPr="00B36A22">
        <w:rPr>
          <w:rFonts w:ascii="Times New Roman" w:hAnsi="Times New Roman" w:cs="Times New Roman"/>
          <w:sz w:val="28"/>
          <w:szCs w:val="28"/>
        </w:rPr>
        <w:t>ризерами в номинации «Информационные технологии»</w:t>
      </w:r>
    </w:p>
    <w:p w:rsid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 xml:space="preserve">1 место.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Арзуманов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Михаил Артурович (БГТУ им. В.Г. Шухова)</w:t>
      </w:r>
    </w:p>
    <w:p w:rsid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 xml:space="preserve"> 2 место. Вист София Андреевна (БГТУ им. В.Г.   Шухова),         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 xml:space="preserve"> Потапова Анна Игоревна (БГТУ им. В.Г.   Шухова)            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3 место. Калмыков Андрей Павлович (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>)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В номинации «Энергетика»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 xml:space="preserve">1 место.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Терхоев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Султан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Асланович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(БГТУ им. В.Г. Шухова)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2 место. Озеров Иван Андреевич (БГТУ им. В.Г. Шухова)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 xml:space="preserve">3 место.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Келигов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Амирханович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(БГТУ им. В. Г. Шухова),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Палиенко Николай Игоревич (БГТУ им. В. Г. Шухова)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В номинации «Экономика и управление»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 xml:space="preserve">1 место.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Астаева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Анастасия Юрьевна (БГТУ им. В.Г. Шухова)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 xml:space="preserve">2 место.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Нетребенко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Олеся Сергеевна (БГТУ им. В.Г. Шухова)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3 место. Сиротенко Софья Руслановна (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БелГАУ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им. В. Я. Горина), 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Вервейко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Денис Алексеевич (БГТУ им. В.Г. Шухова)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В номинации «Технологические процессы»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lastRenderedPageBreak/>
        <w:t>1 место. Виноходова Екатерина Андреевна (БГТУ им. В.Г. Шухова)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2 место. Сороковая Ольга Алексеевна (БГТУ им. В.Г. Шухова)</w:t>
      </w:r>
    </w:p>
    <w:p w:rsidR="00B36A22" w:rsidRPr="00B36A22" w:rsidRDefault="00B36A22" w:rsidP="00B36A22">
      <w:pPr>
        <w:rPr>
          <w:rFonts w:ascii="Times New Roman" w:hAnsi="Times New Roman" w:cs="Times New Roman"/>
          <w:i/>
          <w:sz w:val="28"/>
          <w:szCs w:val="28"/>
        </w:rPr>
      </w:pPr>
      <w:r w:rsidRPr="00B36A22">
        <w:rPr>
          <w:rFonts w:ascii="Times New Roman" w:hAnsi="Times New Roman" w:cs="Times New Roman"/>
          <w:i/>
          <w:sz w:val="28"/>
          <w:szCs w:val="28"/>
        </w:rPr>
        <w:t>2  курс</w:t>
      </w:r>
    </w:p>
    <w:p w:rsid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>В абсолютном первенстве победителями  стали: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 w:rsidRPr="00B36A22">
        <w:rPr>
          <w:rFonts w:ascii="Times New Roman" w:hAnsi="Times New Roman" w:cs="Times New Roman"/>
          <w:sz w:val="28"/>
          <w:szCs w:val="28"/>
        </w:rPr>
        <w:t xml:space="preserve">  1 место.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Коротченков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Кирилл Викторович (БГТУ им. В.Г. Шухова),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6A22">
        <w:rPr>
          <w:rFonts w:ascii="Times New Roman" w:hAnsi="Times New Roman" w:cs="Times New Roman"/>
          <w:sz w:val="28"/>
          <w:szCs w:val="28"/>
        </w:rPr>
        <w:t>2 место. Медведев Евгений Владимирович (БГТУ им. В.Г. Шухова),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6A22">
        <w:rPr>
          <w:rFonts w:ascii="Times New Roman" w:hAnsi="Times New Roman" w:cs="Times New Roman"/>
          <w:sz w:val="28"/>
          <w:szCs w:val="28"/>
        </w:rPr>
        <w:t>Флюстова</w:t>
      </w:r>
      <w:proofErr w:type="spellEnd"/>
      <w:r w:rsidRPr="00B36A22">
        <w:rPr>
          <w:rFonts w:ascii="Times New Roman" w:hAnsi="Times New Roman" w:cs="Times New Roman"/>
          <w:sz w:val="28"/>
          <w:szCs w:val="28"/>
        </w:rPr>
        <w:t xml:space="preserve"> Юлия Константиновна (БГТУ им. В.Г. Шухова).</w:t>
      </w:r>
    </w:p>
    <w:p w:rsidR="00B36A22" w:rsidRPr="00B36A22" w:rsidRDefault="00B36A22" w:rsidP="00B36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6A22">
        <w:rPr>
          <w:rFonts w:ascii="Times New Roman" w:hAnsi="Times New Roman" w:cs="Times New Roman"/>
          <w:sz w:val="28"/>
          <w:szCs w:val="28"/>
        </w:rPr>
        <w:t>3 место. Яковлева Анастасия Сергеевна (БГТУ им. В.Г. Шухова).</w:t>
      </w:r>
    </w:p>
    <w:p w:rsidR="00354719" w:rsidRPr="00B36A22" w:rsidRDefault="00354719" w:rsidP="00B36A22">
      <w:pPr>
        <w:rPr>
          <w:rFonts w:ascii="Times New Roman" w:hAnsi="Times New Roman" w:cs="Times New Roman"/>
          <w:sz w:val="28"/>
          <w:szCs w:val="28"/>
        </w:rPr>
      </w:pPr>
    </w:p>
    <w:p w:rsidR="00354719" w:rsidRDefault="00523AFD" w:rsidP="00B36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3525" cy="2476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4719" w:rsidRDefault="00354719">
      <w:pPr>
        <w:rPr>
          <w:rFonts w:ascii="Times New Roman" w:hAnsi="Times New Roman" w:cs="Times New Roman"/>
          <w:sz w:val="28"/>
          <w:szCs w:val="28"/>
        </w:rPr>
      </w:pPr>
    </w:p>
    <w:p w:rsidR="00506CB5" w:rsidRDefault="00506CB5">
      <w:pPr>
        <w:rPr>
          <w:rFonts w:ascii="Times New Roman" w:hAnsi="Times New Roman" w:cs="Times New Roman"/>
          <w:sz w:val="28"/>
          <w:szCs w:val="28"/>
        </w:rPr>
      </w:pPr>
    </w:p>
    <w:p w:rsidR="00506CB5" w:rsidRPr="00506CB5" w:rsidRDefault="00506CB5">
      <w:pPr>
        <w:rPr>
          <w:rFonts w:ascii="Times New Roman" w:hAnsi="Times New Roman" w:cs="Times New Roman"/>
          <w:sz w:val="28"/>
          <w:szCs w:val="28"/>
        </w:rPr>
      </w:pPr>
    </w:p>
    <w:sectPr w:rsidR="00506CB5" w:rsidRPr="0050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1C"/>
    <w:rsid w:val="00197A1C"/>
    <w:rsid w:val="00354719"/>
    <w:rsid w:val="003C02D6"/>
    <w:rsid w:val="00417788"/>
    <w:rsid w:val="00506CB5"/>
    <w:rsid w:val="00523AFD"/>
    <w:rsid w:val="00965AB8"/>
    <w:rsid w:val="00A03AEC"/>
    <w:rsid w:val="00B36A22"/>
    <w:rsid w:val="00BC7C37"/>
    <w:rsid w:val="00CE75B6"/>
    <w:rsid w:val="00D4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E39FD-F721-42B5-A544-FD23CA5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2019-12-13T08:31:00Z</cp:lastPrinted>
  <dcterms:created xsi:type="dcterms:W3CDTF">2019-12-12T11:37:00Z</dcterms:created>
  <dcterms:modified xsi:type="dcterms:W3CDTF">2025-05-13T11:57:00Z</dcterms:modified>
</cp:coreProperties>
</file>