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DBA" w:rsidRDefault="00430EC2">
      <w:proofErr w:type="spellStart"/>
      <w:r>
        <w:t>Сслка</w:t>
      </w:r>
      <w:proofErr w:type="spellEnd"/>
      <w:r>
        <w:t xml:space="preserve">: </w:t>
      </w:r>
      <w:hyperlink r:id="rId4" w:history="1">
        <w:r w:rsidRPr="003B065F">
          <w:rPr>
            <w:rStyle w:val="a3"/>
            <w:rFonts w:ascii="Times New Roman" w:hAnsi="Times New Roman" w:cs="Times New Roman"/>
            <w:sz w:val="28"/>
            <w:szCs w:val="28"/>
          </w:rPr>
          <w:t>https://vk.com/video-216917038_456239835</w:t>
        </w:r>
      </w:hyperlink>
      <w:bookmarkStart w:id="0" w:name="_GoBack"/>
      <w:bookmarkEnd w:id="0"/>
    </w:p>
    <w:sectPr w:rsidR="00C74DBA" w:rsidSect="00AF741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82A"/>
    <w:rsid w:val="0004482A"/>
    <w:rsid w:val="00430EC2"/>
    <w:rsid w:val="00AF741C"/>
    <w:rsid w:val="00C7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7084C"/>
  <w15:chartTrackingRefBased/>
  <w15:docId w15:val="{D8F4DA12-F13D-457E-A0B4-C29AA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0E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video-216917038_4562398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2025-04-02T09:16:00Z</dcterms:created>
  <dcterms:modified xsi:type="dcterms:W3CDTF">2025-04-02T09:16:00Z</dcterms:modified>
</cp:coreProperties>
</file>