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BC" w:rsidRPr="00D157BC" w:rsidRDefault="00D157BC" w:rsidP="00D15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7BC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D157BC" w:rsidRPr="00D157BC" w:rsidRDefault="00D157BC" w:rsidP="00D15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7BC" w:rsidRPr="00D157BC" w:rsidRDefault="009E1E02" w:rsidP="00D157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Повторные и</w:t>
      </w:r>
      <w:bookmarkStart w:id="0" w:name="_GoBack"/>
      <w:bookmarkEnd w:id="0"/>
      <w:r w:rsidR="00235091">
        <w:rPr>
          <w:rFonts w:ascii="Times New Roman" w:hAnsi="Times New Roman" w:cs="Times New Roman"/>
          <w:b/>
          <w:sz w:val="28"/>
          <w:szCs w:val="28"/>
        </w:rPr>
        <w:t>спытания</w:t>
      </w:r>
    </w:p>
    <w:p w:rsidR="00D157BC" w:rsidRDefault="00D157BC" w:rsidP="00D157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01FAD" w:rsidRDefault="00801FAD" w:rsidP="00B7554A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D157BC" w:rsidRPr="00D157BC" w:rsidRDefault="00D157BC" w:rsidP="00D157BC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57BC" w:rsidRDefault="00D157BC" w:rsidP="00D157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157BC" w:rsidRDefault="00D157BC" w:rsidP="00D157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157BC" w:rsidRDefault="00D157BC" w:rsidP="00D157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157BC" w:rsidRDefault="00D157BC" w:rsidP="00D157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74DBA" w:rsidRPr="00D157BC" w:rsidRDefault="00D157BC" w:rsidP="00D157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57BC">
        <w:rPr>
          <w:rFonts w:ascii="Times New Roman" w:hAnsi="Times New Roman" w:cs="Times New Roman"/>
          <w:sz w:val="28"/>
          <w:szCs w:val="28"/>
        </w:rPr>
        <w:t xml:space="preserve">Ссылка : </w:t>
      </w:r>
      <w:r w:rsidR="00235091">
        <w:rPr>
          <w:rFonts w:ascii="Times New Roman" w:hAnsi="Times New Roman" w:cs="Times New Roman"/>
          <w:sz w:val="24"/>
          <w:szCs w:val="24"/>
        </w:rPr>
        <w:t>https://vkvideo.ru/video-216917038_456240758</w:t>
      </w:r>
    </w:p>
    <w:sectPr w:rsidR="00C74DBA" w:rsidRPr="00D157BC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E4BB7"/>
    <w:multiLevelType w:val="hybridMultilevel"/>
    <w:tmpl w:val="4BE062A0"/>
    <w:lvl w:ilvl="0" w:tplc="82487B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28"/>
    <w:rsid w:val="00235091"/>
    <w:rsid w:val="00801FAD"/>
    <w:rsid w:val="008A3828"/>
    <w:rsid w:val="009E1E02"/>
    <w:rsid w:val="00AF741C"/>
    <w:rsid w:val="00B7554A"/>
    <w:rsid w:val="00C74DBA"/>
    <w:rsid w:val="00D157BC"/>
    <w:rsid w:val="00E54ED6"/>
    <w:rsid w:val="00E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3906"/>
  <w15:chartTrackingRefBased/>
  <w15:docId w15:val="{BA654067-3091-4F1C-ADD1-C5EDA808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7BC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D157BC"/>
    <w:rPr>
      <w:color w:val="808080"/>
    </w:rPr>
  </w:style>
  <w:style w:type="paragraph" w:styleId="a5">
    <w:name w:val="List Paragraph"/>
    <w:basedOn w:val="a"/>
    <w:uiPriority w:val="34"/>
    <w:qFormat/>
    <w:rsid w:val="00801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2024-11-02T06:46:00Z</dcterms:created>
  <dcterms:modified xsi:type="dcterms:W3CDTF">2024-11-30T10:15:00Z</dcterms:modified>
</cp:coreProperties>
</file>