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EE" w:rsidRPr="00283DEE" w:rsidRDefault="00283DEE" w:rsidP="00283D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DEE">
        <w:rPr>
          <w:rFonts w:ascii="Times New Roman" w:hAnsi="Times New Roman" w:cs="Times New Roman"/>
          <w:b/>
          <w:sz w:val="28"/>
          <w:szCs w:val="28"/>
        </w:rPr>
        <w:t>Лекция 8</w:t>
      </w:r>
    </w:p>
    <w:p w:rsidR="00283DEE" w:rsidRPr="00283DEE" w:rsidRDefault="00283DEE" w:rsidP="00283D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DEE">
        <w:rPr>
          <w:rFonts w:ascii="Times New Roman" w:hAnsi="Times New Roman" w:cs="Times New Roman"/>
          <w:b/>
          <w:sz w:val="28"/>
          <w:szCs w:val="28"/>
        </w:rPr>
        <w:t>Прямая на плоскости (продолжение)</w:t>
      </w:r>
    </w:p>
    <w:p w:rsidR="00283DEE" w:rsidRPr="003E1389" w:rsidRDefault="00283DEE" w:rsidP="00283D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E1389">
        <w:rPr>
          <w:rFonts w:ascii="Times New Roman" w:hAnsi="Times New Roman" w:cs="Times New Roman"/>
          <w:sz w:val="28"/>
          <w:szCs w:val="28"/>
        </w:rPr>
        <w:t xml:space="preserve">)  </w:t>
      </w:r>
      <w:r w:rsidRPr="003E1389">
        <w:rPr>
          <w:rFonts w:ascii="Times New Roman" w:hAnsi="Times New Roman" w:cs="Times New Roman"/>
          <w:b/>
          <w:sz w:val="28"/>
          <w:szCs w:val="28"/>
        </w:rPr>
        <w:t>Каноническое уравнение прямой.</w:t>
      </w:r>
    </w:p>
    <w:p w:rsidR="00283DEE" w:rsidRPr="003E1389" w:rsidRDefault="00283DEE" w:rsidP="00283D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>Рассмотрим уравнение прямой,</w:t>
      </w:r>
      <w:r>
        <w:rPr>
          <w:rFonts w:ascii="Times New Roman" w:hAnsi="Times New Roman" w:cs="Times New Roman"/>
          <w:sz w:val="28"/>
          <w:szCs w:val="28"/>
        </w:rPr>
        <w:t xml:space="preserve"> проходящей через две точки</w:t>
      </w:r>
      <w:r w:rsidRPr="003E1389">
        <w:rPr>
          <w:rFonts w:ascii="Times New Roman" w:hAnsi="Times New Roman" w:cs="Times New Roman"/>
          <w:sz w:val="28"/>
          <w:szCs w:val="28"/>
        </w:rPr>
        <w:t xml:space="preserve">. Введем вектор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ADD1AA4" wp14:editId="2F53D155">
            <wp:extent cx="539894" cy="276225"/>
            <wp:effectExtent l="0" t="0" r="0" b="0"/>
            <wp:docPr id="634" name="Рисунок 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" cy="27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принадлежащий  прямой:</w:t>
      </w:r>
    </w:p>
    <w:p w:rsidR="00283DEE" w:rsidRPr="003E1389" w:rsidRDefault="00283DEE" w:rsidP="00283DEE">
      <w:pPr>
        <w:spacing w:after="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 w:rsidRPr="003E1389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3D9275DB" wp14:editId="36C03371">
            <wp:extent cx="3069034" cy="352425"/>
            <wp:effectExtent l="0" t="0" r="0" b="0"/>
            <wp:docPr id="633" name="Рисунок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396" cy="35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EE" w:rsidRPr="003E1389" w:rsidRDefault="00283DEE" w:rsidP="00283D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>Этот вектор или ему параллельный называют направляющим вектором прямой. Тогда уравнение прямой примет вид:</w:t>
      </w:r>
    </w:p>
    <w:p w:rsidR="00283DEE" w:rsidRPr="003E1389" w:rsidRDefault="00283DEE" w:rsidP="00283D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 wp14:anchorId="06824A93" wp14:editId="4F7398AE">
            <wp:extent cx="1097434" cy="466725"/>
            <wp:effectExtent l="0" t="0" r="7620" b="0"/>
            <wp:docPr id="632" name="Рисунок 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101" cy="46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EE" w:rsidRPr="003E1389" w:rsidRDefault="00283DEE" w:rsidP="00283D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>Это уравнение называется каноническим уравнением прямой.</w:t>
      </w:r>
    </w:p>
    <w:p w:rsidR="00283DEE" w:rsidRPr="003E1389" w:rsidRDefault="00283DEE" w:rsidP="00283D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E1389">
        <w:rPr>
          <w:rFonts w:ascii="Times New Roman" w:hAnsi="Times New Roman" w:cs="Times New Roman"/>
          <w:sz w:val="28"/>
          <w:szCs w:val="28"/>
        </w:rPr>
        <w:t xml:space="preserve">) </w:t>
      </w:r>
      <w:r w:rsidRPr="003E1389">
        <w:rPr>
          <w:rFonts w:ascii="Times New Roman" w:hAnsi="Times New Roman" w:cs="Times New Roman"/>
          <w:b/>
          <w:sz w:val="28"/>
          <w:szCs w:val="28"/>
        </w:rPr>
        <w:t>Параметрическое уравнение прямой</w:t>
      </w:r>
      <w:r w:rsidRPr="003E1389">
        <w:rPr>
          <w:rFonts w:ascii="Times New Roman" w:hAnsi="Times New Roman" w:cs="Times New Roman"/>
          <w:sz w:val="28"/>
          <w:szCs w:val="28"/>
        </w:rPr>
        <w:t>.</w:t>
      </w:r>
    </w:p>
    <w:p w:rsidR="00283DEE" w:rsidRPr="003E1389" w:rsidRDefault="00283DEE" w:rsidP="00283DEE">
      <w:pPr>
        <w:spacing w:after="0"/>
        <w:ind w:firstLine="397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Приравняем </w:t>
      </w:r>
      <w:r>
        <w:rPr>
          <w:rFonts w:ascii="Times New Roman" w:hAnsi="Times New Roman" w:cs="Times New Roman"/>
          <w:sz w:val="28"/>
          <w:szCs w:val="28"/>
        </w:rPr>
        <w:t xml:space="preserve">полученное уравнение прямой </w:t>
      </w:r>
      <w:r w:rsidRPr="003E1389">
        <w:rPr>
          <w:rFonts w:ascii="Times New Roman" w:hAnsi="Times New Roman" w:cs="Times New Roman"/>
          <w:sz w:val="28"/>
          <w:szCs w:val="28"/>
        </w:rPr>
        <w:t xml:space="preserve"> к параметру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0B53CA8" wp14:editId="63E4ACA8">
            <wp:extent cx="123825" cy="206375"/>
            <wp:effectExtent l="0" t="0" r="9525" b="0"/>
            <wp:docPr id="631" name="Рисунок 6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. Получим пару </w:t>
      </w:r>
    </w:p>
    <w:p w:rsidR="00283DEE" w:rsidRPr="003E1389" w:rsidRDefault="00283DEE" w:rsidP="00283D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>параметрических уравнений прямой:</w:t>
      </w:r>
    </w:p>
    <w:p w:rsidR="00283DEE" w:rsidRPr="003E1389" w:rsidRDefault="00283DEE" w:rsidP="00283D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6C088A4" wp14:editId="3346CCBA">
            <wp:extent cx="916565" cy="552450"/>
            <wp:effectExtent l="0" t="0" r="0" b="0"/>
            <wp:docPr id="630" name="Рисунок 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09" cy="55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EE" w:rsidRPr="003E1389" w:rsidRDefault="00283DEE" w:rsidP="00283DEE">
      <w:pPr>
        <w:tabs>
          <w:tab w:val="left" w:pos="31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E1389">
        <w:rPr>
          <w:rFonts w:ascii="Times New Roman" w:hAnsi="Times New Roman" w:cs="Times New Roman"/>
          <w:sz w:val="28"/>
          <w:szCs w:val="28"/>
        </w:rPr>
        <w:t xml:space="preserve">)  </w:t>
      </w:r>
      <w:r w:rsidRPr="003E1389">
        <w:rPr>
          <w:rFonts w:ascii="Times New Roman" w:hAnsi="Times New Roman" w:cs="Times New Roman"/>
          <w:b/>
          <w:sz w:val="28"/>
          <w:szCs w:val="28"/>
        </w:rPr>
        <w:t>Нормальное уравнение прямой</w:t>
      </w:r>
      <w:r w:rsidRPr="003E1389">
        <w:rPr>
          <w:rFonts w:ascii="Times New Roman" w:hAnsi="Times New Roman" w:cs="Times New Roman"/>
          <w:sz w:val="28"/>
          <w:szCs w:val="28"/>
        </w:rPr>
        <w:t>.</w:t>
      </w:r>
    </w:p>
    <w:p w:rsidR="00283DEE" w:rsidRPr="003E1389" w:rsidRDefault="00283DEE" w:rsidP="00283DEE">
      <w:pPr>
        <w:tabs>
          <w:tab w:val="left" w:pos="31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Пусть задана некоторая прямая </w:t>
      </w:r>
      <w:r w:rsidRPr="003E138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064CF42B" wp14:editId="513FB850">
            <wp:extent cx="123825" cy="142875"/>
            <wp:effectExtent l="0" t="0" r="9525" b="9525"/>
            <wp:docPr id="616" name="Рисунок 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. Через начало координат проведем перпендикуляр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48EB2BA" wp14:editId="416B3EFF">
            <wp:extent cx="304800" cy="195072"/>
            <wp:effectExtent l="0" t="0" r="0" b="0"/>
            <wp:docPr id="615" name="Рисунок 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15" cy="19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к прямой </w:t>
      </w:r>
      <w:r w:rsidRPr="003E138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4A5C83AB" wp14:editId="5A341874">
            <wp:extent cx="123825" cy="142875"/>
            <wp:effectExtent l="0" t="0" r="9525" b="9525"/>
            <wp:docPr id="614" name="Рисунок 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. Этот перпендикуляр называется нормалью к прямой и обозначается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B9AF21C" wp14:editId="2246D917">
            <wp:extent cx="200025" cy="250031"/>
            <wp:effectExtent l="0" t="0" r="0" b="0"/>
            <wp:docPr id="613" name="Рисунок 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48" cy="250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( 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30314AF" wp14:editId="783D426E">
            <wp:extent cx="181535" cy="257175"/>
            <wp:effectExtent l="0" t="0" r="0" b="0"/>
            <wp:docPr id="612" name="Рисунок 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06" cy="2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 - единичный вектор  нормали).   Пусть    нормаль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12A7364" wp14:editId="34999FDE">
            <wp:extent cx="209550" cy="261938"/>
            <wp:effectExtent l="0" t="0" r="0" b="0"/>
            <wp:docPr id="611" name="Рисунок 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05" cy="26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 с осью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496C7A4" wp14:editId="277596B4">
            <wp:extent cx="312539" cy="200025"/>
            <wp:effectExtent l="0" t="0" r="0" b="0"/>
            <wp:docPr id="610" name="Рисунок 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58" cy="200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 образует  угол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65232CBD" wp14:editId="11783517">
            <wp:extent cx="208817" cy="180975"/>
            <wp:effectExtent l="0" t="0" r="0" b="0"/>
            <wp:docPr id="609" name="Рисунок 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86" cy="182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>(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4B997272" wp14:editId="58C85701">
            <wp:extent cx="787598" cy="200025"/>
            <wp:effectExtent l="0" t="0" r="0" b="0"/>
            <wp:docPr id="608" name="Рисунок 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595" cy="200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). Введем параметр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8BEA82B" wp14:editId="65463530">
            <wp:extent cx="171450" cy="211015"/>
            <wp:effectExtent l="0" t="0" r="0" b="0"/>
            <wp:docPr id="607" name="Рисунок 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00" cy="21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: 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1735BC9" wp14:editId="519516B2">
            <wp:extent cx="541922" cy="219075"/>
            <wp:effectExtent l="0" t="0" r="0" b="0"/>
            <wp:docPr id="606" name="Рисунок 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56" cy="21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.  Рассмотрим точку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F947AFC" wp14:editId="5E3F0AF5">
            <wp:extent cx="1402080" cy="219075"/>
            <wp:effectExtent l="0" t="0" r="7620" b="9525"/>
            <wp:docPr id="605" name="Рисунок 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822" cy="21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>, совмещая прямоугольную и полярную системы координат (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3944B0C" wp14:editId="5B0FD05E">
            <wp:extent cx="972145" cy="219075"/>
            <wp:effectExtent l="0" t="0" r="0" b="0"/>
            <wp:docPr id="604" name="Рисунок 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556" cy="21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08B98B28" wp14:editId="511C2B50">
            <wp:extent cx="829628" cy="247650"/>
            <wp:effectExtent l="0" t="0" r="8890" b="0"/>
            <wp:docPr id="603" name="Рисунок 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190" cy="24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)</w:t>
      </w:r>
      <w:r w:rsidRPr="003E1389">
        <w:rPr>
          <w:rFonts w:ascii="Times New Roman" w:hAnsi="Times New Roman" w:cs="Times New Roman"/>
          <w:sz w:val="28"/>
          <w:szCs w:val="28"/>
        </w:rPr>
        <w:t>.</w:t>
      </w:r>
    </w:p>
    <w:p w:rsidR="00283DEE" w:rsidRPr="003E1389" w:rsidRDefault="00283DEE" w:rsidP="00283DEE">
      <w:pPr>
        <w:tabs>
          <w:tab w:val="left" w:pos="3195"/>
        </w:tabs>
        <w:spacing w:after="0"/>
        <w:ind w:firstLine="397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0B6753A" wp14:editId="32BC11C1">
            <wp:extent cx="2066925" cy="1553049"/>
            <wp:effectExtent l="0" t="0" r="0" b="9525"/>
            <wp:docPr id="602" name="Рисунок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031" cy="1559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EE" w:rsidRPr="003E1389" w:rsidRDefault="00283DEE" w:rsidP="00283DEE">
      <w:pPr>
        <w:tabs>
          <w:tab w:val="left" w:pos="3195"/>
        </w:tabs>
        <w:spacing w:after="0"/>
        <w:ind w:firstLine="397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83DEE" w:rsidRPr="003E1389" w:rsidRDefault="00283DEE" w:rsidP="00283DEE">
      <w:pPr>
        <w:tabs>
          <w:tab w:val="left" w:pos="31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Из  </w:t>
      </w:r>
      <w:r w:rsidRPr="003E1389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68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5pt" o:ole="">
            <v:imagedata r:id="rId22" o:title=""/>
          </v:shape>
          <o:OLEObject Type="Embed" ProgID="Equation.3" ShapeID="_x0000_i1025" DrawAspect="Content" ObjectID="_1791803835" r:id="rId23"/>
        </w:object>
      </w:r>
      <w:r w:rsidRPr="003E1389">
        <w:rPr>
          <w:rFonts w:ascii="Times New Roman" w:hAnsi="Times New Roman" w:cs="Times New Roman"/>
          <w:sz w:val="28"/>
          <w:szCs w:val="28"/>
        </w:rPr>
        <w:t xml:space="preserve"> получим: </w:t>
      </w:r>
    </w:p>
    <w:p w:rsidR="00283DEE" w:rsidRPr="003E1389" w:rsidRDefault="00283DEE" w:rsidP="00283DEE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position w:val="-10"/>
          <w:sz w:val="28"/>
          <w:szCs w:val="28"/>
          <w:lang w:val="en-US"/>
        </w:rPr>
      </w:pP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401F13A" wp14:editId="09902F4A">
            <wp:extent cx="4397693" cy="257175"/>
            <wp:effectExtent l="0" t="0" r="3175" b="0"/>
            <wp:docPr id="600" name="Рисунок 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080" cy="257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EE" w:rsidRPr="003E1389" w:rsidRDefault="00283DEE" w:rsidP="00283DEE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B72EF0A" wp14:editId="03494594">
            <wp:extent cx="1375833" cy="238125"/>
            <wp:effectExtent l="0" t="0" r="0" b="0"/>
            <wp:docPr id="599" name="Рисунок 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638" cy="24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EE" w:rsidRPr="003E1389" w:rsidRDefault="00283DEE" w:rsidP="00283DEE">
      <w:pPr>
        <w:tabs>
          <w:tab w:val="left" w:pos="31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В результате получим нормальное уравнение прямой </w:t>
      </w:r>
    </w:p>
    <w:p w:rsidR="00283DEE" w:rsidRPr="003E1389" w:rsidRDefault="00283DEE" w:rsidP="00283DEE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CFEE475" wp14:editId="498F1DFE">
            <wp:extent cx="1757363" cy="257175"/>
            <wp:effectExtent l="0" t="0" r="0" b="0"/>
            <wp:docPr id="598" name="Рисунок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810" cy="25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EE" w:rsidRPr="003E1389" w:rsidRDefault="00283DEE" w:rsidP="00283DEE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138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Расстояние между точкой и прямой</w:t>
      </w:r>
    </w:p>
    <w:p w:rsidR="00283DEE" w:rsidRPr="003E1389" w:rsidRDefault="00283DEE" w:rsidP="00283DEE">
      <w:pPr>
        <w:pStyle w:val="a3"/>
        <w:tabs>
          <w:tab w:val="left" w:pos="3195"/>
        </w:tabs>
        <w:ind w:left="1146" w:firstLine="397"/>
        <w:rPr>
          <w:b/>
          <w:bCs/>
          <w:szCs w:val="28"/>
        </w:rPr>
      </w:pPr>
    </w:p>
    <w:p w:rsidR="00283DEE" w:rsidRPr="003E1389" w:rsidRDefault="00283DEE" w:rsidP="00CE4CDB">
      <w:pPr>
        <w:tabs>
          <w:tab w:val="left" w:pos="31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Пусть задана прямая </w:t>
      </w:r>
      <w:r w:rsidRPr="003E138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11C60B16" wp14:editId="75A3F493">
            <wp:extent cx="123825" cy="142875"/>
            <wp:effectExtent l="0" t="0" r="9525" b="9525"/>
            <wp:docPr id="597" name="Рисунок 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и точка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DEAA457" wp14:editId="1DAF57AD">
            <wp:extent cx="960120" cy="228600"/>
            <wp:effectExtent l="0" t="0" r="0" b="0"/>
            <wp:docPr id="596" name="Рисунок 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>. Зададим прямую в</w:t>
      </w:r>
      <w:r w:rsidR="00CE4CDB">
        <w:rPr>
          <w:rFonts w:ascii="Times New Roman" w:hAnsi="Times New Roman" w:cs="Times New Roman"/>
          <w:sz w:val="28"/>
          <w:szCs w:val="28"/>
        </w:rPr>
        <w:t xml:space="preserve"> виде нормального уравнения</w:t>
      </w:r>
      <w:r w:rsidRPr="003E1389">
        <w:rPr>
          <w:rFonts w:ascii="Times New Roman" w:hAnsi="Times New Roman" w:cs="Times New Roman"/>
          <w:sz w:val="28"/>
          <w:szCs w:val="28"/>
        </w:rPr>
        <w:t xml:space="preserve">. Проведем через точку 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AC358EB" wp14:editId="63371DBD">
            <wp:extent cx="780098" cy="247650"/>
            <wp:effectExtent l="0" t="0" r="0" b="0"/>
            <wp:docPr id="595" name="Рисунок 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703" cy="24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прямую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47CCADA" wp14:editId="527EFC50">
            <wp:extent cx="228600" cy="285750"/>
            <wp:effectExtent l="0" t="0" r="0" b="0"/>
            <wp:docPr id="594" name="Рисунок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11" cy="28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, параллельную заданной прямой </w:t>
      </w:r>
      <w:r w:rsidRPr="003E1389">
        <w:rPr>
          <w:rFonts w:ascii="Times New Roman" w:hAnsi="Times New Roman" w:cs="Times New Roman"/>
          <w:noProof/>
          <w:position w:val="-4"/>
          <w:sz w:val="28"/>
          <w:szCs w:val="28"/>
        </w:rPr>
        <w:drawing>
          <wp:inline distT="0" distB="0" distL="0" distR="0" wp14:anchorId="6CA27136" wp14:editId="2EDE10E4">
            <wp:extent cx="247650" cy="200025"/>
            <wp:effectExtent l="0" t="0" r="0" b="9525"/>
            <wp:docPr id="593" name="Рисунок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40" cy="20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. Пусть точки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83AC070" wp14:editId="20F558B7">
            <wp:extent cx="209550" cy="209550"/>
            <wp:effectExtent l="0" t="0" r="0" b="0"/>
            <wp:docPr id="592" name="Рисунок 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и 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7F5917A7" wp14:editId="17ED6432">
            <wp:extent cx="228600" cy="228600"/>
            <wp:effectExtent l="0" t="0" r="0" b="0"/>
            <wp:docPr id="591" name="Рисунок 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лежат по одну сто</w:t>
      </w:r>
      <w:r w:rsidR="00CE4CDB">
        <w:rPr>
          <w:rFonts w:ascii="Times New Roman" w:hAnsi="Times New Roman" w:cs="Times New Roman"/>
          <w:sz w:val="28"/>
          <w:szCs w:val="28"/>
        </w:rPr>
        <w:t>рону от начала координат</w:t>
      </w:r>
      <w:r w:rsidRPr="003E13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3DEE" w:rsidRPr="003E1389" w:rsidRDefault="00283DEE" w:rsidP="00283DEE">
      <w:pPr>
        <w:tabs>
          <w:tab w:val="left" w:pos="3195"/>
        </w:tabs>
        <w:spacing w:after="0"/>
        <w:ind w:firstLine="397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2995D4" wp14:editId="1B659A51">
            <wp:extent cx="2333625" cy="1855516"/>
            <wp:effectExtent l="0" t="0" r="0" b="0"/>
            <wp:docPr id="590" name="Рисунок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76" cy="1861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EE" w:rsidRPr="003E1389" w:rsidRDefault="00283DEE" w:rsidP="00283DEE">
      <w:pPr>
        <w:tabs>
          <w:tab w:val="left" w:pos="3195"/>
        </w:tabs>
        <w:spacing w:after="0"/>
        <w:ind w:firstLine="397"/>
        <w:rPr>
          <w:rFonts w:ascii="Times New Roman" w:hAnsi="Times New Roman" w:cs="Times New Roman"/>
          <w:sz w:val="28"/>
          <w:szCs w:val="28"/>
        </w:rPr>
      </w:pPr>
    </w:p>
    <w:p w:rsidR="00283DEE" w:rsidRPr="003E1389" w:rsidRDefault="00283DEE" w:rsidP="00CE4CDB">
      <w:pPr>
        <w:tabs>
          <w:tab w:val="left" w:pos="31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Векторы 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23DDE706" wp14:editId="12F4A39B">
            <wp:extent cx="295275" cy="188976"/>
            <wp:effectExtent l="0" t="0" r="0" b="1905"/>
            <wp:docPr id="589" name="Рисунок 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31" cy="19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и 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E351D4A" wp14:editId="66B1919F">
            <wp:extent cx="342900" cy="244929"/>
            <wp:effectExtent l="0" t="0" r="0" b="3175"/>
            <wp:docPr id="588" name="Рисунок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63" cy="24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 коллинеарные. Пусть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52C76A0" wp14:editId="55CFA740">
            <wp:extent cx="666750" cy="238125"/>
            <wp:effectExtent l="0" t="0" r="0" b="9525"/>
            <wp:docPr id="587" name="Рисунок 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. Оценим расстояние между прямыми:   </w:t>
      </w:r>
    </w:p>
    <w:p w:rsidR="00283DEE" w:rsidRPr="003E1389" w:rsidRDefault="00283DEE" w:rsidP="00CE4CDB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 w:rsidRPr="003E1389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1A5014E6" wp14:editId="0D3E7C72">
            <wp:extent cx="2401957" cy="276225"/>
            <wp:effectExtent l="0" t="0" r="0" b="0"/>
            <wp:docPr id="586" name="Рисунок 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554" cy="27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EE" w:rsidRPr="003E1389" w:rsidRDefault="00CE4CDB" w:rsidP="00CE4CDB">
      <w:pPr>
        <w:tabs>
          <w:tab w:val="left" w:pos="31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ф</w:t>
      </w:r>
      <w:r w:rsidR="00283DEE" w:rsidRPr="003E1389">
        <w:rPr>
          <w:rFonts w:ascii="Times New Roman" w:hAnsi="Times New Roman" w:cs="Times New Roman"/>
          <w:sz w:val="28"/>
          <w:szCs w:val="28"/>
        </w:rPr>
        <w:t>ормула позволяет вычислить расстояние от точки до прямой.</w:t>
      </w:r>
    </w:p>
    <w:p w:rsidR="00283DEE" w:rsidRPr="003E1389" w:rsidRDefault="00283DEE" w:rsidP="00CE4CDB">
      <w:pPr>
        <w:tabs>
          <w:tab w:val="left" w:pos="31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>Если уравнение</w:t>
      </w:r>
      <w:r w:rsidR="00CE4CDB">
        <w:rPr>
          <w:rFonts w:ascii="Times New Roman" w:hAnsi="Times New Roman" w:cs="Times New Roman"/>
          <w:sz w:val="28"/>
          <w:szCs w:val="28"/>
        </w:rPr>
        <w:t xml:space="preserve"> прямой задано общим уравнением, </w:t>
      </w:r>
      <w:r w:rsidRPr="003E1389">
        <w:rPr>
          <w:rFonts w:ascii="Times New Roman" w:hAnsi="Times New Roman" w:cs="Times New Roman"/>
          <w:sz w:val="28"/>
          <w:szCs w:val="28"/>
        </w:rPr>
        <w:t>то его можно перевести в нормальное уравнение прямой, введя нормирующий множитель:</w:t>
      </w:r>
    </w:p>
    <w:p w:rsidR="00283DEE" w:rsidRPr="003E1389" w:rsidRDefault="00283DEE" w:rsidP="00CE4CDB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3138E06E" wp14:editId="6E06AC95">
            <wp:extent cx="1198959" cy="504825"/>
            <wp:effectExtent l="0" t="0" r="0" b="0"/>
            <wp:docPr id="585" name="Рисунок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21" cy="506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EE" w:rsidRPr="003E1389" w:rsidRDefault="00283DEE" w:rsidP="00CE4CDB">
      <w:pPr>
        <w:tabs>
          <w:tab w:val="left" w:pos="31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>Знак множителя определяется так:</w:t>
      </w:r>
    </w:p>
    <w:p w:rsidR="00283DEE" w:rsidRPr="003E1389" w:rsidRDefault="00283DEE" w:rsidP="00CE4CDB">
      <w:pPr>
        <w:tabs>
          <w:tab w:val="left" w:pos="31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а) если  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117BB0E" wp14:editId="566FC35A">
            <wp:extent cx="458391" cy="209550"/>
            <wp:effectExtent l="0" t="0" r="0" b="0"/>
            <wp:docPr id="584" name="Рисунок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05" cy="21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, то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18A6478A" wp14:editId="3E132591">
            <wp:extent cx="209550" cy="223520"/>
            <wp:effectExtent l="0" t="0" r="0" b="0"/>
            <wp:docPr id="583" name="Рисунок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- положительный;</w:t>
      </w:r>
    </w:p>
    <w:p w:rsidR="00283DEE" w:rsidRPr="003E1389" w:rsidRDefault="00283DEE" w:rsidP="00CE4CDB">
      <w:pPr>
        <w:tabs>
          <w:tab w:val="left" w:pos="31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б) если  </w:t>
      </w:r>
      <w:r w:rsidRPr="003E1389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F94FA7F" wp14:editId="115ADDA4">
            <wp:extent cx="479227" cy="219075"/>
            <wp:effectExtent l="0" t="0" r="0" b="0"/>
            <wp:docPr id="582" name="Рисунок 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29" cy="219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, то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65F587A9" wp14:editId="1762493F">
            <wp:extent cx="228600" cy="243840"/>
            <wp:effectExtent l="0" t="0" r="0" b="0"/>
            <wp:docPr id="581" name="Рисунок 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 - отрицательный.</w:t>
      </w:r>
    </w:p>
    <w:p w:rsidR="00283DEE" w:rsidRPr="003E1389" w:rsidRDefault="00283DEE" w:rsidP="00CE4CDB">
      <w:pPr>
        <w:tabs>
          <w:tab w:val="left" w:pos="31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>Нормальное уравнение прямой можно записать в виде:</w:t>
      </w:r>
    </w:p>
    <w:p w:rsidR="00283DEE" w:rsidRPr="003E1389" w:rsidRDefault="00283DEE" w:rsidP="00CE4CDB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30A0AA1D" wp14:editId="1EAAE52B">
            <wp:extent cx="1874996" cy="295275"/>
            <wp:effectExtent l="0" t="0" r="0" b="0"/>
            <wp:docPr id="580" name="Рисунок 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540" cy="29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EE" w:rsidRPr="003E1389" w:rsidRDefault="00283DEE" w:rsidP="00283DEE">
      <w:pPr>
        <w:tabs>
          <w:tab w:val="left" w:pos="319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>а расстояние между точкой и прямой можно вычислить по формуле:</w:t>
      </w:r>
    </w:p>
    <w:p w:rsidR="00283DEE" w:rsidRPr="003E1389" w:rsidRDefault="00283DEE" w:rsidP="00CE4CDB">
      <w:pPr>
        <w:tabs>
          <w:tab w:val="left" w:pos="319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1D2652CD" wp14:editId="62435471">
            <wp:extent cx="1326995" cy="485775"/>
            <wp:effectExtent l="0" t="0" r="0" b="0"/>
            <wp:docPr id="579" name="Рисунок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074" cy="48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DEE" w:rsidRPr="003E1389" w:rsidRDefault="00283DEE" w:rsidP="00CE4CDB">
      <w:pPr>
        <w:tabs>
          <w:tab w:val="left" w:pos="3195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389">
        <w:rPr>
          <w:rFonts w:ascii="Times New Roman" w:hAnsi="Times New Roman" w:cs="Times New Roman"/>
          <w:sz w:val="28"/>
          <w:szCs w:val="28"/>
        </w:rPr>
        <w:t xml:space="preserve">Пример. Найти расстояние от точки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4C0B6850" wp14:editId="6CADA92A">
            <wp:extent cx="557213" cy="247650"/>
            <wp:effectExtent l="0" t="0" r="0" b="0"/>
            <wp:docPr id="578" name="Рисунок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64" cy="24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 xml:space="preserve"> до прямой </w:t>
      </w:r>
      <w:r w:rsidRPr="003E1389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5D3FA3DF" wp14:editId="6D7E8657">
            <wp:extent cx="1191126" cy="257175"/>
            <wp:effectExtent l="0" t="0" r="9525" b="0"/>
            <wp:docPr id="577" name="Рисунок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058" cy="25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1389">
        <w:rPr>
          <w:rFonts w:ascii="Times New Roman" w:hAnsi="Times New Roman" w:cs="Times New Roman"/>
          <w:sz w:val="28"/>
          <w:szCs w:val="28"/>
        </w:rPr>
        <w:t>.</w:t>
      </w:r>
    </w:p>
    <w:p w:rsidR="00283DEE" w:rsidRPr="003E1389" w:rsidRDefault="00283DEE" w:rsidP="00CE4CDB">
      <w:pPr>
        <w:tabs>
          <w:tab w:val="left" w:pos="3195"/>
        </w:tabs>
        <w:spacing w:after="0"/>
        <w:ind w:firstLine="709"/>
        <w:rPr>
          <w:rFonts w:ascii="Times New Roman" w:hAnsi="Times New Roman" w:cs="Times New Roman"/>
          <w:position w:val="-10"/>
          <w:sz w:val="28"/>
          <w:szCs w:val="28"/>
        </w:rPr>
      </w:pPr>
      <w:r w:rsidRPr="003E1389">
        <w:rPr>
          <w:rFonts w:ascii="Times New Roman" w:hAnsi="Times New Roman" w:cs="Times New Roman"/>
          <w:position w:val="-10"/>
          <w:sz w:val="28"/>
          <w:szCs w:val="28"/>
        </w:rPr>
        <w:t xml:space="preserve">Решение:  </w:t>
      </w:r>
    </w:p>
    <w:p w:rsidR="00283DEE" w:rsidRDefault="00283DEE" w:rsidP="00283DEE">
      <w:pPr>
        <w:tabs>
          <w:tab w:val="left" w:pos="3195"/>
        </w:tabs>
        <w:spacing w:after="0"/>
        <w:ind w:firstLine="284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  <w:r w:rsidRPr="003E1389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9F499C3" wp14:editId="27BBA5E2">
            <wp:extent cx="1712063" cy="561975"/>
            <wp:effectExtent l="0" t="0" r="2540" b="0"/>
            <wp:docPr id="576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336" cy="564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77F" w:rsidRPr="003E1389" w:rsidRDefault="00BB077F" w:rsidP="00283DEE">
      <w:pPr>
        <w:tabs>
          <w:tab w:val="left" w:pos="3195"/>
        </w:tabs>
        <w:spacing w:after="0"/>
        <w:ind w:firstLine="284"/>
        <w:jc w:val="center"/>
        <w:rPr>
          <w:rFonts w:ascii="Times New Roman" w:hAnsi="Times New Roman" w:cs="Times New Roman"/>
          <w:position w:val="-10"/>
          <w:sz w:val="28"/>
          <w:szCs w:val="28"/>
        </w:rPr>
      </w:pPr>
    </w:p>
    <w:p w:rsidR="00BB077F" w:rsidRDefault="00BB077F" w:rsidP="00BB077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B077F">
        <w:rPr>
          <w:rFonts w:ascii="Times New Roman" w:hAnsi="Times New Roman" w:cs="Times New Roman"/>
          <w:b/>
          <w:sz w:val="28"/>
          <w:szCs w:val="28"/>
        </w:rPr>
        <w:lastRenderedPageBreak/>
        <w:t>4) Взаимное расположение прямых на плоскости.</w:t>
      </w:r>
    </w:p>
    <w:p w:rsidR="00A10B1E" w:rsidRDefault="00A22A52" w:rsidP="00BB077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10B1E">
        <w:rPr>
          <w:rFonts w:ascii="Times New Roman" w:hAnsi="Times New Roman" w:cs="Times New Roman"/>
          <w:b/>
          <w:sz w:val="28"/>
          <w:szCs w:val="28"/>
        </w:rPr>
        <w:t>Прямые пересекаются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2A52" w:rsidRDefault="00A22A52" w:rsidP="00BB077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10B1E">
        <w:rPr>
          <w:rFonts w:ascii="Times New Roman" w:hAnsi="Times New Roman" w:cs="Times New Roman"/>
          <w:b/>
          <w:sz w:val="28"/>
          <w:szCs w:val="28"/>
        </w:rPr>
        <w:t>Угол между прямыми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A52" w:rsidRPr="00A22A52" w:rsidRDefault="00A10B1E" w:rsidP="00BB077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22A52">
        <w:rPr>
          <w:rFonts w:ascii="Times New Roman" w:hAnsi="Times New Roman" w:cs="Times New Roman"/>
          <w:sz w:val="28"/>
          <w:szCs w:val="28"/>
        </w:rPr>
        <w:t>Пусть прямые заданы уравнениями:</w:t>
      </w:r>
      <w:r w:rsidR="00A22A52" w:rsidRPr="00A22A52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x+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="00A22A52" w:rsidRPr="00A22A52">
        <w:rPr>
          <w:rFonts w:ascii="Times New Roman" w:hAnsi="Times New Roman" w:cs="Times New Roman"/>
          <w:sz w:val="28"/>
          <w:szCs w:val="28"/>
        </w:rPr>
        <w:t xml:space="preserve">  </w:t>
      </w:r>
      <w:r w:rsidR="00A22A52">
        <w:rPr>
          <w:rFonts w:ascii="Times New Roman" w:hAnsi="Times New Roman" w:cs="Times New Roman"/>
          <w:sz w:val="28"/>
          <w:szCs w:val="28"/>
        </w:rPr>
        <w:t xml:space="preserve">и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x+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</w:p>
    <w:p w:rsidR="00A22A52" w:rsidRPr="00A10B1E" w:rsidRDefault="00A22A52" w:rsidP="00A22A5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tgφ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k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</m:oMath>
      <w:r w:rsidR="00A10B1E">
        <w:rPr>
          <w:rFonts w:ascii="Times New Roman" w:hAnsi="Times New Roman" w:cs="Times New Roman"/>
          <w:sz w:val="28"/>
          <w:szCs w:val="28"/>
        </w:rPr>
        <w:t>.</w:t>
      </w:r>
    </w:p>
    <w:p w:rsidR="00A22A52" w:rsidRPr="00A10B1E" w:rsidRDefault="00A10B1E" w:rsidP="00A22A5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A22A52">
        <w:rPr>
          <w:rFonts w:ascii="Times New Roman" w:hAnsi="Times New Roman" w:cs="Times New Roman"/>
          <w:sz w:val="28"/>
          <w:szCs w:val="28"/>
        </w:rPr>
        <w:t>Пусть прямые заданы уравнениями:</w:t>
      </w:r>
      <w:r w:rsidR="00A22A52" w:rsidRPr="00A22A52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0</m:t>
        </m:r>
      </m:oMath>
      <w:r w:rsidR="00A22A52" w:rsidRPr="00A22A52">
        <w:rPr>
          <w:rFonts w:ascii="Times New Roman" w:hAnsi="Times New Roman" w:cs="Times New Roman"/>
          <w:sz w:val="28"/>
          <w:szCs w:val="28"/>
        </w:rPr>
        <w:t xml:space="preserve">  </w:t>
      </w:r>
      <w:r w:rsidR="00A22A52">
        <w:rPr>
          <w:rFonts w:ascii="Times New Roman" w:hAnsi="Times New Roman" w:cs="Times New Roman"/>
          <w:sz w:val="28"/>
          <w:szCs w:val="28"/>
        </w:rPr>
        <w:t xml:space="preserve">и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0</m:t>
        </m:r>
      </m:oMath>
      <w:r w:rsidR="00A22A52" w:rsidRPr="00A22A52">
        <w:rPr>
          <w:rFonts w:ascii="Times New Roman" w:hAnsi="Times New Roman" w:cs="Times New Roman"/>
          <w:sz w:val="28"/>
          <w:szCs w:val="28"/>
        </w:rPr>
        <w:t xml:space="preserve">  </w:t>
      </w:r>
      <w:r w:rsidRPr="00A10B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вектора нормалей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A22A52">
        <w:rPr>
          <w:rFonts w:ascii="Times New Roman" w:hAnsi="Times New Roman" w:cs="Times New Roman"/>
          <w:sz w:val="28"/>
          <w:szCs w:val="28"/>
        </w:rPr>
        <w:t xml:space="preserve"> </w:t>
      </w:r>
      <w:r w:rsidRPr="00A10B1E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B1E">
        <w:rPr>
          <w:rFonts w:ascii="Times New Roman" w:hAnsi="Times New Roman" w:cs="Times New Roman"/>
          <w:sz w:val="28"/>
          <w:szCs w:val="28"/>
        </w:rPr>
        <w:t>)</w:t>
      </w:r>
      <w:r w:rsidRPr="00A22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A52" w:rsidRDefault="00A22A52" w:rsidP="00A10B1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cosφ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</m:e>
            </m:rad>
          </m:den>
        </m:f>
      </m:oMath>
      <w:r w:rsidR="00A10B1E">
        <w:rPr>
          <w:rFonts w:ascii="Times New Roman" w:hAnsi="Times New Roman" w:cs="Times New Roman"/>
          <w:sz w:val="28"/>
          <w:szCs w:val="28"/>
        </w:rPr>
        <w:t>.</w:t>
      </w:r>
    </w:p>
    <w:p w:rsidR="00A10B1E" w:rsidRDefault="00A10B1E" w:rsidP="00A10B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Пусть прямые заданы каноническими уравнениями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den>
        </m:f>
      </m:oMath>
      <w:r w:rsidRPr="00A10B1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y-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 (направляющие вектора прямых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 w:rsidRPr="00A22A52">
        <w:rPr>
          <w:rFonts w:ascii="Times New Roman" w:hAnsi="Times New Roman" w:cs="Times New Roman"/>
          <w:sz w:val="28"/>
          <w:szCs w:val="28"/>
        </w:rPr>
        <w:t xml:space="preserve"> </w:t>
      </w:r>
      <w:r w:rsidRPr="00A10B1E">
        <w:rPr>
          <w:rFonts w:ascii="Times New Roman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</m:acc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)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0B1E">
        <w:rPr>
          <w:rFonts w:ascii="Times New Roman" w:hAnsi="Times New Roman" w:cs="Times New Roman"/>
          <w:sz w:val="28"/>
          <w:szCs w:val="28"/>
        </w:rPr>
        <w:t>)</w:t>
      </w:r>
    </w:p>
    <w:p w:rsidR="000D7453" w:rsidRDefault="000D7453" w:rsidP="000D745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cosφ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</m:e>
            </m:rad>
          </m:den>
        </m:f>
      </m:oMath>
      <w:r w:rsidRPr="000D7453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0239E" w:rsidRDefault="00C0239E" w:rsidP="00C0239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39E">
        <w:rPr>
          <w:rFonts w:ascii="Times New Roman" w:hAnsi="Times New Roman" w:cs="Times New Roman"/>
          <w:b/>
          <w:sz w:val="28"/>
          <w:szCs w:val="28"/>
        </w:rPr>
        <w:t>Условие перпендикулярности прямых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0239E" w:rsidRPr="00C0239E" w:rsidRDefault="00C0239E" w:rsidP="00C02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=-1</m:t>
          </m:r>
        </m:oMath>
      </m:oMathPara>
    </w:p>
    <w:p w:rsidR="00C0239E" w:rsidRPr="00C0239E" w:rsidRDefault="00C0239E" w:rsidP="00C0239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=0</m:t>
          </m:r>
        </m:oMath>
      </m:oMathPara>
    </w:p>
    <w:p w:rsidR="00C0239E" w:rsidRPr="00C0239E" w:rsidRDefault="00C0239E" w:rsidP="00C02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0.</m:t>
          </m:r>
        </m:oMath>
      </m:oMathPara>
    </w:p>
    <w:p w:rsidR="00C0239E" w:rsidRPr="00C0239E" w:rsidRDefault="00C0239E" w:rsidP="00C02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0239E">
        <w:rPr>
          <w:rFonts w:ascii="Times New Roman" w:hAnsi="Times New Roman" w:cs="Times New Roman"/>
          <w:b/>
          <w:sz w:val="28"/>
          <w:szCs w:val="28"/>
        </w:rPr>
        <w:t>Прямые не пересекаются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39E" w:rsidRDefault="00C0239E" w:rsidP="00C02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239E">
        <w:rPr>
          <w:rFonts w:ascii="Times New Roman" w:hAnsi="Times New Roman" w:cs="Times New Roman"/>
          <w:b/>
          <w:sz w:val="28"/>
          <w:szCs w:val="28"/>
        </w:rPr>
        <w:t>Условие параллельности прямых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39E" w:rsidRPr="00C0239E" w:rsidRDefault="00C0239E" w:rsidP="00C02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</m:oMath>
      </m:oMathPara>
    </w:p>
    <w:p w:rsidR="00C0239E" w:rsidRPr="00C0239E" w:rsidRDefault="00C0239E" w:rsidP="00C02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</m:oMath>
      </m:oMathPara>
    </w:p>
    <w:p w:rsidR="00C0239E" w:rsidRPr="00C0239E" w:rsidRDefault="00C0239E" w:rsidP="00C02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</m:oMath>
      </m:oMathPara>
      <w:bookmarkStart w:id="0" w:name="_GoBack"/>
      <w:bookmarkEnd w:id="0"/>
    </w:p>
    <w:p w:rsidR="00C0239E" w:rsidRPr="00C0239E" w:rsidRDefault="00C0239E" w:rsidP="00C0239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7453" w:rsidRDefault="00D8616A">
      <w:pPr>
        <w:rPr>
          <w:rFonts w:ascii="Times New Roman" w:hAnsi="Times New Roman" w:cs="Times New Roman"/>
          <w:sz w:val="28"/>
          <w:szCs w:val="28"/>
        </w:rPr>
      </w:pPr>
      <w:r w:rsidRPr="00D8616A">
        <w:rPr>
          <w:rFonts w:ascii="Times New Roman" w:hAnsi="Times New Roman" w:cs="Times New Roman"/>
          <w:sz w:val="28"/>
          <w:szCs w:val="28"/>
        </w:rPr>
        <w:t>Ссылка:</w:t>
      </w:r>
      <w:r w:rsidR="000D7453" w:rsidRPr="00C0239E">
        <w:rPr>
          <w:rFonts w:ascii="Times New Roman" w:hAnsi="Times New Roman" w:cs="Times New Roman"/>
          <w:sz w:val="28"/>
          <w:szCs w:val="28"/>
        </w:rPr>
        <w:t xml:space="preserve">1 </w:t>
      </w:r>
      <w:r w:rsidR="000D7453">
        <w:rPr>
          <w:rFonts w:ascii="Times New Roman" w:hAnsi="Times New Roman" w:cs="Times New Roman"/>
          <w:sz w:val="28"/>
          <w:szCs w:val="28"/>
        </w:rPr>
        <w:t>пара</w:t>
      </w:r>
      <w:r w:rsidR="000D7453" w:rsidRPr="000D745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4DBA" w:rsidRPr="000D7453" w:rsidRDefault="000D745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D7453">
        <w:rPr>
          <w:rFonts w:ascii="Times New Roman" w:hAnsi="Times New Roman" w:cs="Times New Roman"/>
          <w:sz w:val="28"/>
          <w:szCs w:val="28"/>
          <w:lang w:val="en-US"/>
        </w:rPr>
        <w:lastRenderedPageBreak/>
        <w:t>https://vk.com/video/@public216917038?q=21.10.2024%20&amp;to=L3ZpZGVvL0BwdWJsaWMyMTY5MTcwMzg%2525252FcT0xMS4xMC4yMDI0JTIw&amp;z=video-216917038_456240497%2Fclub216917038</w:t>
      </w:r>
    </w:p>
    <w:sectPr w:rsidR="00C74DBA" w:rsidRPr="000D7453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EE"/>
    <w:rsid w:val="000D7453"/>
    <w:rsid w:val="00283DEE"/>
    <w:rsid w:val="00A10B1E"/>
    <w:rsid w:val="00A22A52"/>
    <w:rsid w:val="00AF741C"/>
    <w:rsid w:val="00BB077F"/>
    <w:rsid w:val="00C0239E"/>
    <w:rsid w:val="00C74DBA"/>
    <w:rsid w:val="00CE4CDB"/>
    <w:rsid w:val="00D8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287C"/>
  <w15:chartTrackingRefBased/>
  <w15:docId w15:val="{477CD4D0-E1D9-47AB-A900-90CD9942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D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DEE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8.png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theme" Target="theme/theme1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9" Type="http://schemas.openxmlformats.org/officeDocument/2006/relationships/image" Target="media/image25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0.wmf"/><Relationship Id="rId32" Type="http://schemas.openxmlformats.org/officeDocument/2006/relationships/image" Target="media/image28.png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oleObject" Target="embeddings/oleObject1.bin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fontTable" Target="fontTable.xml"/><Relationship Id="rId20" Type="http://schemas.openxmlformats.org/officeDocument/2006/relationships/image" Target="media/image17.wmf"/><Relationship Id="rId41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2024-10-16T10:01:00Z</dcterms:created>
  <dcterms:modified xsi:type="dcterms:W3CDTF">2024-10-30T11:05:00Z</dcterms:modified>
</cp:coreProperties>
</file>