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26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D96FF6">
        <w:rPr>
          <w:rFonts w:ascii="Times New Roman" w:hAnsi="Times New Roman" w:cs="Times New Roman"/>
          <w:sz w:val="28"/>
          <w:szCs w:val="28"/>
        </w:rPr>
        <w:t>5</w:t>
      </w:r>
    </w:p>
    <w:p w:rsidR="00292C26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D96FF6" w:rsidRDefault="00D96FF6" w:rsidP="00D96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FF6" w:rsidRDefault="00D96FF6" w:rsidP="009044B0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96FF6">
        <w:rPr>
          <w:rFonts w:ascii="Times New Roman" w:hAnsi="Times New Roman" w:cs="Times New Roman"/>
          <w:sz w:val="28"/>
          <w:szCs w:val="28"/>
        </w:rPr>
        <w:t>Вычислить двойной интеграл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FF6" w:rsidRDefault="00D96FF6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96FF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xydxdy</m:t>
            </m:r>
          </m:e>
        </m:nary>
      </m:oMath>
      <w:r w:rsidRPr="00D96FF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6FF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y∈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D96FF6" w:rsidRDefault="00D96FF6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96FF6">
        <w:rPr>
          <w:rFonts w:ascii="Times New Roman" w:hAnsi="Times New Roman" w:cs="Times New Roman"/>
          <w:sz w:val="28"/>
          <w:szCs w:val="28"/>
        </w:rPr>
        <w:t xml:space="preserve">) </w:t>
      </w:r>
      <m:oMath>
        <m:nary>
          <m:naryPr>
            <m:chr m:val="∬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dxdy</m:t>
            </m:r>
          </m:e>
        </m:nary>
      </m:oMath>
      <w:r w:rsidRPr="00D96FF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6FF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y∈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D96FF6" w:rsidRDefault="00D96FF6" w:rsidP="009044B0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Расставить пределы интегрирования:</w:t>
      </w:r>
    </w:p>
    <w:p w:rsidR="00D96FF6" w:rsidRDefault="00D96FF6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nary>
          <m:naryPr>
            <m:chr m:val="∬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)dxdy</m:t>
            </m:r>
          </m:e>
        </m:nary>
      </m:oMath>
      <w:r w:rsidRPr="00D96FF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ограничена параболами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y=2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D96FF6" w:rsidRDefault="00D96FF6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96FF6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f(x, y)dxdy</m:t>
            </m:r>
          </m:e>
        </m:nary>
      </m:oMath>
      <w:r w:rsidRPr="00D96FF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44B0">
        <w:rPr>
          <w:rFonts w:ascii="Times New Roman" w:hAnsi="Times New Roman" w:cs="Times New Roman"/>
          <w:sz w:val="28"/>
          <w:szCs w:val="28"/>
        </w:rPr>
        <w:t xml:space="preserve"> – треугольник со сторонами</w:t>
      </w:r>
      <w:r w:rsidRPr="00D96FF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=10.</m:t>
        </m:r>
      </m:oMath>
    </w:p>
    <w:p w:rsidR="00D96FF6" w:rsidRDefault="00D96FF6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96FF6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f(x, y)dxdy</m:t>
            </m:r>
          </m:e>
        </m:nary>
      </m:oMath>
      <w:r w:rsidRPr="00D96FF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44B0">
        <w:rPr>
          <w:rFonts w:ascii="Times New Roman" w:hAnsi="Times New Roman" w:cs="Times New Roman"/>
          <w:sz w:val="28"/>
          <w:szCs w:val="28"/>
        </w:rPr>
        <w:t xml:space="preserve"> задана неравенствами:</w:t>
      </w:r>
      <w:r w:rsidRPr="00D96FF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=8x,  y≤2x,  y+4x-24≤0</m:t>
        </m:r>
      </m:oMath>
    </w:p>
    <w:p w:rsidR="007655C3" w:rsidRDefault="007655C3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55C3" w:rsidRDefault="007655C3" w:rsidP="009044B0">
      <w:pPr>
        <w:ind w:left="36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Ссылка: </w:t>
      </w:r>
      <w:r w:rsidRPr="00AE20C4">
        <w:rPr>
          <w:rFonts w:ascii="Times New Roman" w:hAnsi="Times New Roman" w:cs="Times New Roman"/>
          <w:sz w:val="28"/>
          <w:szCs w:val="28"/>
        </w:rPr>
        <w:t>https://vk.com/video/@public216917038?q=18.10.2024%20&amp;to=L3ZpZGVvL0BwdWJsaWMyMTY5MTcwMzg%25252FcT0xMS4xMC4yMDI0JTIw&amp;z=video-216917038_456240481%2Fclub216917038</w:t>
      </w:r>
      <w:bookmarkStart w:id="0" w:name="_GoBack"/>
      <w:bookmarkEnd w:id="0"/>
    </w:p>
    <w:p w:rsidR="00D96FF6" w:rsidRDefault="00D96FF6" w:rsidP="00D96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C38" w:rsidRPr="001A5C38" w:rsidRDefault="001A5C38" w:rsidP="00747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A5C38" w:rsidRPr="001A5C38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A8D"/>
    <w:multiLevelType w:val="hybridMultilevel"/>
    <w:tmpl w:val="9214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498"/>
    <w:multiLevelType w:val="hybridMultilevel"/>
    <w:tmpl w:val="9890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525"/>
    <w:multiLevelType w:val="hybridMultilevel"/>
    <w:tmpl w:val="572808E8"/>
    <w:lvl w:ilvl="0" w:tplc="77707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7F24DF"/>
    <w:multiLevelType w:val="hybridMultilevel"/>
    <w:tmpl w:val="1BF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6"/>
    <w:rsid w:val="00044F71"/>
    <w:rsid w:val="00081DD2"/>
    <w:rsid w:val="001A5C38"/>
    <w:rsid w:val="00292C26"/>
    <w:rsid w:val="00312CA0"/>
    <w:rsid w:val="003E037C"/>
    <w:rsid w:val="007474E0"/>
    <w:rsid w:val="007655C3"/>
    <w:rsid w:val="0090124A"/>
    <w:rsid w:val="009044B0"/>
    <w:rsid w:val="0094199D"/>
    <w:rsid w:val="00AF741C"/>
    <w:rsid w:val="00C74DBA"/>
    <w:rsid w:val="00D96FF6"/>
    <w:rsid w:val="00DD54A5"/>
    <w:rsid w:val="00E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FD2"/>
  <w15:chartTrackingRefBased/>
  <w15:docId w15:val="{79B2A669-C527-4E7A-A5BF-8CD02E5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26"/>
    <w:pPr>
      <w:ind w:left="720"/>
      <w:contextualSpacing/>
    </w:pPr>
  </w:style>
  <w:style w:type="table" w:styleId="a4">
    <w:name w:val="Table Grid"/>
    <w:basedOn w:val="a1"/>
    <w:uiPriority w:val="59"/>
    <w:rsid w:val="00901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2024-10-11T12:05:00Z</dcterms:created>
  <dcterms:modified xsi:type="dcterms:W3CDTF">2024-10-30T11:21:00Z</dcterms:modified>
</cp:coreProperties>
</file>