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24C" w:rsidRDefault="00970767" w:rsidP="0040624C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Прак</w:t>
      </w:r>
      <w:r w:rsidR="0040624C">
        <w:rPr>
          <w:b/>
          <w:szCs w:val="28"/>
        </w:rPr>
        <w:t xml:space="preserve">тическое занятие </w:t>
      </w:r>
      <w:r w:rsidR="004E7644">
        <w:rPr>
          <w:b/>
          <w:szCs w:val="28"/>
        </w:rPr>
        <w:t>5</w:t>
      </w:r>
    </w:p>
    <w:p w:rsidR="00C74DBA" w:rsidRDefault="00C74DBA"/>
    <w:p w:rsidR="004E7644" w:rsidRPr="0000374D" w:rsidRDefault="0000374D" w:rsidP="0000374D">
      <w:pPr>
        <w:pStyle w:val="a5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00374D">
        <w:rPr>
          <w:rFonts w:ascii="Times New Roman" w:hAnsi="Times New Roman" w:cs="Times New Roman"/>
          <w:sz w:val="28"/>
          <w:szCs w:val="28"/>
        </w:rPr>
        <w:t xml:space="preserve">Найти длину  и </w:t>
      </w:r>
      <w:r w:rsidR="004E7644" w:rsidRPr="0000374D">
        <w:rPr>
          <w:rFonts w:ascii="Times New Roman" w:hAnsi="Times New Roman" w:cs="Times New Roman"/>
          <w:sz w:val="28"/>
          <w:szCs w:val="28"/>
        </w:rPr>
        <w:t xml:space="preserve"> направляющие косинусы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2, -3, 5</m:t>
            </m:r>
          </m:e>
        </m:d>
      </m:oMath>
      <w:r w:rsidR="004E7644" w:rsidRPr="0000374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E7644" w:rsidRPr="004E7644" w:rsidRDefault="004E7644" w:rsidP="0000374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плоскости ХОУ построить векторы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OX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=3i</m:t>
        </m:r>
      </m:oMath>
      <w:r w:rsidRPr="004E7644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OY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=3i+2j</m:t>
        </m:r>
      </m:oMath>
      <w:r w:rsidRPr="004E7644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OZ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=4i+5j</m:t>
        </m:r>
      </m:oMath>
      <w:r w:rsidRPr="004E7644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Разложить геометрически и аналитически вектор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по векторам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b.</m:t>
        </m:r>
      </m:oMath>
    </w:p>
    <w:p w:rsidR="004E7644" w:rsidRPr="008F2D9E" w:rsidRDefault="004E7644" w:rsidP="0000374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 каких значениях</w:t>
      </w:r>
      <w:r w:rsidR="008F2D9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F2D9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F2D9E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 w:rsidR="008F2D9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r w:rsidR="008F2D9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векторы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=3i+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mj</m:t>
        </m:r>
        <m:r>
          <w:rPr>
            <w:rFonts w:ascii="Cambria Math" w:eastAsiaTheme="minorEastAsia" w:hAnsi="Cambria Math" w:cs="Times New Roman"/>
            <w:sz w:val="28"/>
            <w:szCs w:val="28"/>
          </w:rPr>
          <m:t>-3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</m:oMath>
      <w:r w:rsidRPr="004E7644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=ni+2j-k</m:t>
        </m:r>
      </m:oMath>
      <w:r w:rsidR="008F2D9E" w:rsidRPr="008F2D9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F2D9E">
        <w:rPr>
          <w:rFonts w:ascii="Times New Roman" w:eastAsiaTheme="minorEastAsia" w:hAnsi="Times New Roman" w:cs="Times New Roman"/>
          <w:sz w:val="28"/>
          <w:szCs w:val="28"/>
        </w:rPr>
        <w:t>коллинеарные</w:t>
      </w:r>
      <w:r w:rsidR="008F2D9E" w:rsidRPr="008F2D9E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8F2D9E" w:rsidRPr="008F2D9E" w:rsidRDefault="008F2D9E" w:rsidP="0000374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Даны векторы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=5i+3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j</m:t>
        </m:r>
        <m:r>
          <w:rPr>
            <w:rFonts w:ascii="Cambria Math" w:eastAsiaTheme="minorEastAsia" w:hAnsi="Cambria Math" w:cs="Times New Roman"/>
            <w:sz w:val="28"/>
            <w:szCs w:val="28"/>
          </w:rPr>
          <m:t>-2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4E764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=2i-j+7k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=3i+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j</m:t>
        </m:r>
        <m:r>
          <w:rPr>
            <w:rFonts w:ascii="Cambria Math" w:eastAsiaTheme="minorEastAsia" w:hAnsi="Cambria Math" w:cs="Times New Roman"/>
            <w:sz w:val="28"/>
            <w:szCs w:val="28"/>
          </w:rPr>
          <m:t>-2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Найти проекцию вектора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 w:rsidRPr="004E7644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>на вектор</w:t>
      </w:r>
      <w:r w:rsidRPr="004E7644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acc>
      </m:oMath>
      <w:r w:rsidR="0000374D" w:rsidRPr="0000374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F2D9E" w:rsidRPr="00A379B7" w:rsidRDefault="008F2D9E" w:rsidP="0000374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Разложить вектор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2, 4, 9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по векторам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5, 6, 8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4, 3, 4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2,   3,  7</m:t>
            </m:r>
          </m:e>
        </m:d>
      </m:oMath>
      <w:r w:rsidR="00DE6571" w:rsidRPr="00DE657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379B7" w:rsidRPr="00DE6571" w:rsidRDefault="00A379B7" w:rsidP="0000374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Найти орт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15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, -3, 5</m:t>
            </m:r>
          </m:e>
        </m:d>
      </m:oMath>
    </w:p>
    <w:p w:rsidR="00DE6571" w:rsidRPr="004E7644" w:rsidRDefault="00DE6571" w:rsidP="00DE6571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6571" w:rsidRPr="004E7644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10697"/>
    <w:multiLevelType w:val="hybridMultilevel"/>
    <w:tmpl w:val="E94C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91D0B"/>
    <w:multiLevelType w:val="hybridMultilevel"/>
    <w:tmpl w:val="EE028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74EEB"/>
    <w:multiLevelType w:val="hybridMultilevel"/>
    <w:tmpl w:val="4F6A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4C"/>
    <w:rsid w:val="0000374D"/>
    <w:rsid w:val="0040624C"/>
    <w:rsid w:val="004E1DCD"/>
    <w:rsid w:val="004E7644"/>
    <w:rsid w:val="00875B6D"/>
    <w:rsid w:val="008F2D9E"/>
    <w:rsid w:val="00970767"/>
    <w:rsid w:val="00A379B7"/>
    <w:rsid w:val="00AF741C"/>
    <w:rsid w:val="00C74DBA"/>
    <w:rsid w:val="00DE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76D0"/>
  <w15:chartTrackingRefBased/>
  <w15:docId w15:val="{60A11736-FE5D-44CE-A4A2-D3FAE15B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62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062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0624C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4E76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2024-09-30T11:12:00Z</dcterms:created>
  <dcterms:modified xsi:type="dcterms:W3CDTF">2024-10-02T09:49:00Z</dcterms:modified>
</cp:coreProperties>
</file>