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F65247" w:rsidP="00F6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лекции и практические занятия для группы ЖД211</w:t>
      </w:r>
    </w:p>
    <w:p w:rsidR="00F65247" w:rsidRDefault="00F65247" w:rsidP="00F6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семестр</w:t>
      </w:r>
    </w:p>
    <w:tbl>
      <w:tblPr>
        <w:tblStyle w:val="a3"/>
        <w:tblW w:w="104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3418"/>
        <w:gridCol w:w="5947"/>
      </w:tblGrid>
      <w:tr w:rsidR="00F65247" w:rsidTr="00BA215F">
        <w:tc>
          <w:tcPr>
            <w:tcW w:w="1134" w:type="dxa"/>
          </w:tcPr>
          <w:p w:rsidR="00F65247" w:rsidRDefault="00A9673C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 (лекция)</w:t>
            </w:r>
          </w:p>
        </w:tc>
        <w:tc>
          <w:tcPr>
            <w:tcW w:w="5947" w:type="dxa"/>
          </w:tcPr>
          <w:p w:rsidR="00F65247" w:rsidRDefault="007F5F7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https://www.youtube.com/watch?v=ePwRsR6rtYs&amp;feature=emb_err_woyt</w:t>
              </w:r>
            </w:hyperlink>
          </w:p>
          <w:p w:rsidR="00BA215F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F" w:rsidRPr="00E6422D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D">
              <w:rPr>
                <w:rFonts w:ascii="Times New Roman" w:hAnsi="Times New Roman" w:cs="Times New Roman"/>
                <w:sz w:val="28"/>
                <w:szCs w:val="28"/>
              </w:rPr>
              <w:t>https://www.youtube.com/watch?v=9i36D9VNo5k&amp;feature=emb_err_woyt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Комбинаторика.(практическое занятие)</w:t>
            </w:r>
          </w:p>
        </w:tc>
        <w:tc>
          <w:tcPr>
            <w:tcW w:w="5947" w:type="dxa"/>
          </w:tcPr>
          <w:p w:rsidR="00BA215F" w:rsidRPr="00D95FB8" w:rsidRDefault="007F5F77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A215F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https://www.youtube.com/watch?v=D6aqGABimfQ&amp;list=PLmGDLCD5vblZcIwUvmzR0xgJj-edBjVz3&amp;index=3</w:t>
              </w:r>
            </w:hyperlink>
            <w:r w:rsidR="00BA215F">
              <w:rPr>
                <w:rFonts w:ascii="Times New Roman" w:hAnsi="Times New Roman" w:cs="Times New Roman"/>
                <w:sz w:val="28"/>
                <w:szCs w:val="28"/>
              </w:rPr>
              <w:t xml:space="preserve"> (2, 3 пары)</w:t>
            </w:r>
          </w:p>
        </w:tc>
      </w:tr>
      <w:tr w:rsidR="00F65247" w:rsidTr="00BA215F">
        <w:tc>
          <w:tcPr>
            <w:tcW w:w="1134" w:type="dxa"/>
          </w:tcPr>
          <w:p w:rsidR="00F65247" w:rsidRDefault="00A9673C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A9673C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r w:rsidR="00BA21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673C"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  <w:p w:rsidR="00F65247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вероятностей</w:t>
            </w:r>
            <w:r w:rsidR="00F65247">
              <w:rPr>
                <w:rFonts w:ascii="Times New Roman" w:hAnsi="Times New Roman" w:cs="Times New Roman"/>
                <w:sz w:val="28"/>
                <w:szCs w:val="28"/>
              </w:rPr>
              <w:t xml:space="preserve"> (лекция)</w:t>
            </w:r>
          </w:p>
        </w:tc>
        <w:tc>
          <w:tcPr>
            <w:tcW w:w="5947" w:type="dxa"/>
          </w:tcPr>
          <w:p w:rsidR="00F65247" w:rsidRDefault="007F5F7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https://www.youtube.com/watch?v=kcLsybmX0HA&amp;feature=emb_err_woyt</w:t>
              </w:r>
            </w:hyperlink>
          </w:p>
          <w:p w:rsidR="00BA215F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73C" w:rsidRDefault="00A9673C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F" w:rsidRPr="00F75C69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https://www.youtube.com/watch?v=n3ysWQnCj6Y&amp;list=PLmGDLCD5vblZcIwUvmzR0xgJj-edBjVz3&amp;index=2</w:t>
            </w:r>
          </w:p>
        </w:tc>
      </w:tr>
      <w:tr w:rsidR="00F65247" w:rsidTr="00BA215F">
        <w:tc>
          <w:tcPr>
            <w:tcW w:w="1134" w:type="dxa"/>
          </w:tcPr>
          <w:p w:rsidR="00F65247" w:rsidRDefault="00A9673C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r w:rsidR="002F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F65247" w:rsidRPr="004F7303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5">
              <w:rPr>
                <w:rFonts w:ascii="Times New Roman" w:hAnsi="Times New Roman" w:cs="Times New Roman"/>
                <w:sz w:val="28"/>
                <w:szCs w:val="28"/>
              </w:rPr>
              <w:t>https://www.youtube.com/watch?v=WppfaQJ-CWM&amp;feature=emb_err_woyt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формуле Байеса.</w:t>
            </w:r>
            <w:r w:rsidR="002F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BA215F" w:rsidRPr="00B2565D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5D">
              <w:rPr>
                <w:rFonts w:ascii="Times New Roman" w:hAnsi="Times New Roman" w:cs="Times New Roman"/>
                <w:sz w:val="28"/>
                <w:szCs w:val="28"/>
              </w:rPr>
              <w:t>https://www.youtube.com/watch?v=0F8wRyWeOHA&amp;feature=emb_err_woyt</w:t>
            </w:r>
          </w:p>
        </w:tc>
      </w:tr>
      <w:tr w:rsidR="00F65247" w:rsidTr="00BA215F">
        <w:tc>
          <w:tcPr>
            <w:tcW w:w="1134" w:type="dxa"/>
          </w:tcPr>
          <w:p w:rsidR="00F65247" w:rsidRDefault="00A9673C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 (лекция)</w:t>
            </w:r>
          </w:p>
        </w:tc>
        <w:tc>
          <w:tcPr>
            <w:tcW w:w="5947" w:type="dxa"/>
          </w:tcPr>
          <w:p w:rsidR="00F65247" w:rsidRDefault="007F5F7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65247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https://www.youtube.com/watch?v=As8nNngPpFk&amp;list=PLmGDLCD5vblZcIwUvmzR0xgJj-edBjVz3&amp;index=3</w:t>
              </w:r>
            </w:hyperlink>
          </w:p>
          <w:p w:rsidR="00BA215F" w:rsidRPr="005F1BD4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47" w:rsidTr="00BA215F">
        <w:tc>
          <w:tcPr>
            <w:tcW w:w="1134" w:type="dxa"/>
          </w:tcPr>
          <w:p w:rsidR="00F65247" w:rsidRDefault="00A9673C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испытания. Формула Бернулли. (практическое занятие)</w:t>
            </w:r>
          </w:p>
        </w:tc>
        <w:tc>
          <w:tcPr>
            <w:tcW w:w="5947" w:type="dxa"/>
          </w:tcPr>
          <w:p w:rsidR="00F65247" w:rsidRDefault="007F5F7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https://www.youtube.com/watch?v=a6iZ-FfwI1w&amp;feature=emb_err_woyt</w:t>
              </w:r>
            </w:hyperlink>
          </w:p>
          <w:p w:rsidR="00BA215F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F" w:rsidRDefault="007F5F77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https://www.youtube.com/watch?v=CiiZJFglfFY&amp;feature=emb_err_woyt</w:t>
              </w:r>
            </w:hyperlink>
          </w:p>
          <w:p w:rsidR="00BA215F" w:rsidRPr="00882FD0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</w:tcPr>
          <w:p w:rsidR="002F5C59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величины. </w:t>
            </w:r>
            <w:r w:rsidR="002F5C59"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  <w:p w:rsidR="00BA215F" w:rsidRDefault="00BA215F" w:rsidP="002F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дискретных случайных величин (</w:t>
            </w:r>
            <w:r w:rsidR="002F5C5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7" w:type="dxa"/>
          </w:tcPr>
          <w:p w:rsidR="00BA215F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B4E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https://www.youtube.com/watch?v=yUfYEWJxKLk&amp;feature=emb_err_woyt</w:t>
              </w:r>
            </w:hyperlink>
          </w:p>
          <w:p w:rsidR="002F5C59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59" w:rsidRPr="00923B91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sz w:val="28"/>
                <w:szCs w:val="28"/>
              </w:rPr>
              <w:t>https://www.youtube.com/watch?v=ewe9ims8xWo&amp;list=PLmGDLCD5vblZcIwUvmzR0xgJj-edBjVz3&amp;index=3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законы распределения случайных величин.(практическое занятие)</w:t>
            </w:r>
          </w:p>
        </w:tc>
        <w:tc>
          <w:tcPr>
            <w:tcW w:w="5947" w:type="dxa"/>
          </w:tcPr>
          <w:p w:rsidR="00BA215F" w:rsidRPr="00A74092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59">
              <w:rPr>
                <w:rFonts w:ascii="Times New Roman" w:hAnsi="Times New Roman" w:cs="Times New Roman"/>
                <w:sz w:val="28"/>
                <w:szCs w:val="28"/>
              </w:rPr>
              <w:t>https://www.youtube.com/watch?v=CGi3sS8NgF0&amp;feature=emb_err_woyt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18" w:type="dxa"/>
          </w:tcPr>
          <w:p w:rsidR="00BA215F" w:rsidRDefault="00BA215F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дискретных случайных величин. Функция распределения и плотность распределения. (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7" w:type="dxa"/>
          </w:tcPr>
          <w:p w:rsidR="00BA215F" w:rsidRPr="003175E3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6F">
              <w:rPr>
                <w:rFonts w:ascii="Times New Roman" w:hAnsi="Times New Roman" w:cs="Times New Roman"/>
                <w:sz w:val="28"/>
                <w:szCs w:val="28"/>
              </w:rPr>
              <w:t>https://www.youtube.com/watch?v=J_oM49b5bNI&amp;list=PLmGDLCD5vblZcIwUvmzR0xgJj-edBjVz3&amp;index=5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ДСВ.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 Функция, плотность, распределения.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BA215F" w:rsidRDefault="007F5F77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C4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https://www.youtube.com/watch?v=13hIj4AQSQY&amp;feature=emb_err_woyt</w:t>
              </w:r>
            </w:hyperlink>
          </w:p>
          <w:p w:rsidR="000C434D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4D" w:rsidRPr="00F2002C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55">
              <w:rPr>
                <w:rFonts w:ascii="Times New Roman" w:hAnsi="Times New Roman" w:cs="Times New Roman"/>
                <w:sz w:val="28"/>
                <w:szCs w:val="28"/>
              </w:rPr>
              <w:t>https://www.youtube.com/watch?v=-7LN-GT6fuU&amp;feature=emb_err_woyt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распределения НСВ, числовые характеристики.(лекция)</w:t>
            </w:r>
          </w:p>
        </w:tc>
        <w:tc>
          <w:tcPr>
            <w:tcW w:w="5947" w:type="dxa"/>
          </w:tcPr>
          <w:p w:rsidR="00BA215F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B4E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https://www.youtube.com/watch?v=Bnim0UKN7G8&amp;feature=emb_err_woyt</w:t>
              </w:r>
            </w:hyperlink>
          </w:p>
          <w:p w:rsidR="002F5C59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59" w:rsidRPr="00392D55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законы распределения случайных величин.(практическое занятие)</w:t>
            </w:r>
          </w:p>
        </w:tc>
        <w:tc>
          <w:tcPr>
            <w:tcW w:w="5947" w:type="dxa"/>
          </w:tcPr>
          <w:p w:rsidR="00BA215F" w:rsidRDefault="007F5F77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C4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https://www.youtube.com/watch?v=6Ha1aG08enY&amp;list=PLmGDLCD5vblZcIwUvmzR0xgJj-edBjVz3&amp;index=18</w:t>
              </w:r>
            </w:hyperlink>
          </w:p>
          <w:p w:rsidR="000C434D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4D" w:rsidRPr="00392D55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C">
              <w:rPr>
                <w:rFonts w:ascii="Times New Roman" w:hAnsi="Times New Roman" w:cs="Times New Roman"/>
                <w:sz w:val="28"/>
                <w:szCs w:val="28"/>
              </w:rPr>
              <w:t>https://www.youtube.com/watch?v=JwlGF3A8ICo&amp;feature=emb_err_woyt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распредел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5947" w:type="dxa"/>
          </w:tcPr>
          <w:p w:rsidR="00BA215F" w:rsidRPr="001A4C84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6F">
              <w:rPr>
                <w:rFonts w:ascii="Times New Roman" w:hAnsi="Times New Roman" w:cs="Times New Roman"/>
                <w:sz w:val="28"/>
                <w:szCs w:val="28"/>
              </w:rPr>
              <w:t>https://www.youtube.com/watch?v=F_PDBVqyX-0&amp;list=PLmGDLCD5vblZcIwUvmzR0xgJj-edBjVz3&amp;index=4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8" w:type="dxa"/>
          </w:tcPr>
          <w:p w:rsidR="00BA215F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Нормальное распределение. </w:t>
            </w:r>
            <w:r w:rsidR="00BA215F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BA215F" w:rsidRPr="001A4C84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5D">
              <w:rPr>
                <w:rFonts w:ascii="Times New Roman" w:hAnsi="Times New Roman" w:cs="Times New Roman"/>
                <w:sz w:val="28"/>
                <w:szCs w:val="28"/>
              </w:rPr>
              <w:t>https://www.youtube.com/watch?v=hvF2k_YQn6c&amp;feature=emb_err_woyt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A9673C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ия систем случайных величин.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5947" w:type="dxa"/>
          </w:tcPr>
          <w:p w:rsidR="00BA215F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B4E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https://www.youtube.com/watch?v=5N9vxG4TWSg&amp;feature=emb_err_woyt</w:t>
              </w:r>
            </w:hyperlink>
          </w:p>
          <w:p w:rsidR="002F5C59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F5C59" w:rsidRPr="00521B6E" w:rsidRDefault="002F5C5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34D" w:rsidTr="00BA215F">
        <w:tc>
          <w:tcPr>
            <w:tcW w:w="1134" w:type="dxa"/>
          </w:tcPr>
          <w:p w:rsidR="000C434D" w:rsidRDefault="00A9673C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8" w:type="dxa"/>
          </w:tcPr>
          <w:p w:rsidR="000C434D" w:rsidRDefault="000C4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дискретных случайных величин.</w:t>
            </w:r>
            <w:r w:rsidR="00A96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0C434D" w:rsidRPr="00B25A9B" w:rsidRDefault="00B61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5D">
              <w:rPr>
                <w:rFonts w:ascii="Times New Roman" w:hAnsi="Times New Roman" w:cs="Times New Roman"/>
                <w:sz w:val="28"/>
                <w:szCs w:val="28"/>
              </w:rPr>
              <w:t>https://www.youtube.com/watch?v=hvF2k_YQn6c&amp;feature=emb_err_woyt</w:t>
            </w:r>
          </w:p>
        </w:tc>
      </w:tr>
      <w:tr w:rsidR="000C434D" w:rsidTr="00BA215F">
        <w:tc>
          <w:tcPr>
            <w:tcW w:w="1134" w:type="dxa"/>
          </w:tcPr>
          <w:p w:rsidR="000C434D" w:rsidRDefault="00A9673C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8" w:type="dxa"/>
          </w:tcPr>
          <w:p w:rsidR="000C434D" w:rsidRDefault="000C4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математической статистики.(лекция)</w:t>
            </w:r>
          </w:p>
        </w:tc>
        <w:tc>
          <w:tcPr>
            <w:tcW w:w="5947" w:type="dxa"/>
          </w:tcPr>
          <w:p w:rsidR="000C434D" w:rsidRPr="00B25A9B" w:rsidRDefault="00B61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9B">
              <w:rPr>
                <w:rFonts w:ascii="Times New Roman" w:hAnsi="Times New Roman" w:cs="Times New Roman"/>
                <w:sz w:val="28"/>
                <w:szCs w:val="28"/>
              </w:rPr>
              <w:t>https://www.youtube.com/watch?v=5N9vxG4TWSg&amp;feature=emb_err_woyt</w:t>
            </w:r>
          </w:p>
        </w:tc>
      </w:tr>
      <w:tr w:rsidR="000C434D" w:rsidTr="00BA215F">
        <w:tc>
          <w:tcPr>
            <w:tcW w:w="1134" w:type="dxa"/>
          </w:tcPr>
          <w:p w:rsidR="000C434D" w:rsidRDefault="00A9673C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8" w:type="dxa"/>
          </w:tcPr>
          <w:p w:rsidR="000C434D" w:rsidRDefault="000C4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статистических распре</w:t>
            </w:r>
            <w:r w:rsidR="00B6134D">
              <w:rPr>
                <w:rFonts w:ascii="Times New Roman" w:hAnsi="Times New Roman" w:cs="Times New Roman"/>
                <w:sz w:val="28"/>
                <w:szCs w:val="28"/>
              </w:rPr>
              <w:t>делений. Доказательство гипотез(лекция)</w:t>
            </w:r>
          </w:p>
        </w:tc>
        <w:tc>
          <w:tcPr>
            <w:tcW w:w="5947" w:type="dxa"/>
          </w:tcPr>
          <w:p w:rsidR="000C434D" w:rsidRPr="004A55D1" w:rsidRDefault="007F5F77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C434D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https://www.youtube.com/watch?v=FyCexHmEsoQ&amp;list=PLmGDLCD5vblZcIwUvmzR0xgJj-edBjVz3&amp;index=11</w:t>
              </w:r>
            </w:hyperlink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 (1 пара)</w:t>
            </w:r>
          </w:p>
        </w:tc>
      </w:tr>
      <w:tr w:rsidR="000C434D" w:rsidTr="00BA215F">
        <w:tc>
          <w:tcPr>
            <w:tcW w:w="1134" w:type="dxa"/>
          </w:tcPr>
          <w:p w:rsidR="000C434D" w:rsidRDefault="00A9673C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8" w:type="dxa"/>
          </w:tcPr>
          <w:p w:rsidR="000C434D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бработка экспериментальных 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данных.(практическое занятие)</w:t>
            </w:r>
          </w:p>
        </w:tc>
        <w:tc>
          <w:tcPr>
            <w:tcW w:w="5947" w:type="dxa"/>
          </w:tcPr>
          <w:p w:rsidR="000C434D" w:rsidRPr="00082772" w:rsidRDefault="007F5F77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61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https://www.youtube.com/watch?v=LvsL1ONoMF0&amp;list=PLmGDLCD5vblZcIwUvmzR0xgJj-edBjVz3&amp;index=3</w:t>
              </w:r>
            </w:hyperlink>
            <w:r w:rsidR="00B6134D">
              <w:rPr>
                <w:rFonts w:ascii="Times New Roman" w:hAnsi="Times New Roman" w:cs="Times New Roman"/>
                <w:sz w:val="28"/>
                <w:szCs w:val="28"/>
              </w:rPr>
              <w:t xml:space="preserve"> (2 пара)</w:t>
            </w:r>
          </w:p>
        </w:tc>
      </w:tr>
      <w:tr w:rsidR="00B6134D" w:rsidTr="00BA215F">
        <w:tc>
          <w:tcPr>
            <w:tcW w:w="1134" w:type="dxa"/>
          </w:tcPr>
          <w:p w:rsidR="00B6134D" w:rsidRDefault="00A9673C" w:rsidP="00B6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18" w:type="dxa"/>
          </w:tcPr>
          <w:p w:rsidR="00B6134D" w:rsidRDefault="00B6134D" w:rsidP="00B6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данных(продолжение).(практическое занятие)</w:t>
            </w:r>
          </w:p>
        </w:tc>
        <w:tc>
          <w:tcPr>
            <w:tcW w:w="5947" w:type="dxa"/>
          </w:tcPr>
          <w:p w:rsidR="00B6134D" w:rsidRPr="00082772" w:rsidRDefault="007F5F77" w:rsidP="00B6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61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https://www.youtube.com/watch?v=LvsL1ONoMF0&amp;list=PLmGDLCD5vblZcIwUvmzR0xgJj-edBjVz3&amp;index=3</w:t>
              </w:r>
            </w:hyperlink>
            <w:r w:rsidR="00B6134D">
              <w:rPr>
                <w:rFonts w:ascii="Times New Roman" w:hAnsi="Times New Roman" w:cs="Times New Roman"/>
                <w:sz w:val="28"/>
                <w:szCs w:val="28"/>
              </w:rPr>
              <w:t xml:space="preserve"> (3 пара)</w:t>
            </w:r>
          </w:p>
        </w:tc>
      </w:tr>
      <w:tr w:rsidR="005617AB" w:rsidTr="00BA215F">
        <w:tc>
          <w:tcPr>
            <w:tcW w:w="1134" w:type="dxa"/>
          </w:tcPr>
          <w:p w:rsidR="005617AB" w:rsidRDefault="00A9673C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данных. Доказательство гипотез.(практическое занятие)</w:t>
            </w:r>
          </w:p>
        </w:tc>
        <w:tc>
          <w:tcPr>
            <w:tcW w:w="5947" w:type="dxa"/>
          </w:tcPr>
          <w:p w:rsidR="005617AB" w:rsidRPr="00082772" w:rsidRDefault="007F5F77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617AB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https://www.youtube.com/watch?v=LvsL1ONoMF0&amp;list=PLmGDLCD5vblZcIwUvmzR0xgJj-edBjVz3&amp;index=3</w:t>
              </w:r>
            </w:hyperlink>
            <w:r w:rsidR="005617AB">
              <w:rPr>
                <w:rFonts w:ascii="Times New Roman" w:hAnsi="Times New Roman" w:cs="Times New Roman"/>
                <w:sz w:val="28"/>
                <w:szCs w:val="28"/>
              </w:rPr>
              <w:t xml:space="preserve"> (3 пара)</w:t>
            </w:r>
          </w:p>
        </w:tc>
      </w:tr>
      <w:tr w:rsidR="005617AB" w:rsidTr="00BA215F">
        <w:tc>
          <w:tcPr>
            <w:tcW w:w="1134" w:type="dxa"/>
          </w:tcPr>
          <w:p w:rsidR="005617AB" w:rsidRDefault="00A9673C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решения своего варианта</w:t>
            </w:r>
          </w:p>
        </w:tc>
        <w:tc>
          <w:tcPr>
            <w:tcW w:w="5947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аудитории по расписанию</w:t>
            </w:r>
          </w:p>
        </w:tc>
      </w:tr>
      <w:tr w:rsidR="005617AB" w:rsidTr="00BA215F">
        <w:tc>
          <w:tcPr>
            <w:tcW w:w="1134" w:type="dxa"/>
          </w:tcPr>
          <w:p w:rsidR="005617AB" w:rsidRDefault="005617AB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AB" w:rsidTr="00BA215F">
        <w:tc>
          <w:tcPr>
            <w:tcW w:w="1134" w:type="dxa"/>
          </w:tcPr>
          <w:p w:rsidR="005617AB" w:rsidRDefault="005617AB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247" w:rsidRDefault="00F65247" w:rsidP="00F65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99" w:rsidRDefault="00602499" w:rsidP="00F6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по темам вывешены на моей персональной странице:</w:t>
      </w:r>
    </w:p>
    <w:p w:rsid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Комбинаторика.</w:t>
      </w:r>
    </w:p>
    <w:p w:rsid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события.</w:t>
      </w:r>
    </w:p>
    <w:p w:rsid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величины.</w:t>
      </w:r>
    </w:p>
    <w:p w:rsidR="00602499" w:rsidRP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математической статистики.</w:t>
      </w:r>
    </w:p>
    <w:sectPr w:rsidR="00602499" w:rsidRPr="00602499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5928"/>
    <w:multiLevelType w:val="hybridMultilevel"/>
    <w:tmpl w:val="D33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7"/>
    <w:rsid w:val="000C434D"/>
    <w:rsid w:val="002F5C59"/>
    <w:rsid w:val="005617AB"/>
    <w:rsid w:val="00602499"/>
    <w:rsid w:val="007F5F77"/>
    <w:rsid w:val="00A9673C"/>
    <w:rsid w:val="00AF741C"/>
    <w:rsid w:val="00B6134D"/>
    <w:rsid w:val="00BA215F"/>
    <w:rsid w:val="00C74DBA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F53F"/>
  <w15:chartTrackingRefBased/>
  <w15:docId w15:val="{76F54CEC-3705-4373-9F9B-8B64A0F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524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0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8nNngPpFk&amp;list=PLmGDLCD5vblZcIwUvmzR0xgJj-edBjVz3&amp;index=3" TargetMode="External"/><Relationship Id="rId13" Type="http://schemas.openxmlformats.org/officeDocument/2006/relationships/hyperlink" Target="https://www.youtube.com/watch?v=Bnim0UKN7G8&amp;feature=emb_err_woyt" TargetMode="External"/><Relationship Id="rId18" Type="http://schemas.openxmlformats.org/officeDocument/2006/relationships/hyperlink" Target="https://www.youtube.com/watch?v=LvsL1ONoMF0&amp;list=PLmGDLCD5vblZcIwUvmzR0xgJj-edBjVz3&amp;index=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kcLsybmX0HA&amp;feature=emb_err_woyt" TargetMode="External"/><Relationship Id="rId12" Type="http://schemas.openxmlformats.org/officeDocument/2006/relationships/hyperlink" Target="https://www.youtube.com/watch?v=13hIj4AQSQY&amp;feature=emb_err_woyt" TargetMode="External"/><Relationship Id="rId17" Type="http://schemas.openxmlformats.org/officeDocument/2006/relationships/hyperlink" Target="https://www.youtube.com/watch?v=LvsL1ONoMF0&amp;list=PLmGDLCD5vblZcIwUvmzR0xgJj-edBjVz3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yCexHmEsoQ&amp;list=PLmGDLCD5vblZcIwUvmzR0xgJj-edBjVz3&amp;index=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6aqGABimfQ&amp;list=PLmGDLCD5vblZcIwUvmzR0xgJj-edBjVz3&amp;index=3" TargetMode="External"/><Relationship Id="rId11" Type="http://schemas.openxmlformats.org/officeDocument/2006/relationships/hyperlink" Target="https://www.youtube.com/watch?v=yUfYEWJxKLk&amp;feature=emb_err_woyt" TargetMode="External"/><Relationship Id="rId5" Type="http://schemas.openxmlformats.org/officeDocument/2006/relationships/hyperlink" Target="https://www.youtube.com/watch?v=ePwRsR6rtYs&amp;feature=emb_err_woyt" TargetMode="External"/><Relationship Id="rId15" Type="http://schemas.openxmlformats.org/officeDocument/2006/relationships/hyperlink" Target="https://www.youtube.com/watch?v=5N9vxG4TWSg&amp;feature=emb_err_woyt" TargetMode="External"/><Relationship Id="rId10" Type="http://schemas.openxmlformats.org/officeDocument/2006/relationships/hyperlink" Target="https://www.youtube.com/watch?v=CiiZJFglfFY&amp;feature=emb_err_woyt" TargetMode="External"/><Relationship Id="rId19" Type="http://schemas.openxmlformats.org/officeDocument/2006/relationships/hyperlink" Target="https://www.youtube.com/watch?v=LvsL1ONoMF0&amp;list=PLmGDLCD5vblZcIwUvmzR0xgJj-edBjVz3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6iZ-FfwI1w&amp;feature=emb_err_woyt" TargetMode="External"/><Relationship Id="rId14" Type="http://schemas.openxmlformats.org/officeDocument/2006/relationships/hyperlink" Target="https://www.youtube.com/watch?v=6Ha1aG08enY&amp;list=PLmGDLCD5vblZcIwUvmzR0xgJj-edBjVz3&amp;index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2023-01-19T09:45:00Z</dcterms:created>
  <dcterms:modified xsi:type="dcterms:W3CDTF">2024-02-13T10:31:00Z</dcterms:modified>
</cp:coreProperties>
</file>