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A" w:rsidRDefault="005C3478" w:rsidP="00287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478">
        <w:rPr>
          <w:rFonts w:ascii="Times New Roman" w:hAnsi="Times New Roman" w:cs="Times New Roman"/>
          <w:sz w:val="28"/>
          <w:szCs w:val="28"/>
        </w:rPr>
        <w:t xml:space="preserve">Ссылки </w:t>
      </w:r>
      <w:r>
        <w:rPr>
          <w:rFonts w:ascii="Times New Roman" w:hAnsi="Times New Roman" w:cs="Times New Roman"/>
          <w:sz w:val="28"/>
          <w:szCs w:val="28"/>
        </w:rPr>
        <w:t xml:space="preserve">на лекции </w:t>
      </w:r>
      <w:r w:rsidR="006775D8">
        <w:rPr>
          <w:rFonts w:ascii="Times New Roman" w:hAnsi="Times New Roman" w:cs="Times New Roman"/>
          <w:sz w:val="28"/>
          <w:szCs w:val="28"/>
        </w:rPr>
        <w:t xml:space="preserve">и практические занятия </w:t>
      </w:r>
      <w:r w:rsidR="009A63D1">
        <w:rPr>
          <w:rFonts w:ascii="Times New Roman" w:hAnsi="Times New Roman" w:cs="Times New Roman"/>
          <w:sz w:val="28"/>
          <w:szCs w:val="28"/>
        </w:rPr>
        <w:t>2 семестр для ЖД</w:t>
      </w:r>
    </w:p>
    <w:p w:rsidR="000E5ECC" w:rsidRDefault="000E5ECC" w:rsidP="00287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темы:</w:t>
      </w:r>
    </w:p>
    <w:p w:rsidR="000E5ECC" w:rsidRPr="000E5ECC" w:rsidRDefault="000E5ECC" w:rsidP="000E5E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CC">
        <w:rPr>
          <w:rFonts w:ascii="Times New Roman" w:hAnsi="Times New Roman" w:cs="Times New Roman"/>
          <w:sz w:val="28"/>
          <w:szCs w:val="28"/>
        </w:rPr>
        <w:t>Функции. Пределы функции.</w:t>
      </w:r>
    </w:p>
    <w:p w:rsidR="000E5ECC" w:rsidRDefault="000E5ECC" w:rsidP="000E5E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Производные. Построение графиков.</w:t>
      </w:r>
    </w:p>
    <w:p w:rsidR="000E5ECC" w:rsidRDefault="000E5ECC" w:rsidP="000E5E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Неопределенный интеграл.</w:t>
      </w:r>
    </w:p>
    <w:p w:rsidR="000E5ECC" w:rsidRDefault="000E5ECC" w:rsidP="000E5E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Определенный интеграл.</w:t>
      </w:r>
    </w:p>
    <w:p w:rsidR="000E5ECC" w:rsidRDefault="000E5ECC" w:rsidP="000E5E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Дифференциальные уравнения.</w:t>
      </w:r>
    </w:p>
    <w:p w:rsidR="00F75FCC" w:rsidRPr="000E5ECC" w:rsidRDefault="00F75FCC" w:rsidP="000E5E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числа.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6230"/>
      </w:tblGrid>
      <w:tr w:rsidR="004E1E5D" w:rsidTr="004E1E5D">
        <w:tc>
          <w:tcPr>
            <w:tcW w:w="992" w:type="dxa"/>
          </w:tcPr>
          <w:p w:rsidR="005C3478" w:rsidRDefault="00722312" w:rsidP="00722312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3261" w:type="dxa"/>
          </w:tcPr>
          <w:p w:rsidR="005C3478" w:rsidRDefault="005C3478" w:rsidP="005C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Функции. Свойства функции и предел функции.</w:t>
            </w:r>
            <w:r w:rsidR="004E1E5D">
              <w:rPr>
                <w:rFonts w:ascii="Times New Roman" w:hAnsi="Times New Roman" w:cs="Times New Roman"/>
                <w:sz w:val="28"/>
                <w:szCs w:val="28"/>
              </w:rPr>
              <w:t xml:space="preserve"> (лекция)</w:t>
            </w:r>
          </w:p>
        </w:tc>
        <w:tc>
          <w:tcPr>
            <w:tcW w:w="6230" w:type="dxa"/>
          </w:tcPr>
          <w:p w:rsidR="005C3478" w:rsidRPr="005608D5" w:rsidRDefault="005C3478" w:rsidP="005C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9F">
              <w:rPr>
                <w:rFonts w:ascii="Times New Roman" w:hAnsi="Times New Roman" w:cs="Times New Roman"/>
                <w:sz w:val="28"/>
                <w:szCs w:val="28"/>
              </w:rPr>
              <w:t>https://www.youtube.com/watch?v=MkBKXcM-RJ0&amp;feature=emb_err_woyt</w:t>
            </w:r>
          </w:p>
        </w:tc>
      </w:tr>
      <w:tr w:rsidR="004E1E5D" w:rsidTr="004E1E5D">
        <w:tc>
          <w:tcPr>
            <w:tcW w:w="992" w:type="dxa"/>
          </w:tcPr>
          <w:p w:rsidR="00EC3413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EC3413" w:rsidRDefault="00EC3413" w:rsidP="00EC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Пределы.(практическое занятие)</w:t>
            </w:r>
          </w:p>
        </w:tc>
        <w:tc>
          <w:tcPr>
            <w:tcW w:w="6230" w:type="dxa"/>
          </w:tcPr>
          <w:p w:rsidR="00EC3413" w:rsidRDefault="00F75FCC" w:rsidP="00EC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1E5D" w:rsidRPr="005A34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https://www.youtube.com/watch?v=DLjfv-PbK4o&amp;feature=emb_err_woyt</w:t>
              </w:r>
            </w:hyperlink>
          </w:p>
          <w:p w:rsidR="004E1E5D" w:rsidRDefault="004E1E5D" w:rsidP="00EC3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5D" w:rsidRPr="00171B97" w:rsidRDefault="004E1E5D" w:rsidP="00EC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35E">
              <w:rPr>
                <w:rFonts w:ascii="Times New Roman" w:hAnsi="Times New Roman" w:cs="Times New Roman"/>
                <w:sz w:val="28"/>
                <w:szCs w:val="28"/>
              </w:rPr>
              <w:t>https://www.youtube.com/watch?v=sagfRQOrgfQ&amp;feature=emb_err_woyt</w:t>
            </w:r>
          </w:p>
        </w:tc>
      </w:tr>
      <w:tr w:rsidR="004E1E5D" w:rsidTr="004E1E5D">
        <w:tc>
          <w:tcPr>
            <w:tcW w:w="992" w:type="dxa"/>
          </w:tcPr>
          <w:p w:rsidR="00EC3413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C3413" w:rsidRDefault="00EC3413" w:rsidP="00EC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Замечательные пределы.(лекция)</w:t>
            </w:r>
          </w:p>
        </w:tc>
        <w:tc>
          <w:tcPr>
            <w:tcW w:w="6230" w:type="dxa"/>
          </w:tcPr>
          <w:p w:rsidR="00EC3413" w:rsidRPr="00BC5B3D" w:rsidRDefault="00EC3413" w:rsidP="00EC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88">
              <w:rPr>
                <w:rFonts w:ascii="Times New Roman" w:hAnsi="Times New Roman" w:cs="Times New Roman"/>
                <w:sz w:val="28"/>
                <w:szCs w:val="28"/>
              </w:rPr>
              <w:t>https://www.youtube.com/watch?v=sagfRQOrgfQ&amp;feature=emb_err_woyt</w:t>
            </w:r>
          </w:p>
        </w:tc>
      </w:tr>
      <w:tr w:rsidR="004E1E5D" w:rsidTr="004E1E5D">
        <w:tc>
          <w:tcPr>
            <w:tcW w:w="992" w:type="dxa"/>
          </w:tcPr>
          <w:p w:rsidR="00EC3413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C3413" w:rsidRDefault="00EC3413" w:rsidP="00EC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Пределы.(практическое занятие)</w:t>
            </w:r>
          </w:p>
        </w:tc>
        <w:tc>
          <w:tcPr>
            <w:tcW w:w="6230" w:type="dxa"/>
          </w:tcPr>
          <w:p w:rsidR="00EC3413" w:rsidRPr="00923B91" w:rsidRDefault="00EC3413" w:rsidP="00EC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sz w:val="28"/>
                <w:szCs w:val="28"/>
              </w:rPr>
              <w:t>https://www.youtube.com/watch?v=ewe9ims8xWo&amp;list=PLmGDLCD5vblZcIwUvmzR0xgJj-edBjVz3&amp;index=3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функции. Точки разрыва ( лекция)</w:t>
            </w:r>
          </w:p>
        </w:tc>
        <w:tc>
          <w:tcPr>
            <w:tcW w:w="6230" w:type="dxa"/>
          </w:tcPr>
          <w:p w:rsidR="002A664A" w:rsidRPr="004E57A8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616">
              <w:rPr>
                <w:rFonts w:ascii="Times New Roman" w:hAnsi="Times New Roman" w:cs="Times New Roman"/>
                <w:sz w:val="28"/>
                <w:szCs w:val="28"/>
              </w:rPr>
              <w:t>https://www.youtube.com/watch?v=SvIDR907TGk&amp;list=PLmGDLCD5vblZcIwUvmzR0xgJj-edBjVz3&amp;index=14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Пределы. Непрерывность функции.(практическое занятие)</w:t>
            </w:r>
          </w:p>
        </w:tc>
        <w:tc>
          <w:tcPr>
            <w:tcW w:w="6230" w:type="dxa"/>
          </w:tcPr>
          <w:p w:rsidR="002A664A" w:rsidRPr="00A74092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05">
              <w:rPr>
                <w:rFonts w:ascii="Times New Roman" w:hAnsi="Times New Roman" w:cs="Times New Roman"/>
                <w:sz w:val="28"/>
                <w:szCs w:val="28"/>
              </w:rPr>
              <w:t>https://www.youtube.com/watch?v=7lu4opjuQ3Y&amp;feature=emb_err_woyt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Производные.(лекция)</w:t>
            </w:r>
          </w:p>
        </w:tc>
        <w:tc>
          <w:tcPr>
            <w:tcW w:w="6230" w:type="dxa"/>
          </w:tcPr>
          <w:p w:rsidR="002A664A" w:rsidRPr="00A74092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0">
              <w:rPr>
                <w:rFonts w:ascii="Times New Roman" w:hAnsi="Times New Roman" w:cs="Times New Roman"/>
                <w:sz w:val="28"/>
                <w:szCs w:val="28"/>
              </w:rPr>
              <w:t>https://www.youtube.com/watch?v=7lu4opjuQ3Y&amp;feature=emb_err_woyt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28">
              <w:rPr>
                <w:rFonts w:ascii="Times New Roman" w:hAnsi="Times New Roman" w:cs="Times New Roman"/>
                <w:sz w:val="28"/>
                <w:szCs w:val="28"/>
              </w:rPr>
              <w:t>Производные.(практическое занятие)</w:t>
            </w:r>
          </w:p>
        </w:tc>
        <w:tc>
          <w:tcPr>
            <w:tcW w:w="6230" w:type="dxa"/>
          </w:tcPr>
          <w:p w:rsidR="002A664A" w:rsidRDefault="00F75FCC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E1E5D" w:rsidRPr="005A34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https://www.youtube.com/watch?v=J_oM49b5bNI&amp;list=PLmGDLCD5vblZcIwUvmzR0xgJj-edBjVz3&amp;index=5</w:t>
              </w:r>
            </w:hyperlink>
          </w:p>
          <w:p w:rsidR="004E1E5D" w:rsidRPr="003175E3" w:rsidRDefault="004E1E5D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производных.(практическое занятие)</w:t>
            </w:r>
          </w:p>
        </w:tc>
        <w:tc>
          <w:tcPr>
            <w:tcW w:w="6230" w:type="dxa"/>
          </w:tcPr>
          <w:p w:rsidR="002A664A" w:rsidRPr="00392D55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CD">
              <w:rPr>
                <w:rFonts w:ascii="Times New Roman" w:hAnsi="Times New Roman" w:cs="Times New Roman"/>
                <w:sz w:val="28"/>
                <w:szCs w:val="28"/>
              </w:rPr>
              <w:t>https://www.youtube.com/watch?v=cxeb2eS2U3g&amp;feature=emb_err_woyt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дифференцируемых функций.(лекция)</w:t>
            </w:r>
          </w:p>
        </w:tc>
        <w:tc>
          <w:tcPr>
            <w:tcW w:w="6230" w:type="dxa"/>
          </w:tcPr>
          <w:p w:rsidR="002A664A" w:rsidRPr="00392D55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CD">
              <w:rPr>
                <w:rFonts w:ascii="Times New Roman" w:hAnsi="Times New Roman" w:cs="Times New Roman"/>
                <w:sz w:val="28"/>
                <w:szCs w:val="28"/>
              </w:rPr>
              <w:t>https://www.youtube.com/watch?v=cxeb2eS2U3g&amp;feature=emb_err_woyt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Производные. (практическое занятие)</w:t>
            </w:r>
          </w:p>
        </w:tc>
        <w:tc>
          <w:tcPr>
            <w:tcW w:w="6230" w:type="dxa"/>
          </w:tcPr>
          <w:p w:rsidR="002A664A" w:rsidRPr="00392D55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15">
              <w:rPr>
                <w:rFonts w:ascii="Times New Roman" w:hAnsi="Times New Roman" w:cs="Times New Roman"/>
                <w:sz w:val="28"/>
                <w:szCs w:val="28"/>
              </w:rPr>
              <w:t>https://www.youtube.com/watch?v=Bnim0UKN7G8&amp;feature=emb_err_woyt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функций.(лекция)</w:t>
            </w:r>
          </w:p>
        </w:tc>
        <w:tc>
          <w:tcPr>
            <w:tcW w:w="6230" w:type="dxa"/>
          </w:tcPr>
          <w:p w:rsidR="002A664A" w:rsidRPr="00392D55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16">
              <w:rPr>
                <w:rFonts w:ascii="Times New Roman" w:hAnsi="Times New Roman" w:cs="Times New Roman"/>
                <w:sz w:val="28"/>
                <w:szCs w:val="28"/>
              </w:rPr>
              <w:t>https://www.youtube.com/watch?v=eJQYd7fpALk&amp;list=PLmGDLCD5vblZcIwUvmzR0xgJj-edBjVz3&amp;index=9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производных.(практическое занятие)</w:t>
            </w:r>
          </w:p>
        </w:tc>
        <w:tc>
          <w:tcPr>
            <w:tcW w:w="6230" w:type="dxa"/>
          </w:tcPr>
          <w:p w:rsidR="002A664A" w:rsidRPr="00392D55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2A">
              <w:rPr>
                <w:rFonts w:ascii="Times New Roman" w:hAnsi="Times New Roman" w:cs="Times New Roman"/>
                <w:sz w:val="28"/>
                <w:szCs w:val="28"/>
              </w:rPr>
              <w:t>https://www.youtube.com/watch?v=hAGpHyCyKu8&amp;feature=emb_err_woyt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функций, построение графиков.(лекция)</w:t>
            </w:r>
          </w:p>
        </w:tc>
        <w:tc>
          <w:tcPr>
            <w:tcW w:w="6230" w:type="dxa"/>
          </w:tcPr>
          <w:p w:rsidR="002A664A" w:rsidRPr="00392D55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2A">
              <w:rPr>
                <w:rFonts w:ascii="Times New Roman" w:hAnsi="Times New Roman" w:cs="Times New Roman"/>
                <w:sz w:val="28"/>
                <w:szCs w:val="28"/>
              </w:rPr>
              <w:t>https://www.youtube.com/watch?v=hAGpHyCyKu8&amp;feature=emb_err_woyt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производных.(практическое занятие).</w:t>
            </w:r>
          </w:p>
        </w:tc>
        <w:tc>
          <w:tcPr>
            <w:tcW w:w="6230" w:type="dxa"/>
          </w:tcPr>
          <w:p w:rsidR="002A664A" w:rsidRPr="001A4C84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6F">
              <w:rPr>
                <w:rFonts w:ascii="Times New Roman" w:hAnsi="Times New Roman" w:cs="Times New Roman"/>
                <w:sz w:val="28"/>
                <w:szCs w:val="28"/>
              </w:rPr>
              <w:t>https://www.youtube.com/watch?v=F_PDBVqyX-0&amp;list=PLmGDLCD5vblZcIwUvmzR0xgJj-edBjVz3&amp;index=4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графиков. (практическое занятие)</w:t>
            </w:r>
          </w:p>
        </w:tc>
        <w:tc>
          <w:tcPr>
            <w:tcW w:w="6230" w:type="dxa"/>
          </w:tcPr>
          <w:p w:rsidR="002A664A" w:rsidRPr="001A4C84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6F">
              <w:rPr>
                <w:rFonts w:ascii="Times New Roman" w:hAnsi="Times New Roman" w:cs="Times New Roman"/>
                <w:sz w:val="28"/>
                <w:szCs w:val="28"/>
              </w:rPr>
              <w:t>https://www.youtube.com/watch?v=F_PDBVqyX-0&amp;list=PLmGDLCD5vblZcIwUvmzR0xgJj-edBjVz3&amp;index=4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графиков: повторение </w:t>
            </w:r>
            <w:r w:rsidRPr="000D4A41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230" w:type="dxa"/>
          </w:tcPr>
          <w:p w:rsidR="002A664A" w:rsidRPr="0003324E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94">
              <w:rPr>
                <w:rFonts w:ascii="Times New Roman" w:hAnsi="Times New Roman" w:cs="Times New Roman"/>
                <w:sz w:val="28"/>
                <w:szCs w:val="28"/>
              </w:rPr>
              <w:t>https://www.youtube.com/watch?v=llnr8mDStUw&amp;feature=emb_err_woyt</w:t>
            </w:r>
          </w:p>
        </w:tc>
      </w:tr>
      <w:tr w:rsidR="004E1E5D" w:rsidTr="004E1E5D">
        <w:tc>
          <w:tcPr>
            <w:tcW w:w="992" w:type="dxa"/>
          </w:tcPr>
          <w:p w:rsidR="002A664A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применение производных.(практическое занятие)</w:t>
            </w:r>
          </w:p>
        </w:tc>
        <w:tc>
          <w:tcPr>
            <w:tcW w:w="6230" w:type="dxa"/>
          </w:tcPr>
          <w:p w:rsidR="002A664A" w:rsidRPr="0061000F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8">
              <w:rPr>
                <w:rFonts w:ascii="Times New Roman" w:hAnsi="Times New Roman" w:cs="Times New Roman"/>
                <w:sz w:val="28"/>
                <w:szCs w:val="28"/>
              </w:rPr>
              <w:t>https://www.youtube.com/watch?v=A8GToor_ygs&amp;feature=emb_err_woyt</w:t>
            </w:r>
          </w:p>
        </w:tc>
      </w:tr>
      <w:tr w:rsidR="004E1E5D" w:rsidTr="004E1E5D">
        <w:tc>
          <w:tcPr>
            <w:tcW w:w="992" w:type="dxa"/>
          </w:tcPr>
          <w:p w:rsidR="003467E4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3467E4" w:rsidRDefault="003467E4" w:rsidP="0034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производных(наименьшее и наибольшее значения)(лекция)</w:t>
            </w:r>
          </w:p>
        </w:tc>
        <w:tc>
          <w:tcPr>
            <w:tcW w:w="6230" w:type="dxa"/>
          </w:tcPr>
          <w:p w:rsidR="003467E4" w:rsidRPr="004A55D1" w:rsidRDefault="00F75FCC" w:rsidP="0034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467E4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https://www.youtube.com/watch?v=FyCexHmEsoQ&amp;list=PLmGDLCD5vblZcIwUvmzR0xgJj-edBjVz3&amp;index=11</w:t>
              </w:r>
            </w:hyperlink>
            <w:r w:rsidR="003467E4">
              <w:rPr>
                <w:rFonts w:ascii="Times New Roman" w:hAnsi="Times New Roman" w:cs="Times New Roman"/>
                <w:sz w:val="28"/>
                <w:szCs w:val="28"/>
              </w:rPr>
              <w:t xml:space="preserve"> (1, 2 пара)</w:t>
            </w:r>
          </w:p>
        </w:tc>
      </w:tr>
      <w:tr w:rsidR="00722312" w:rsidTr="004E1E5D">
        <w:tc>
          <w:tcPr>
            <w:tcW w:w="992" w:type="dxa"/>
          </w:tcPr>
          <w:p w:rsidR="00722312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722312" w:rsidRDefault="00722312" w:rsidP="0072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 (лекция)</w:t>
            </w:r>
          </w:p>
        </w:tc>
        <w:tc>
          <w:tcPr>
            <w:tcW w:w="6230" w:type="dxa"/>
          </w:tcPr>
          <w:p w:rsidR="00722312" w:rsidRPr="00F74562" w:rsidRDefault="00722312" w:rsidP="00722312">
            <w:r w:rsidRPr="00B05FA8">
              <w:t>https://vk.com/video/@public216917038?q=ГУК%20034&amp;z=video-216917038_456239274%2Fclub216917038%2Fpl_-216917038_-2</w:t>
            </w:r>
          </w:p>
        </w:tc>
      </w:tr>
      <w:tr w:rsidR="00722312" w:rsidTr="004E1E5D">
        <w:tc>
          <w:tcPr>
            <w:tcW w:w="992" w:type="dxa"/>
          </w:tcPr>
          <w:p w:rsidR="00722312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722312" w:rsidRDefault="00722312" w:rsidP="0072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интегралов: табличное интегрирование (практика)</w:t>
            </w:r>
          </w:p>
        </w:tc>
        <w:tc>
          <w:tcPr>
            <w:tcW w:w="6230" w:type="dxa"/>
          </w:tcPr>
          <w:p w:rsidR="00722312" w:rsidRPr="00F74562" w:rsidRDefault="00722312" w:rsidP="00722312">
            <w:r w:rsidRPr="001977B3">
              <w:t>https://vk.com/video-216917038_456239323</w:t>
            </w:r>
          </w:p>
        </w:tc>
      </w:tr>
      <w:tr w:rsidR="00722312" w:rsidTr="004E1E5D">
        <w:tc>
          <w:tcPr>
            <w:tcW w:w="992" w:type="dxa"/>
          </w:tcPr>
          <w:p w:rsidR="00722312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722312" w:rsidRDefault="00722312" w:rsidP="0072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интегрирования (лекция)</w:t>
            </w:r>
          </w:p>
        </w:tc>
        <w:tc>
          <w:tcPr>
            <w:tcW w:w="6230" w:type="dxa"/>
          </w:tcPr>
          <w:p w:rsidR="00722312" w:rsidRPr="001977B3" w:rsidRDefault="00F75FCC" w:rsidP="00722312">
            <w:hyperlink r:id="rId8" w:tgtFrame="_blank" w:history="1">
              <w:r w:rsidR="00722312" w:rsidRPr="008D63A4">
                <w:rPr>
                  <w:rStyle w:val="a4"/>
                </w:rPr>
                <w:t>https://vk.com/video-216917038_456239312</w:t>
              </w:r>
            </w:hyperlink>
          </w:p>
        </w:tc>
      </w:tr>
      <w:tr w:rsidR="00722312" w:rsidTr="004E1E5D">
        <w:tc>
          <w:tcPr>
            <w:tcW w:w="992" w:type="dxa"/>
          </w:tcPr>
          <w:p w:rsidR="00722312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722312" w:rsidRDefault="00722312" w:rsidP="0072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интегралов: интегрирование подстановкой (практика)</w:t>
            </w:r>
          </w:p>
        </w:tc>
        <w:tc>
          <w:tcPr>
            <w:tcW w:w="6230" w:type="dxa"/>
          </w:tcPr>
          <w:p w:rsidR="00722312" w:rsidRPr="008D63A4" w:rsidRDefault="00722312" w:rsidP="00722312">
            <w:r w:rsidRPr="00E071AF">
              <w:t>https://vk.com/videos-216917038?z=video-216917038_456239366%2F%2Fvideo%2F%40public216917038</w:t>
            </w:r>
          </w:p>
        </w:tc>
      </w:tr>
      <w:tr w:rsidR="00722312" w:rsidTr="004E1E5D">
        <w:tc>
          <w:tcPr>
            <w:tcW w:w="992" w:type="dxa"/>
          </w:tcPr>
          <w:p w:rsidR="00722312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722312" w:rsidRDefault="00722312" w:rsidP="0072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дробно- рациональных выражений (лекция)</w:t>
            </w:r>
          </w:p>
        </w:tc>
        <w:tc>
          <w:tcPr>
            <w:tcW w:w="6230" w:type="dxa"/>
          </w:tcPr>
          <w:p w:rsidR="00722312" w:rsidRPr="00E071AF" w:rsidRDefault="00722312" w:rsidP="00722312">
            <w:r w:rsidRPr="006D715F">
              <w:t>https://vk.com/video-216917038_456239353</w:t>
            </w:r>
          </w:p>
        </w:tc>
      </w:tr>
      <w:tr w:rsidR="00722312" w:rsidTr="004E1E5D">
        <w:tc>
          <w:tcPr>
            <w:tcW w:w="992" w:type="dxa"/>
          </w:tcPr>
          <w:p w:rsidR="00722312" w:rsidRDefault="00722312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</w:tcPr>
          <w:p w:rsidR="00722312" w:rsidRDefault="00722312" w:rsidP="0072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5F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Интегрирование дробно- рациональных выражений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(практика</w:t>
            </w:r>
            <w:r w:rsidRPr="006D71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0" w:type="dxa"/>
          </w:tcPr>
          <w:p w:rsidR="00722312" w:rsidRPr="00E071AF" w:rsidRDefault="00722312" w:rsidP="00722312">
            <w:r w:rsidRPr="00B72CD3">
              <w:t>https://vk.com/video-216917038_456239399</w:t>
            </w:r>
          </w:p>
        </w:tc>
      </w:tr>
      <w:tr w:rsidR="00722312" w:rsidTr="004E1E5D">
        <w:tc>
          <w:tcPr>
            <w:tcW w:w="992" w:type="dxa"/>
          </w:tcPr>
          <w:p w:rsidR="00722312" w:rsidRDefault="000E5ECC" w:rsidP="007223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261" w:type="dxa"/>
          </w:tcPr>
          <w:p w:rsidR="00722312" w:rsidRDefault="00722312" w:rsidP="0072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числа(лекция)</w:t>
            </w:r>
          </w:p>
        </w:tc>
        <w:tc>
          <w:tcPr>
            <w:tcW w:w="6230" w:type="dxa"/>
          </w:tcPr>
          <w:p w:rsidR="00722312" w:rsidRPr="004A55D1" w:rsidRDefault="00F75FCC" w:rsidP="0072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2312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https://www.youtube.com/watch?v=FyCexHmEsoQ&amp;list=PLmGDLCD5vblZcIwUvmzR0xgJj-edBjVz3&amp;index=11</w:t>
              </w:r>
            </w:hyperlink>
            <w:r w:rsidR="00722312">
              <w:rPr>
                <w:rFonts w:ascii="Times New Roman" w:hAnsi="Times New Roman" w:cs="Times New Roman"/>
                <w:sz w:val="28"/>
                <w:szCs w:val="28"/>
              </w:rPr>
              <w:t xml:space="preserve"> (3 пара)</w:t>
            </w:r>
          </w:p>
        </w:tc>
      </w:tr>
      <w:tr w:rsidR="006F2971" w:rsidTr="004E1E5D">
        <w:tc>
          <w:tcPr>
            <w:tcW w:w="992" w:type="dxa"/>
          </w:tcPr>
          <w:p w:rsidR="006F2971" w:rsidRPr="00F75FCC" w:rsidRDefault="000E5ECC" w:rsidP="006F297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C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6F2971" w:rsidRPr="00F75FCC" w:rsidRDefault="006F2971" w:rsidP="006F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FCC">
              <w:rPr>
                <w:rFonts w:ascii="Times New Roman" w:hAnsi="Times New Roman" w:cs="Times New Roman"/>
                <w:sz w:val="28"/>
                <w:szCs w:val="28"/>
              </w:rPr>
              <w:t>Комплексные числа.(практическое занятие)</w:t>
            </w:r>
          </w:p>
        </w:tc>
        <w:tc>
          <w:tcPr>
            <w:tcW w:w="6230" w:type="dxa"/>
          </w:tcPr>
          <w:p w:rsidR="006F2971" w:rsidRPr="00F75FCC" w:rsidRDefault="006F2971" w:rsidP="006F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FCC">
              <w:rPr>
                <w:rFonts w:ascii="Times New Roman" w:hAnsi="Times New Roman" w:cs="Times New Roman"/>
                <w:sz w:val="28"/>
                <w:szCs w:val="28"/>
              </w:rPr>
              <w:t>https://www.youtube.com/watch?v=0F8wRyWeOHA&amp;feature=emb_err_woyt</w:t>
            </w:r>
          </w:p>
        </w:tc>
      </w:tr>
      <w:tr w:rsidR="00C126B0" w:rsidTr="004E1E5D">
        <w:tc>
          <w:tcPr>
            <w:tcW w:w="992" w:type="dxa"/>
          </w:tcPr>
          <w:p w:rsidR="00C126B0" w:rsidRDefault="00C126B0" w:rsidP="00C126B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126B0" w:rsidRDefault="00C126B0" w:rsidP="00C1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дифференциальных уравнений (практическое занятие)</w:t>
            </w:r>
          </w:p>
        </w:tc>
        <w:tc>
          <w:tcPr>
            <w:tcW w:w="6230" w:type="dxa"/>
          </w:tcPr>
          <w:p w:rsidR="00C126B0" w:rsidRPr="00D71652" w:rsidRDefault="00C126B0" w:rsidP="00C1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BE4">
              <w:rPr>
                <w:rFonts w:ascii="Times New Roman" w:hAnsi="Times New Roman" w:cs="Times New Roman"/>
                <w:sz w:val="28"/>
                <w:szCs w:val="28"/>
              </w:rPr>
              <w:t>https://www.youtube.com/watch?v=JyOP3j4hmVQ&amp;feature=emb_err_woyt</w:t>
            </w:r>
          </w:p>
        </w:tc>
      </w:tr>
      <w:tr w:rsidR="00C126B0" w:rsidTr="004E1E5D">
        <w:tc>
          <w:tcPr>
            <w:tcW w:w="992" w:type="dxa"/>
          </w:tcPr>
          <w:p w:rsidR="00C126B0" w:rsidRDefault="00C126B0" w:rsidP="00C126B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126B0" w:rsidRDefault="00C126B0" w:rsidP="00C1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C126B0" w:rsidRPr="00943C7C" w:rsidRDefault="00C126B0" w:rsidP="00C1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478" w:rsidRDefault="005C34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3478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3484B"/>
    <w:multiLevelType w:val="hybridMultilevel"/>
    <w:tmpl w:val="7D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78"/>
    <w:rsid w:val="000E5ECC"/>
    <w:rsid w:val="0028787C"/>
    <w:rsid w:val="002A664A"/>
    <w:rsid w:val="003467E4"/>
    <w:rsid w:val="004E1E5D"/>
    <w:rsid w:val="005C3478"/>
    <w:rsid w:val="006775D8"/>
    <w:rsid w:val="006F2971"/>
    <w:rsid w:val="00722312"/>
    <w:rsid w:val="00744F46"/>
    <w:rsid w:val="008551B0"/>
    <w:rsid w:val="009A63D1"/>
    <w:rsid w:val="00AC3A9A"/>
    <w:rsid w:val="00AF741C"/>
    <w:rsid w:val="00C126B0"/>
    <w:rsid w:val="00C74DBA"/>
    <w:rsid w:val="00EC3413"/>
    <w:rsid w:val="00F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E63F"/>
  <w15:chartTrackingRefBased/>
  <w15:docId w15:val="{F8FC3968-5C16-41AA-92D6-EE2DA5DB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7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E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16917038_456239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CexHmEsoQ&amp;list=PLmGDLCD5vblZcIwUvmzR0xgJj-edBjVz3&amp;index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_oM49b5bNI&amp;list=PLmGDLCD5vblZcIwUvmzR0xgJj-edBjVz3&amp;index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Ljfv-PbK4o&amp;feature=emb_err_woy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yCexHmEsoQ&amp;list=PLmGDLCD5vblZcIwUvmzR0xgJj-edBjVz3&amp;index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2023-01-19T08:25:00Z</dcterms:created>
  <dcterms:modified xsi:type="dcterms:W3CDTF">2024-02-13T10:32:00Z</dcterms:modified>
</cp:coreProperties>
</file>