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C0" w:rsidRDefault="004263C0" w:rsidP="004263C0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799E">
        <w:rPr>
          <w:rFonts w:ascii="Times New Roman" w:hAnsi="Times New Roman" w:cs="Times New Roman"/>
          <w:sz w:val="28"/>
          <w:szCs w:val="28"/>
        </w:rPr>
        <w:t>Ссылки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лекции и практические занятия для групп </w:t>
      </w:r>
    </w:p>
    <w:p w:rsidR="004263C0" w:rsidRDefault="004263C0" w:rsidP="004263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ТМ</w:t>
      </w:r>
      <w:proofErr w:type="gramStart"/>
      <w:r>
        <w:rPr>
          <w:rFonts w:ascii="Times New Roman" w:hAnsi="Times New Roman" w:cs="Times New Roman"/>
          <w:sz w:val="28"/>
          <w:szCs w:val="28"/>
        </w:rPr>
        <w:t>221,ТМ</w:t>
      </w:r>
      <w:proofErr w:type="gramEnd"/>
      <w:r>
        <w:rPr>
          <w:rFonts w:ascii="Times New Roman" w:hAnsi="Times New Roman" w:cs="Times New Roman"/>
          <w:sz w:val="28"/>
          <w:szCs w:val="28"/>
        </w:rPr>
        <w:t>222, ТМ223, МТ221, МТ222</w:t>
      </w:r>
    </w:p>
    <w:p w:rsidR="004263C0" w:rsidRDefault="004263C0" w:rsidP="004263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семестр</w:t>
      </w:r>
      <w:r w:rsidR="00573D68">
        <w:rPr>
          <w:rFonts w:ascii="Times New Roman" w:hAnsi="Times New Roman" w:cs="Times New Roman"/>
          <w:sz w:val="28"/>
          <w:szCs w:val="28"/>
        </w:rPr>
        <w:t xml:space="preserve"> (с 22.03 до конца учебного года)</w:t>
      </w:r>
    </w:p>
    <w:p w:rsidR="00C74DBA" w:rsidRDefault="00C74DBA"/>
    <w:tbl>
      <w:tblPr>
        <w:tblStyle w:val="a3"/>
        <w:tblW w:w="104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645"/>
        <w:gridCol w:w="6514"/>
      </w:tblGrid>
      <w:tr w:rsidR="004263C0" w:rsidRPr="001F1F28" w:rsidTr="004263C0">
        <w:tc>
          <w:tcPr>
            <w:tcW w:w="1277" w:type="dxa"/>
          </w:tcPr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графиков применение производных.(практическое занятие)</w:t>
            </w:r>
          </w:p>
        </w:tc>
        <w:tc>
          <w:tcPr>
            <w:tcW w:w="6514" w:type="dxa"/>
          </w:tcPr>
          <w:p w:rsidR="004263C0" w:rsidRPr="001F1F28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7C">
              <w:rPr>
                <w:rFonts w:ascii="Times New Roman" w:hAnsi="Times New Roman" w:cs="Times New Roman"/>
                <w:sz w:val="28"/>
                <w:szCs w:val="28"/>
              </w:rPr>
              <w:t>https://www.youtube.com/watch?v=A8GToor_ygs&amp;feature=emb_err_woyt</w:t>
            </w:r>
          </w:p>
        </w:tc>
      </w:tr>
      <w:tr w:rsidR="004263C0" w:rsidRPr="001F1F28" w:rsidTr="004263C0">
        <w:tc>
          <w:tcPr>
            <w:tcW w:w="1277" w:type="dxa"/>
          </w:tcPr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4263C0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графиков применение производных.(практическое занятие)</w:t>
            </w:r>
          </w:p>
        </w:tc>
        <w:tc>
          <w:tcPr>
            <w:tcW w:w="6514" w:type="dxa"/>
          </w:tcPr>
          <w:p w:rsidR="004263C0" w:rsidRPr="001F1F28" w:rsidRDefault="004263C0" w:rsidP="00A3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7C">
              <w:rPr>
                <w:rFonts w:ascii="Times New Roman" w:hAnsi="Times New Roman" w:cs="Times New Roman"/>
                <w:sz w:val="28"/>
                <w:szCs w:val="28"/>
              </w:rPr>
              <w:t>https://www.youtube.com/watch?v=A8GToor_ygs&amp;feature=emb_err_woyt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Неопределенный интеграл (Лекция) 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C76F75" w:rsidRDefault="00C76F75" w:rsidP="00C76F75">
            <w:r>
              <w:t>https://vk.com/video/@public216917038?q=ГУК%20034&amp;z=video-216917038_456239274%2Fclub216917038%2Fpl_-216917038_-2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неопределенного интеграла: табличное и метод подстановки (практика)</w:t>
            </w:r>
          </w:p>
        </w:tc>
        <w:tc>
          <w:tcPr>
            <w:tcW w:w="6514" w:type="dxa"/>
          </w:tcPr>
          <w:p w:rsidR="00C76F75" w:rsidRDefault="00C76F75" w:rsidP="00C76F75">
            <w:r>
              <w:t>https://vk.com/video-216917038_456239323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интегрирования по частям. (Лекция)</w:t>
            </w:r>
          </w:p>
        </w:tc>
        <w:tc>
          <w:tcPr>
            <w:tcW w:w="6514" w:type="dxa"/>
          </w:tcPr>
          <w:p w:rsidR="00C76F75" w:rsidRDefault="00C76F75" w:rsidP="00C76F75">
            <w:hyperlink r:id="rId5" w:tgtFrame="_blank" w:history="1">
              <w:r>
                <w:rPr>
                  <w:rStyle w:val="a4"/>
                </w:rPr>
                <w:t>https://vk.com/video-216917038_456239312</w:t>
              </w:r>
            </w:hyperlink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неопределенного интеграла: интегрирование по частям (практика)</w:t>
            </w:r>
          </w:p>
        </w:tc>
        <w:tc>
          <w:tcPr>
            <w:tcW w:w="6514" w:type="dxa"/>
          </w:tcPr>
          <w:p w:rsidR="00C76F75" w:rsidRDefault="00C76F75" w:rsidP="00C76F75">
            <w:r>
              <w:t>https://vk.com/videos-216917038?z=video-216917038_456239366%2F%2Fvideo%2F%40public216917038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Интегрирование дробно- рациональных выражений (лекция)</w:t>
            </w:r>
          </w:p>
        </w:tc>
        <w:tc>
          <w:tcPr>
            <w:tcW w:w="6514" w:type="dxa"/>
          </w:tcPr>
          <w:p w:rsidR="00C76F75" w:rsidRDefault="00C76F75" w:rsidP="00C76F75">
            <w:r>
              <w:t>https://vk.com/video-216917038_456239353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Интегрирование дробно- рациональных выражений (практика)</w:t>
            </w:r>
          </w:p>
        </w:tc>
        <w:tc>
          <w:tcPr>
            <w:tcW w:w="6514" w:type="dxa"/>
          </w:tcPr>
          <w:p w:rsidR="00C76F75" w:rsidRDefault="00C76F75" w:rsidP="00C76F75">
            <w:r>
              <w:t>https://vk.com/video-216917038_456239399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14.04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тригонометриче-ских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(Лекция, практика)</w:t>
            </w:r>
          </w:p>
        </w:tc>
        <w:tc>
          <w:tcPr>
            <w:tcW w:w="6514" w:type="dxa"/>
          </w:tcPr>
          <w:p w:rsidR="00C76F75" w:rsidRDefault="00C76F75" w:rsidP="00C76F75">
            <w:r>
              <w:t>https://vk.com/video/@public216917038?section=uploaded&amp;z=video-216917038_456239439%2Fclub216917038%2Fpl_-216917038_-1</w:t>
            </w:r>
          </w:p>
        </w:tc>
      </w:tr>
      <w:tr w:rsidR="00C76F75" w:rsidRPr="00943C7C" w:rsidTr="004263C0">
        <w:tc>
          <w:tcPr>
            <w:tcW w:w="1277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C76F75" w:rsidRDefault="00C76F75" w:rsidP="00C7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Интегрирование простейших иррациональностей (лекция)</w:t>
            </w:r>
          </w:p>
        </w:tc>
        <w:tc>
          <w:tcPr>
            <w:tcW w:w="6514" w:type="dxa"/>
          </w:tcPr>
          <w:p w:rsidR="00C76F75" w:rsidRDefault="00C76F75" w:rsidP="00C76F75">
            <w:r>
              <w:t>https://vk.com/video-216917038_456239388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интегралов (практика)</w:t>
            </w:r>
          </w:p>
        </w:tc>
        <w:tc>
          <w:tcPr>
            <w:tcW w:w="6514" w:type="dxa"/>
          </w:tcPr>
          <w:p w:rsidR="0080143F" w:rsidRDefault="0080143F" w:rsidP="0080143F">
            <w:r>
              <w:t>https://vk.com/video-216917038_456239469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Определенный интеграл. Свойства и методы вычисления (лекция)</w:t>
            </w:r>
          </w:p>
        </w:tc>
        <w:tc>
          <w:tcPr>
            <w:tcW w:w="6514" w:type="dxa"/>
          </w:tcPr>
          <w:p w:rsidR="0080143F" w:rsidRDefault="0080143F" w:rsidP="0080143F">
            <w:r>
              <w:t>https://vk.com/video/@public216917038?z=video-216917038_456239460%2Fclub216917038%2Fpl_-216917038_-2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определенного интеграла (практика)</w:t>
            </w:r>
          </w:p>
        </w:tc>
        <w:tc>
          <w:tcPr>
            <w:tcW w:w="6514" w:type="dxa"/>
          </w:tcPr>
          <w:p w:rsidR="0080143F" w:rsidRDefault="0080143F" w:rsidP="0080143F">
            <w:r>
              <w:t>https://vk.com/video-216917038_456239502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определенного интеграла (лекция)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208 Уч. корпус, Начало -11.45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площадей плоских фигур (практика)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034, Начало -10.00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определенного интеграла (лекция)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208 Уч. корпус, Начало -11.45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длин дуг плоских кривых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034, Начало -10.00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определенного интеграла (лекция)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034, Начало -10.00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Вычисление объемов тел вращения и площадей поверхностей тел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вращения (практика)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208 Уч. корпус, Начало -11.45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ТМ, МТ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числа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(лекция и практика)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034, Начало -10.00</w:t>
            </w:r>
          </w:p>
        </w:tc>
      </w:tr>
      <w:tr w:rsidR="0080143F" w:rsidRPr="00943C7C" w:rsidTr="004263C0">
        <w:tc>
          <w:tcPr>
            <w:tcW w:w="1277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МТ221</w:t>
            </w:r>
          </w:p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МТ222</w:t>
            </w:r>
          </w:p>
        </w:tc>
        <w:tc>
          <w:tcPr>
            <w:tcW w:w="2645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занятие</w:t>
            </w:r>
          </w:p>
        </w:tc>
        <w:tc>
          <w:tcPr>
            <w:tcW w:w="6514" w:type="dxa"/>
          </w:tcPr>
          <w:p w:rsidR="0080143F" w:rsidRDefault="0080143F" w:rsidP="0080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208 Уч. корпус, Начало -11.45</w:t>
            </w:r>
          </w:p>
        </w:tc>
      </w:tr>
    </w:tbl>
    <w:p w:rsidR="004263C0" w:rsidRDefault="004263C0"/>
    <w:p w:rsidR="00737ABB" w:rsidRDefault="00737ABB" w:rsidP="00737A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теме «Пределы».</w:t>
      </w:r>
    </w:p>
    <w:p w:rsidR="00737ABB" w:rsidRDefault="00737ABB" w:rsidP="00737A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РГЗ по производным.</w:t>
      </w:r>
    </w:p>
    <w:p w:rsidR="00737ABB" w:rsidRDefault="00737ABB" w:rsidP="00737A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теме «Производные».</w:t>
      </w:r>
    </w:p>
    <w:p w:rsidR="00737ABB" w:rsidRDefault="00737ABB" w:rsidP="00737A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РГЗ по интегралам.</w:t>
      </w:r>
    </w:p>
    <w:p w:rsidR="00737ABB" w:rsidRDefault="00737ABB" w:rsidP="00737A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теме «Применение интегралов».</w:t>
      </w:r>
    </w:p>
    <w:p w:rsidR="00737ABB" w:rsidRDefault="00737ABB" w:rsidP="00737AB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РГЗ по теме «Дифференциальные уравнения».</w:t>
      </w:r>
    </w:p>
    <w:p w:rsidR="00737ABB" w:rsidRDefault="00737ABB"/>
    <w:sectPr w:rsidR="00737ABB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24146"/>
    <w:multiLevelType w:val="hybridMultilevel"/>
    <w:tmpl w:val="16C6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A2"/>
    <w:rsid w:val="0000251D"/>
    <w:rsid w:val="003873D0"/>
    <w:rsid w:val="004263C0"/>
    <w:rsid w:val="00573D68"/>
    <w:rsid w:val="005E0BD7"/>
    <w:rsid w:val="006A05A2"/>
    <w:rsid w:val="00737ABB"/>
    <w:rsid w:val="0080143F"/>
    <w:rsid w:val="009D122B"/>
    <w:rsid w:val="00AF741C"/>
    <w:rsid w:val="00C74DBA"/>
    <w:rsid w:val="00C7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790C"/>
  <w15:chartTrackingRefBased/>
  <w15:docId w15:val="{6561AD03-903A-47BE-981D-AAB4F0B1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63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37AB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216917038_456239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2023-03-30T11:37:00Z</dcterms:created>
  <dcterms:modified xsi:type="dcterms:W3CDTF">2023-04-28T12:19:00Z</dcterms:modified>
</cp:coreProperties>
</file>