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85" w:rsidRPr="00626C85" w:rsidRDefault="00626C85" w:rsidP="00626C85">
      <w:pPr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Задания к теме 1.3 «Комбинаторика»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C85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1. Замок в автоматической камере хранения содержит 4 диска,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на каждом из которых записаны цифры 0, 1, …, 9. Сколько различных кодов можно получить?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2. Из спортивного клуба, насчитывающего 30 членов, надо составить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команду из 4 человек для участия в эстафете 4х100м. Сколькими способами это можно сделать?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3. Определить число различных бросаний двух одинаковых кубиков.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4. Сколькими способами можно сделать трехцветный флаг с горизонтальными полосами равной ширины, если имеется материя 6 цветов?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Порядок следования цветов важен. Все цвета на флаге различны.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5. Сколькими способами могут встать в круг 10 человек?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6. Имеется пять видов конвертов без марок и четыре вида марок одного достоинствам. Сколькими способами можно выбрать конверт с маркой для посылки письма?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7. Сколько различных слов можно получить, переставляя буквы слова «математика»?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C85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1. Сколько различных сигналов можно подать шестью флажками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различных цветов? Отличие сигналов заключается в порядке расположения разноцветных флажков на мачте.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2. Сколькими способами можно составить подразделение из 6 рабочих четырех специальностей?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3. В группе из 25 человек разыгрывается три различных приза. Призы могут достаться одному человеку, двоим, троим. Сколькими способами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призы могут распределиться?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4. Сколькими способами может быть выбрано 5 номеров из 36?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5. Пусть имеется 7 языков. Сколько нужно издать словарей,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был возможен непосредственный перевод с любого языка на любой?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6. Сколько различных кодовых последовательностей можно получить перестановками кода 102020030?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7. Сколько существует нечетных четырехзначных чисел, начинающихся четной цифрой?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C85">
        <w:rPr>
          <w:rFonts w:ascii="Times New Roman" w:hAnsi="Times New Roman" w:cs="Times New Roman"/>
          <w:b/>
          <w:sz w:val="28"/>
          <w:szCs w:val="28"/>
        </w:rPr>
        <w:lastRenderedPageBreak/>
        <w:t>Вариант 3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1. Из 12 слов мужского рода, 9 женского и 10 среднего нужно выбрать по одному слову каждого рода. Сколькими способами можно сделать этот выбор?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2. Сколько различных ожерелий можно составить из 10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бусинок?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3. В пачке 20 экзаменационных билетов. Каждый студент получает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билет, отвечает на него, билет возвращается в пачку, и после этого заходит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следующий студент. Сколько различных вариантов раздачи билетов существует для 10 студентов?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4. Сколько можно составить кодов из 6 цифр каждый, так, чтобы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цифры были различны?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5. В магазине продаются конфеты четырех видов. Сколькими способами можно купить 8 конфет?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6. Тренер футбольной команды желает сделать одновременную замену двух полевых игроков, у него в распоряжении 5 футболистов на скамейке запасных. Скольким способами он может это сделать?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7. Сколько различных ожерелий можно составить из 10 бусинок, если имеются бусинки двух видов – 2 черных и 8 белых?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C85">
        <w:rPr>
          <w:rFonts w:ascii="Times New Roman" w:hAnsi="Times New Roman" w:cs="Times New Roman"/>
          <w:b/>
          <w:sz w:val="28"/>
          <w:szCs w:val="28"/>
        </w:rPr>
        <w:t>Вариант 4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1. Сколько можно составить сигналов из шести флажков разного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цвета, взятых по 2?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2. Футбольный матч закончился «вничью», и его судьба решается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 xml:space="preserve">в серии послематчевых пенальти. Сколько у тренера возможностей представить судье список 5 </w:t>
      </w:r>
      <w:proofErr w:type="spellStart"/>
      <w:r w:rsidRPr="00626C85">
        <w:rPr>
          <w:rFonts w:ascii="Times New Roman" w:hAnsi="Times New Roman" w:cs="Times New Roman"/>
          <w:sz w:val="28"/>
          <w:szCs w:val="28"/>
        </w:rPr>
        <w:t>пенальтистов</w:t>
      </w:r>
      <w:proofErr w:type="spellEnd"/>
      <w:r w:rsidRPr="00626C85">
        <w:rPr>
          <w:rFonts w:ascii="Times New Roman" w:hAnsi="Times New Roman" w:cs="Times New Roman"/>
          <w:sz w:val="28"/>
          <w:szCs w:val="28"/>
        </w:rPr>
        <w:t xml:space="preserve"> из 11 закончивших матч футболистов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при условии, что порядок игроков в списке имеет значение?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3. Сколько различных слов можно получить, переставляя буквы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«ингредиент»?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4. Сколькими способами можно оснастить две различные фирмы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тремя компьютерами разных типов?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5. У ювелира есть 5 различных изумрудов, 8 различных рубинов и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различных сапфиров. Сколькими способами он может выбрать из них 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камня для брошки?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6. В магазине продаются конфеты двух видов. Сколькими способами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можно купить четыре конфеты?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7. Сколько трехзначных чисел можно составить из цифр 1, 2, 3,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каждая цифра входит в изображение числа один раз?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C85">
        <w:rPr>
          <w:rFonts w:ascii="Times New Roman" w:hAnsi="Times New Roman" w:cs="Times New Roman"/>
          <w:b/>
          <w:sz w:val="28"/>
          <w:szCs w:val="28"/>
        </w:rPr>
        <w:lastRenderedPageBreak/>
        <w:t>Вариант 5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1. Сколько существует возможных последовательностей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проверок финансовой деятельности трех подразделений?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2. Сколько двузначных чисел можно составить из трех цифр,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каждая цифра входит в число один раз?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3. В распоряжении имеются яблоки, груши и апельсины. Сколькими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способами может быть составлен подарочный набор из 5 фруктов?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4. Восемь человек разбиваются на две команды по 4 человека в каждой. Сколькими способами это можно сделать?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5. На складе имеется 7 рулонов ткани различных цветов и 5 различных стульев. Каждого рулона достаточно для обивки всех стульев. Сколькими способами можно обить стулья?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 xml:space="preserve">6. Из города А в город </w:t>
      </w:r>
      <w:proofErr w:type="gramStart"/>
      <w:r w:rsidRPr="00626C85">
        <w:rPr>
          <w:rFonts w:ascii="Times New Roman" w:hAnsi="Times New Roman" w:cs="Times New Roman"/>
          <w:sz w:val="28"/>
          <w:szCs w:val="28"/>
        </w:rPr>
        <w:t>В ведут</w:t>
      </w:r>
      <w:proofErr w:type="gramEnd"/>
      <w:r w:rsidRPr="00626C85">
        <w:rPr>
          <w:rFonts w:ascii="Times New Roman" w:hAnsi="Times New Roman" w:cs="Times New Roman"/>
          <w:sz w:val="28"/>
          <w:szCs w:val="28"/>
        </w:rPr>
        <w:t xml:space="preserve"> три дороги, а из города В </w:t>
      </w:r>
      <w:proofErr w:type="spellStart"/>
      <w:r w:rsidRPr="00626C85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626C85">
        <w:rPr>
          <w:rFonts w:ascii="Times New Roman" w:hAnsi="Times New Roman" w:cs="Times New Roman"/>
          <w:sz w:val="28"/>
          <w:szCs w:val="28"/>
        </w:rPr>
        <w:t xml:space="preserve"> город С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 xml:space="preserve">4 дороги. Сколькими способами можно добраться из А </w:t>
      </w:r>
      <w:proofErr w:type="gramStart"/>
      <w:r w:rsidRPr="00626C85">
        <w:rPr>
          <w:rFonts w:ascii="Times New Roman" w:hAnsi="Times New Roman" w:cs="Times New Roman"/>
          <w:sz w:val="28"/>
          <w:szCs w:val="28"/>
        </w:rPr>
        <w:t>в С</w:t>
      </w:r>
      <w:proofErr w:type="gramEnd"/>
      <w:r w:rsidRPr="00626C85">
        <w:rPr>
          <w:rFonts w:ascii="Times New Roman" w:hAnsi="Times New Roman" w:cs="Times New Roman"/>
          <w:sz w:val="28"/>
          <w:szCs w:val="28"/>
        </w:rPr>
        <w:t xml:space="preserve"> через В?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7. В студенческой группе, состоящей из 25 человек, при выборе старосты за выдвинутую кандидатуру проголосовало 12 человек, против – 10,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воздержалось – 3. Сколькими способами могло быть проведено такое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голосование?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C85">
        <w:rPr>
          <w:rFonts w:ascii="Times New Roman" w:hAnsi="Times New Roman" w:cs="Times New Roman"/>
          <w:b/>
          <w:sz w:val="28"/>
          <w:szCs w:val="28"/>
        </w:rPr>
        <w:t>Вариант 6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1. Имеется 15 различных книг и книжная полка, вмещающая 12 книг.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Сколько существует способов заполнить книжную полку, используя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имеющиеся книги?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2. Сколькими способами можно составить список студентов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из 25 человек?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3. В НИИ работают 4 курьера. Сколько существует способов разослать 7 писем в 7 различных организаций, если доставка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только курьерами, работающими в НИИ?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4. Сколькими способами можно переставить буквы слова «ананас»?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5. В магазине имеется 4 сорта роз: красные, желтые, оранжевые, белые. Сколькими способами может быть куплено 5 роз?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6. У мамы 5 яблок, 7 груш и 3 апельсина. Каждый день, в течение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дней, она выдает сыну по одному фрукту. Сколькими способами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быть сделано?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7. Сколькими способами можно выбрать три различные краски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из имеющихся шести?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C85">
        <w:rPr>
          <w:rFonts w:ascii="Times New Roman" w:hAnsi="Times New Roman" w:cs="Times New Roman"/>
          <w:b/>
          <w:sz w:val="28"/>
          <w:szCs w:val="28"/>
        </w:rPr>
        <w:lastRenderedPageBreak/>
        <w:t>Вариант 7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1. Среди 15 участников фестиваля надо распределить дипломы: 1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обладателю Гран-при, 3 – победителям, остальные – лауреатам. Сколькими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способами это можно сделать?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2. Сколькими способами можно распределить 6 различных открыток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в 4 различных конверта, если допускаются пустые конверты?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3. В продаже имеются компьютеры двух видов – стационарные и ноутбуки. Сколькими способами можно купить в офис 12 компьютеров?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4. Сколькими способами можно выбрать гласную и согласную буквы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из слова «камзол»?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5. Сколькими способами можно разложить 10 одинаковых монет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двум карманам?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6. Сколько можно составить кодов из 5 цифр каждый, так, чтобы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цифры были различны?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7. Сколькими способами можно развесить на стенде 10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картин при условии, что они размещаются одна за другой?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C85">
        <w:rPr>
          <w:rFonts w:ascii="Times New Roman" w:hAnsi="Times New Roman" w:cs="Times New Roman"/>
          <w:b/>
          <w:sz w:val="28"/>
          <w:szCs w:val="28"/>
        </w:rPr>
        <w:t>Вариант 8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1. Сколькими способами можно составить список адресов семи предприятий для посещения их курьером?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2. В спортивных соревнованиях участвуют 9 команд. Сколькими способами между ними могут быть распределены первые три призовых места?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3. На вершину горы ведут пять дорог. Сколькими способами турист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может подняться на гору и спуститься с нее, при условии, что спуск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подъем происходят по разным путям?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4. В кондитерском магазине продается 4 сорта пирожных: эклеры,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песочные, наполеоны и слоеные. Сколькими способами можно купить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пирожных?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5. Если монета подброшена 10 раз, то сколько существует способов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выпадения четырех «решек» и шести «орлов»?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6. В селении проживает 2000 жителей. Доказать, что по крайней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двое из них имеют одинаковые инициалы.</w:t>
      </w:r>
    </w:p>
    <w:p w:rsid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7. Сколькими способами можно выбрать открытки для поздравления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семи лиц, если имеется 10 различных открыток?</w:t>
      </w:r>
    </w:p>
    <w:p w:rsid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C85" w:rsidRPr="00626C85" w:rsidRDefault="00626C85" w:rsidP="00626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C85">
        <w:rPr>
          <w:rFonts w:ascii="Times New Roman" w:hAnsi="Times New Roman" w:cs="Times New Roman"/>
          <w:b/>
          <w:sz w:val="28"/>
          <w:szCs w:val="28"/>
        </w:rPr>
        <w:lastRenderedPageBreak/>
        <w:t>Вариант 9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1. Сколько трехзначных чисел можно составить из пяти цифр,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каждая цифра входит в число один раз?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2. Четверо студентов сдают экзамен. Сколькими способами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быть поставлены им отметки, если известно, что никто из них не получил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неудовлетворительной отметки?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3. Сколькими способами можно выстроить девять человек в колонну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по одному?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4. Сколькими способами на пять различных конвертов можно наклеить по одной марке, если на почте имеется 7 различных марок?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5. В оранжерее имеются цветы 10 наименований. Сколькими способами можно составить букет из 21 цветка?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6. На ферме есть 20 овец и 24 свиньи. Сколькими способами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выбрать одну овцу и одну свинью?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7. Для показа в день открытия кинофестиваля надо отобрать пять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фильмов из 34, которые включены в программу. Сколькими способами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можно сделать?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C85">
        <w:rPr>
          <w:rFonts w:ascii="Times New Roman" w:hAnsi="Times New Roman" w:cs="Times New Roman"/>
          <w:b/>
          <w:sz w:val="28"/>
          <w:szCs w:val="28"/>
        </w:rPr>
        <w:t>Вариант 10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1. На железнодорожной станции имеется 5 светофоров. Сколько может быть дано различных сигналов, если каждый светофор имеет три состояния: красный, желтый и зеленый?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2. Сколько существует способов разделить 10 человек на две команды по 5 человек для игры в баскетбол?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3. В зрительном зале 120 мест. Сколькими способами могут занять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в нем свои места 80 зрителей?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4. На собрании должны выступить 5 человек: А, Б, В, Г и Д. Сколькими способами можно расположить их в списке ораторов при условии,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Pr="00626C8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26C85">
        <w:rPr>
          <w:rFonts w:ascii="Times New Roman" w:hAnsi="Times New Roman" w:cs="Times New Roman"/>
          <w:sz w:val="28"/>
          <w:szCs w:val="28"/>
        </w:rPr>
        <w:t xml:space="preserve"> должен выступить непосредственно перед Б?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 xml:space="preserve">5. Из города А в город </w:t>
      </w:r>
      <w:proofErr w:type="gramStart"/>
      <w:r w:rsidRPr="00626C85">
        <w:rPr>
          <w:rFonts w:ascii="Times New Roman" w:hAnsi="Times New Roman" w:cs="Times New Roman"/>
          <w:sz w:val="28"/>
          <w:szCs w:val="28"/>
        </w:rPr>
        <w:t>В ведут</w:t>
      </w:r>
      <w:proofErr w:type="gramEnd"/>
      <w:r w:rsidRPr="00626C85">
        <w:rPr>
          <w:rFonts w:ascii="Times New Roman" w:hAnsi="Times New Roman" w:cs="Times New Roman"/>
          <w:sz w:val="28"/>
          <w:szCs w:val="28"/>
        </w:rPr>
        <w:t xml:space="preserve"> пять дорог, а из города В </w:t>
      </w:r>
      <w:proofErr w:type="spellStart"/>
      <w:r w:rsidRPr="00626C85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626C85">
        <w:rPr>
          <w:rFonts w:ascii="Times New Roman" w:hAnsi="Times New Roman" w:cs="Times New Roman"/>
          <w:sz w:val="28"/>
          <w:szCs w:val="28"/>
        </w:rPr>
        <w:t xml:space="preserve"> город С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 xml:space="preserve">три дороги. Сколько путей, проходящих через В, ведут из А </w:t>
      </w:r>
      <w:proofErr w:type="gramStart"/>
      <w:r w:rsidRPr="00626C85">
        <w:rPr>
          <w:rFonts w:ascii="Times New Roman" w:hAnsi="Times New Roman" w:cs="Times New Roman"/>
          <w:sz w:val="28"/>
          <w:szCs w:val="28"/>
        </w:rPr>
        <w:t>в С</w:t>
      </w:r>
      <w:proofErr w:type="gramEnd"/>
      <w:r w:rsidRPr="00626C85">
        <w:rPr>
          <w:rFonts w:ascii="Times New Roman" w:hAnsi="Times New Roman" w:cs="Times New Roman"/>
          <w:sz w:val="28"/>
          <w:szCs w:val="28"/>
        </w:rPr>
        <w:t>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6. У мамы имеется 2 яблока, 3 груши и 4 апельсина. Каждый 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в течение 9 дней подряд она выдает ребенку по одному фрукту. Сколькими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способами это может быть сделано?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7. В почтовом отделении продаются открытки 10 сортов. Сколькими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способами можно купить в нем 12 открыток?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C85">
        <w:rPr>
          <w:rFonts w:ascii="Times New Roman" w:hAnsi="Times New Roman" w:cs="Times New Roman"/>
          <w:b/>
          <w:sz w:val="28"/>
          <w:szCs w:val="28"/>
        </w:rPr>
        <w:lastRenderedPageBreak/>
        <w:t>Вариант 11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1. Сколько различных слов можно получить, переставляя буквы слова «парабола»?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2. Коробка для хранения 12 дисков имеет нумерованные отсеки,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вмещающие каждый по одному диску. Сколько существует способов заполнения коробки 10 дисками?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3. Надо послать 6 срочных писем. Сколькими способами это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сделать, если для передачи писем можно послать трех курьеров и каждое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письмо можно дать любому из курьеров?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4. Сколькими способами можно выбрать гласную и согласную буквы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из слова «здание»?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5. Для фестиваля выпустили футболки трех разных цветов с эмблемой фестиваля. Сколькими способами можно купить 5 футболок?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6. На книжной полке требуется расположить 5 одинаковых книг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по математике, 2 различные книги по физике и 6 одинаковых книг по информатике. Сколькими способами это можно сделать, если не существует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никаких ограничений на порядок расстановки?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7. Сколькими способами можно выбрать три различные краски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из имеющихся пяти?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C85">
        <w:rPr>
          <w:rFonts w:ascii="Times New Roman" w:hAnsi="Times New Roman" w:cs="Times New Roman"/>
          <w:b/>
          <w:sz w:val="28"/>
          <w:szCs w:val="28"/>
        </w:rPr>
        <w:t>Вариант 12</w:t>
      </w:r>
    </w:p>
    <w:p w:rsidR="00626C85" w:rsidRPr="00626C85" w:rsidRDefault="00626C85" w:rsidP="002F2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1. Сколько различных кодовых последовательностей можно получить перестановками кода 234251344?</w:t>
      </w:r>
    </w:p>
    <w:p w:rsidR="00626C85" w:rsidRPr="00626C85" w:rsidRDefault="00626C85" w:rsidP="002F2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2. Пять различных грузов нужно доставить на разные этажи 9-этажного дома. Сколькими способами это можно сделать?</w:t>
      </w:r>
    </w:p>
    <w:p w:rsidR="00626C85" w:rsidRPr="00626C85" w:rsidRDefault="00626C85" w:rsidP="002F2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3. В книжный магазин поступили романы Ф. Купера «Прерия», «Зверобой», «Шпион», «Пионеры», «Следопыт» по одинаковой цене. Сколькими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способами библиотека может закупить 17 экземпляров книг этого автора?</w:t>
      </w:r>
    </w:p>
    <w:p w:rsidR="00626C85" w:rsidRPr="00626C85" w:rsidRDefault="00626C85" w:rsidP="002F2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4. Сколько существует различных пятизначных чисел, составленных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из цифр 1, 2, …, 9?</w:t>
      </w:r>
    </w:p>
    <w:p w:rsidR="00626C85" w:rsidRPr="00626C85" w:rsidRDefault="00626C85" w:rsidP="002F2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5. У одного человека есть 7 книг по математике, а у другого – 9 книг.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Сколькими способами они могут обменять книгу одного на книгу другого?</w:t>
      </w:r>
    </w:p>
    <w:p w:rsidR="00626C85" w:rsidRPr="00626C85" w:rsidRDefault="00626C85" w:rsidP="002F2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6. Сколькими способами можно рассадить 10 человек за круглым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столом, если имеет значение только порядок соседей?</w:t>
      </w:r>
    </w:p>
    <w:p w:rsid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7. Сколько существует способов вытащить 13 карт из стандартной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колоды, содержащей 52 карты, если карта после вытаскивания не возвращается обратно? Порядок вытаскивания карт не имеет значения.</w:t>
      </w:r>
    </w:p>
    <w:p w:rsidR="002F2884" w:rsidRPr="00626C85" w:rsidRDefault="002F2884" w:rsidP="00626C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C85" w:rsidRPr="002F2884" w:rsidRDefault="00626C85" w:rsidP="00626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884">
        <w:rPr>
          <w:rFonts w:ascii="Times New Roman" w:hAnsi="Times New Roman" w:cs="Times New Roman"/>
          <w:b/>
          <w:sz w:val="28"/>
          <w:szCs w:val="28"/>
        </w:rPr>
        <w:lastRenderedPageBreak/>
        <w:t>Вариант 13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1. На рояле 88 клавиш. Сколько существует аккордов из шести звуков? (Аккорд получается, если любые 6 клавиш нажаты одновременно).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2. В классе изучают 10 предметов. В понедельник – шесть уроков,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причем все уроки различные. Сколькими способами можно составить расписание на понедельник?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3. Из 12 слов мужского рода, 9 – женского и 10 – среднего надо выбрать по одному слову каждого рода. Сколькими способами может быть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сделан этот выбор?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4. Сколькими способами можно расположить 12 дисков на круглой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вращающейся полке?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5. Сколько различных комплектов книг можно сформировать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для трех библиотек из пяти одинаковых экземпляров книг Т. Шевченко,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четырех одинаковых экземпляров книг Л. Толстого, шести одинаковых экземпляров книг А. Дюма? Комплект должен состоять из 15 книг.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6. На вершину горы ведут пять дорог. Сколькими способами турист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может подняться на гору и спуститься с нее?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7. Ассортимент магазина состоит из мыла, шампуней, бальзамов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для волос, дезодорантов. Сколькими способами можно составить гигиенические наборы, состоящие из 6 предметов?</w:t>
      </w:r>
    </w:p>
    <w:p w:rsidR="00626C85" w:rsidRPr="002F2884" w:rsidRDefault="00626C85" w:rsidP="00626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884">
        <w:rPr>
          <w:rFonts w:ascii="Times New Roman" w:hAnsi="Times New Roman" w:cs="Times New Roman"/>
          <w:b/>
          <w:sz w:val="28"/>
          <w:szCs w:val="28"/>
        </w:rPr>
        <w:t>Вариант 14</w:t>
      </w:r>
    </w:p>
    <w:p w:rsidR="00626C85" w:rsidRPr="00626C85" w:rsidRDefault="00626C85" w:rsidP="002F2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1. Из группы, состоящей из 14 человек, надо отобрать 6 человек в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команду и трех членов жюри. Сколькими способами это можно сделать?</w:t>
      </w:r>
    </w:p>
    <w:p w:rsidR="00626C85" w:rsidRPr="00626C85" w:rsidRDefault="00626C85" w:rsidP="002F2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2. Сколькими способами 9 человек могут разместиться в ряд?</w:t>
      </w:r>
    </w:p>
    <w:p w:rsidR="00626C85" w:rsidRPr="00626C85" w:rsidRDefault="00626C85" w:rsidP="002F2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3. Сколько различных четырехзначных чисел можно образовать из цифр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 xml:space="preserve">1, 2, 3, </w:t>
      </w:r>
      <w:proofErr w:type="gramStart"/>
      <w:r w:rsidRPr="00626C85">
        <w:rPr>
          <w:rFonts w:ascii="Times New Roman" w:hAnsi="Times New Roman" w:cs="Times New Roman"/>
          <w:sz w:val="28"/>
          <w:szCs w:val="28"/>
        </w:rPr>
        <w:t>… ,</w:t>
      </w:r>
      <w:proofErr w:type="gramEnd"/>
      <w:r w:rsidRPr="00626C85">
        <w:rPr>
          <w:rFonts w:ascii="Times New Roman" w:hAnsi="Times New Roman" w:cs="Times New Roman"/>
          <w:sz w:val="28"/>
          <w:szCs w:val="28"/>
        </w:rPr>
        <w:t xml:space="preserve"> 9, если все цифры в каждом четырехзначном числе различны?</w:t>
      </w:r>
    </w:p>
    <w:p w:rsidR="00626C85" w:rsidRPr="00626C85" w:rsidRDefault="00626C85" w:rsidP="002F2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4. Сколькими способами можно распределить три билета в разные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театры и на разные дни среди 20 студентов, если каждый студент может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получить любое (не превышающее трех) число билетов?</w:t>
      </w:r>
    </w:p>
    <w:p w:rsidR="00626C85" w:rsidRPr="00626C85" w:rsidRDefault="00626C85" w:rsidP="002F2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5. Из 3 экземпляров учебника алгебры, 7 экземпляров учебника геометрии и 7 экземпляров учебника тригонометрии надо выбрать по одному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экземпляру каждого учебника. Сколькими способами это можно сделать?</w:t>
      </w:r>
    </w:p>
    <w:p w:rsidR="00626C85" w:rsidRPr="00626C85" w:rsidRDefault="00626C85" w:rsidP="002F2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6. В магазине имеются воздушные шары пяти различных цветов.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Сколькими способами можно купить 20 шаров для составления гирлянды?</w:t>
      </w:r>
    </w:p>
    <w:p w:rsid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7. Сколько существует вариантов выбора 5 карт из стандартной колоды, содержащей 52 карты?</w:t>
      </w:r>
    </w:p>
    <w:p w:rsidR="002F2884" w:rsidRPr="00626C85" w:rsidRDefault="002F2884" w:rsidP="00626C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C85" w:rsidRPr="002F2884" w:rsidRDefault="00626C85" w:rsidP="00626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884">
        <w:rPr>
          <w:rFonts w:ascii="Times New Roman" w:hAnsi="Times New Roman" w:cs="Times New Roman"/>
          <w:b/>
          <w:sz w:val="28"/>
          <w:szCs w:val="28"/>
        </w:rPr>
        <w:lastRenderedPageBreak/>
        <w:t>Вариант 15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1. Для проверки трех различных объектов надо из 12 специалистов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составить три комиссии: в первой 5 человек, во второй – 4 человека, в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третьей – 3 человека. Сколькими способами это можно сделать?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2. Из спортивного клуба, насчитывающего 30 членов, надо составить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команду из 4 человек для участия в забеге на 100 м. Сколькими способами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это можно сделать?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3. Сколько трехзначных чисел можно составить из цифр 1, 2, 3, 4?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 xml:space="preserve">4. В студенческой группе из 25 человек надо избрать актив, состоящий из старосты, заместителя старосты, профорга, </w:t>
      </w:r>
      <w:proofErr w:type="spellStart"/>
      <w:r w:rsidRPr="00626C85">
        <w:rPr>
          <w:rFonts w:ascii="Times New Roman" w:hAnsi="Times New Roman" w:cs="Times New Roman"/>
          <w:sz w:val="28"/>
          <w:szCs w:val="28"/>
        </w:rPr>
        <w:t>культорга</w:t>
      </w:r>
      <w:proofErr w:type="spellEnd"/>
      <w:r w:rsidRPr="00626C85">
        <w:rPr>
          <w:rFonts w:ascii="Times New Roman" w:hAnsi="Times New Roman" w:cs="Times New Roman"/>
          <w:sz w:val="28"/>
          <w:szCs w:val="28"/>
        </w:rPr>
        <w:t xml:space="preserve"> и ответственного за спортивную работу. Сколькими способами это можно сделать?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5. Сколько имеется пятизначных чисел, которые делятся на 5?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6. Семь девушек водят хоровод. Сколькими различными способами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они могут встать в круг?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7. В магазине продается чай шести видов. Сколькими способами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можно купить 8 пачек чая?</w:t>
      </w:r>
    </w:p>
    <w:p w:rsidR="00626C85" w:rsidRPr="002F2884" w:rsidRDefault="00626C85" w:rsidP="00626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884">
        <w:rPr>
          <w:rFonts w:ascii="Times New Roman" w:hAnsi="Times New Roman" w:cs="Times New Roman"/>
          <w:b/>
          <w:sz w:val="28"/>
          <w:szCs w:val="28"/>
        </w:rPr>
        <w:t>Вариант 16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1. Сколько существует перестановок букв a, c, d, e, f, g и k, если нет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никаких ограничений?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2. Сколькими способами можно сделать двухцветный флаг с горизонтальными полосами равной ширины (порядок следования цветов значения не имеет), если имеется материя 5 цветов и допускаются одноцветные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полоски?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3. Сколько существует двузначных чисел, у которых обе цифры четные?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4. Всем 35 участникам фольклорного фестиваля были выданы дипломы. Дипломы первой степени получили 7 участников, дипломы второй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степени – 12 участников. Остальные получили дипломы третьей степени.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Сколькими способами это можно было сделать?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5. В кабину лифта 9-этажного дома вошли три пассажира, каждый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из которых может выйти на любом из 8 этажей. Сколькими способами может осуществляться разгрузка лифта?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6. На рояле 88 клавиш. Сколько существует последовательностей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из шести попарно различных звуков? (</w:t>
      </w:r>
      <w:proofErr w:type="gramStart"/>
      <w:r w:rsidRPr="00626C8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6C85">
        <w:rPr>
          <w:rFonts w:ascii="Times New Roman" w:hAnsi="Times New Roman" w:cs="Times New Roman"/>
          <w:sz w:val="28"/>
          <w:szCs w:val="28"/>
        </w:rPr>
        <w:t xml:space="preserve"> последовательности звуки идут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один за другим).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7. Труппа состоит из 10 артистов. Сколькими способами можно выбирать из нее 6 человек для участия в спектаклях?</w:t>
      </w:r>
    </w:p>
    <w:p w:rsidR="00626C85" w:rsidRPr="002F2884" w:rsidRDefault="00626C85" w:rsidP="00626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884">
        <w:rPr>
          <w:rFonts w:ascii="Times New Roman" w:hAnsi="Times New Roman" w:cs="Times New Roman"/>
          <w:b/>
          <w:sz w:val="28"/>
          <w:szCs w:val="28"/>
        </w:rPr>
        <w:lastRenderedPageBreak/>
        <w:t>Вариант 17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1. Сколько можно составить телефонных номеров из 6 цифр каждый,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так, чтобы все цифры были различны?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2. Сколькими способами можно раздать 7 книг трем студентам, если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каждый из студентов может получить все книги?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3. В магазине продается шоколад пяти видов. Сколькими способами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можно купить 7 плиток шоколада?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4. В группе 24 человека. Сколькими способами можно составить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график дежурств по 4 человека?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5. Сколькими способами можно сложить 12 дисков в коробку?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6. Сколько трехзначных чисел можно составить из цифр 1, 2, 3, 4, 5,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если каждую из них можно использовать не более одного раза?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7. Сколько различных слов можно получить, переставляя буквы слова «программа»?</w:t>
      </w:r>
    </w:p>
    <w:p w:rsidR="00626C85" w:rsidRPr="002F2884" w:rsidRDefault="00626C85" w:rsidP="00626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884">
        <w:rPr>
          <w:rFonts w:ascii="Times New Roman" w:hAnsi="Times New Roman" w:cs="Times New Roman"/>
          <w:b/>
          <w:sz w:val="28"/>
          <w:szCs w:val="28"/>
        </w:rPr>
        <w:t>Вариант 18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1. Сколько пятизначных чисел можно составить из цифр 1, 2, 3, 4, 5, 6?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2. Сколькими способами можно сформировать три команды по 4 человека в каждой из группы в 12 человек?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3. Если авиакомпания осуществляет 8 рейсов из Киева в Берлин и 12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рейсов из Берлина в Париж, то сколько всего рейсов из Киева в Париж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проходит транзитом через Берлин?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4. Сколькими способами можно построить в шеренгу 5 человек?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5. Сколькими способами можно распределить пять билетов в разные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кинотеатры среди 12 человек, если каждый человек может получить не более одного билета?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6. Сколько существует способов при зачеркивании 6 номеров из 49?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7. Сколькими способами можно сформировать праздничный комплект из 7 предметов, состоящий из товаров четырех наименований?</w:t>
      </w:r>
    </w:p>
    <w:p w:rsidR="002F2884" w:rsidRDefault="002F2884" w:rsidP="00626C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2884" w:rsidRDefault="002F2884" w:rsidP="00626C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2884" w:rsidRDefault="002F2884" w:rsidP="00626C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2884" w:rsidRDefault="002F2884" w:rsidP="00626C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6C85" w:rsidRPr="002F2884" w:rsidRDefault="00626C85" w:rsidP="00626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884">
        <w:rPr>
          <w:rFonts w:ascii="Times New Roman" w:hAnsi="Times New Roman" w:cs="Times New Roman"/>
          <w:b/>
          <w:sz w:val="28"/>
          <w:szCs w:val="28"/>
        </w:rPr>
        <w:lastRenderedPageBreak/>
        <w:t>Вариант 19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1. Для проверки четырех различных предприятий надо из 15 инспекторов составить следующие комиссии: в первой 4 специалиста, во второй –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3, в третьей – 8. Сколькими способами это можно сделать?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2. Сколькими способами можно распределить 10 различных автомобилей между тремя предприятиями?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3. Сколько существует четных пятизначных чисел, начинающихся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нечетной цифрой?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4. Среди 25 человек распределяют две путевки, одна – в Сочи, другая – в Магадан. Сколькими способами это можно сделать?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5. Сколько пятизначных чисел можно составить из цифр 1, 2, 3, 4, 5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при условии, что каждая цифра входит в изображение числа один раз?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6. В магазине продаются тетради пяти видов. Сколькими способами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можно купить 12 тетрадей?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7. Сколькими способами можно выбрать две детали из ящика, содержащего 10 деталей?</w:t>
      </w:r>
    </w:p>
    <w:p w:rsidR="00626C85" w:rsidRPr="002F2884" w:rsidRDefault="00626C85" w:rsidP="00626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884">
        <w:rPr>
          <w:rFonts w:ascii="Times New Roman" w:hAnsi="Times New Roman" w:cs="Times New Roman"/>
          <w:b/>
          <w:sz w:val="28"/>
          <w:szCs w:val="28"/>
        </w:rPr>
        <w:t>Вариант 20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1. Сколько имеется шестизначных чисел, если первая цифра разряда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может быть нулем, цифры не должны повторяться и последние две цифры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должны быть 7 или 8?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2. В магазине канцтоваров имеются в продаже ручки, карандаши,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тетради, альбомы, клей. Сколькими способами можно составить ученический набор, состоящий из 12 предметов?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3. Сколькими способами можно провести распределение 10 механизаторов по трем сушильным установкам? Один механизатор назначается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на одну сушильную установку.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4. В магазине имеется 12 видов обоев. Сколькими способами можно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выбрать обои различных видов для трех различных комнат? Обоев каждого вида достаточно для оклейки всех комнат.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5. В группе из 25 человек надо распределить две одинаковые путевки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в один санаторий. Сколькими способами это можно сделать?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6. Сколькими способами можно расположить 9 книг на круглой вращающейся полке?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7. Сколько различных слов можно получить, переставляя буквы слова «диаграмма»?</w:t>
      </w:r>
    </w:p>
    <w:p w:rsidR="00626C85" w:rsidRPr="002F2884" w:rsidRDefault="00626C85" w:rsidP="00626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884">
        <w:rPr>
          <w:rFonts w:ascii="Times New Roman" w:hAnsi="Times New Roman" w:cs="Times New Roman"/>
          <w:b/>
          <w:sz w:val="28"/>
          <w:szCs w:val="28"/>
        </w:rPr>
        <w:lastRenderedPageBreak/>
        <w:t>Вариант 21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 xml:space="preserve">1. Сколькими способами можно разместить 12 человек по трем командам, если в первую можно поместить два, во вторую – шесть, </w:t>
      </w:r>
      <w:proofErr w:type="gramStart"/>
      <w:r w:rsidRPr="00626C85">
        <w:rPr>
          <w:rFonts w:ascii="Times New Roman" w:hAnsi="Times New Roman" w:cs="Times New Roman"/>
          <w:sz w:val="28"/>
          <w:szCs w:val="28"/>
        </w:rPr>
        <w:t>в третью</w:t>
      </w:r>
      <w:proofErr w:type="gramEnd"/>
      <w:r w:rsidRPr="00626C85">
        <w:rPr>
          <w:rFonts w:ascii="Times New Roman" w:hAnsi="Times New Roman" w:cs="Times New Roman"/>
          <w:sz w:val="28"/>
          <w:szCs w:val="28"/>
        </w:rPr>
        <w:t xml:space="preserve"> – четыре человека?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2. Сколькими способами можно заполнить полку, вмещающую 17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книг, если она используется студентом, у которого 17 различных книг?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3. В чемпионате по футболу участвуют 17 команд. Разыгрываются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медали: золотые, серебряные, бронзовые. Сколькими способами они могут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быть распределены?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4. В ящике лежат яблоки двух видов – красные и белые. Сколькими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способами можно отобрать из него 12 яблок?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5. Сколькими способами можно выбрать четыре числа из десяти?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 xml:space="preserve">6. В актив студенческой группы выбрано 7 человек, из которых нужно выбрать старосту, заместителя старосты, </w:t>
      </w:r>
      <w:proofErr w:type="spellStart"/>
      <w:r w:rsidRPr="00626C85">
        <w:rPr>
          <w:rFonts w:ascii="Times New Roman" w:hAnsi="Times New Roman" w:cs="Times New Roman"/>
          <w:sz w:val="28"/>
          <w:szCs w:val="28"/>
        </w:rPr>
        <w:t>культорга</w:t>
      </w:r>
      <w:proofErr w:type="spellEnd"/>
      <w:r w:rsidRPr="00626C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C85">
        <w:rPr>
          <w:rFonts w:ascii="Times New Roman" w:hAnsi="Times New Roman" w:cs="Times New Roman"/>
          <w:sz w:val="28"/>
          <w:szCs w:val="28"/>
        </w:rPr>
        <w:t>спорторга</w:t>
      </w:r>
      <w:proofErr w:type="spellEnd"/>
      <w:r w:rsidRPr="00626C85">
        <w:rPr>
          <w:rFonts w:ascii="Times New Roman" w:hAnsi="Times New Roman" w:cs="Times New Roman"/>
          <w:sz w:val="28"/>
          <w:szCs w:val="28"/>
        </w:rPr>
        <w:t>, профорга. Сколькими способами это можно сделать?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7. Сколькими способами можно вытащить 13 карт из колоды в 52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карты, если карта после вытаскивания возвращается обратно?</w:t>
      </w:r>
    </w:p>
    <w:p w:rsidR="00626C85" w:rsidRPr="002F2884" w:rsidRDefault="00626C85" w:rsidP="00626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884">
        <w:rPr>
          <w:rFonts w:ascii="Times New Roman" w:hAnsi="Times New Roman" w:cs="Times New Roman"/>
          <w:b/>
          <w:sz w:val="28"/>
          <w:szCs w:val="28"/>
        </w:rPr>
        <w:t>Вариант 22</w:t>
      </w:r>
    </w:p>
    <w:p w:rsidR="00626C85" w:rsidRPr="00626C85" w:rsidRDefault="00626C85" w:rsidP="002F2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1. Сколько трехкнопочных комбинаций существует на кодовом замке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(все три кнопки нажимаются одновременно), если на нем всего 10 цифр?</w:t>
      </w:r>
    </w:p>
    <w:p w:rsidR="00626C85" w:rsidRPr="00626C85" w:rsidRDefault="00626C85" w:rsidP="002F2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2. На собрании должны выступить 5 человек – А, Б, В, Г, Д. Сколькими способами можно составить список выступающих?</w:t>
      </w:r>
    </w:p>
    <w:p w:rsidR="00626C85" w:rsidRPr="00626C85" w:rsidRDefault="00626C85" w:rsidP="002F2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3. В спортивном клубе занимаются 20 человек. Сколько существует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способов составить из них три команды для участия в разных соревнованиях?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В первой команде должно быть 9 человек, во второй – 6, в третьей – 5.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4. На кинофестивале награждают лучшие фильмы года из 12 отобранных. Сколькими способами могут распределиться среди них 7 номинаций, если каждый фильм может иметь несколько наград?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5. Научное общество состоит из 25 человек. Надо выбрать президента общества, вице-президента, ученого секретаря и казначея. Сколькими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способами это можно сделать, если каждый член общества может занимать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лишь один пост?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6. Если телефонный номер не может начинаться с 0 или 1, то сколько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существует различных шестизначных телефонных номеров?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7. В магазине спорттоваров имеются в продаже футбольные мячи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трех видов. Сколькими способами можно купить в нем 7 мячей?</w:t>
      </w:r>
    </w:p>
    <w:p w:rsidR="00626C85" w:rsidRPr="002F2884" w:rsidRDefault="00626C85" w:rsidP="00626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884">
        <w:rPr>
          <w:rFonts w:ascii="Times New Roman" w:hAnsi="Times New Roman" w:cs="Times New Roman"/>
          <w:b/>
          <w:sz w:val="28"/>
          <w:szCs w:val="28"/>
        </w:rPr>
        <w:lastRenderedPageBreak/>
        <w:t>Вариант 23</w:t>
      </w:r>
    </w:p>
    <w:p w:rsidR="00626C85" w:rsidRPr="00626C85" w:rsidRDefault="00626C85" w:rsidP="002F2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1. Сколькими способами можно распределить три билета в театр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на один вечер среди 20 студентов, если каждый студент может получить не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более одного билета?</w:t>
      </w:r>
    </w:p>
    <w:p w:rsidR="00626C85" w:rsidRPr="00626C85" w:rsidRDefault="00626C85" w:rsidP="002F2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2. На карусели четыре одинаковых места для пассажиров. Сколько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способов рассадки 4 пассажиров для катания на карусели?</w:t>
      </w:r>
    </w:p>
    <w:p w:rsidR="00626C85" w:rsidRPr="00626C85" w:rsidRDefault="00626C85" w:rsidP="002F2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3. К несчастью, судья на выставке цветов не разбирается в орхидеях.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Если он выбирает победителей случайным образом среди 18 участниц,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то сколько имеется способов вручить первый, второй и третий приз?</w:t>
      </w:r>
    </w:p>
    <w:p w:rsidR="00626C85" w:rsidRPr="00626C85" w:rsidRDefault="00626C85" w:rsidP="002F2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4. Сколько существует различных четырехзначных чисел, составленных из цифр 1, 2, …, 9?</w:t>
      </w:r>
    </w:p>
    <w:p w:rsidR="00626C85" w:rsidRPr="00626C85" w:rsidRDefault="00626C85" w:rsidP="002F2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5. Известно, что ответ на тест, состоящий из 30 вопросов, содержит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20 утвердительных ответов и 10 отрицательных. К сожалению, больше ничего не известно. Сколько существует вариантов ответа на тест, содержащий 20 утвердительных ответов на вопросы?</w:t>
      </w:r>
    </w:p>
    <w:p w:rsidR="00626C85" w:rsidRPr="00626C85" w:rsidRDefault="00626C85" w:rsidP="002F2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6. Для участия в студенческой спартакиаде надо сформировать команду из 10 человек, состоящую из студентов 1-4-го курсов. Сколькими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способами это можно сделать?</w:t>
      </w:r>
    </w:p>
    <w:p w:rsidR="00626C85" w:rsidRPr="00626C85" w:rsidRDefault="00626C85" w:rsidP="002F2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7. В кабину лифта 9-этажного дома вошли три пассажира, каждый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из которых может выйти на любом из 8 этажей. Сколькими способами может осуществляться разгрузка лифта при условии, что на каждом этаже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выходит не более одного пассажира?</w:t>
      </w:r>
    </w:p>
    <w:p w:rsidR="002F2884" w:rsidRDefault="002F2884" w:rsidP="00626C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6C85" w:rsidRPr="002F2884" w:rsidRDefault="00626C85" w:rsidP="00626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884">
        <w:rPr>
          <w:rFonts w:ascii="Times New Roman" w:hAnsi="Times New Roman" w:cs="Times New Roman"/>
          <w:b/>
          <w:sz w:val="28"/>
          <w:szCs w:val="28"/>
        </w:rPr>
        <w:t>Вариант 24</w:t>
      </w:r>
    </w:p>
    <w:p w:rsidR="00626C85" w:rsidRPr="00626C85" w:rsidRDefault="00626C85" w:rsidP="002F2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1. Сколько существует вариантов ответа на тест из 30 вопросов, если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на каждый вопрос требуется ответ «да» или «нет»?</w:t>
      </w:r>
    </w:p>
    <w:p w:rsidR="00626C85" w:rsidRPr="00626C85" w:rsidRDefault="00626C85" w:rsidP="002F2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2. Сколькими способами можно расставить 7 различных книг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на книжной полке?</w:t>
      </w:r>
    </w:p>
    <w:p w:rsidR="00626C85" w:rsidRPr="00626C85" w:rsidRDefault="00626C85" w:rsidP="002F2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3. Сколькими способами можно распределить три билета в разные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театры среди 20 студентов, если каждый студент может получить не более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одного билета?</w:t>
      </w:r>
    </w:p>
    <w:p w:rsidR="00626C85" w:rsidRPr="00626C85" w:rsidRDefault="00626C85" w:rsidP="002F2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4. Сколько различных слов можно получить, переставляя буквы слова «автоматизация»?</w:t>
      </w:r>
    </w:p>
    <w:p w:rsidR="00626C85" w:rsidRPr="00626C85" w:rsidRDefault="00626C85" w:rsidP="002F2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5. У мамы два яблока и 3 груши. Каждый день в течение пяти дней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подряд она выдает по одному фрукту. Сколькими способами это может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быть сделано?</w:t>
      </w:r>
    </w:p>
    <w:p w:rsidR="00626C85" w:rsidRPr="00626C85" w:rsidRDefault="00626C85" w:rsidP="002F2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6. В цветочном магазине имеются красные, белые и желтые розы.</w:t>
      </w:r>
    </w:p>
    <w:p w:rsidR="00626C85" w:rsidRPr="00626C85" w:rsidRDefault="00626C85" w:rsidP="002F2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Сколькими способами составить из них букет, состоящий из 15 цветков?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7. Имеется 6 пар перчаток различных размеров. Сколькими способами можно выбрать из них одну перчатку на левую руку и одну – на правую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руку, так, чтобы эти перчатки были различных размеров?</w:t>
      </w:r>
    </w:p>
    <w:p w:rsidR="00626C85" w:rsidRPr="002F2884" w:rsidRDefault="00626C85" w:rsidP="00626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884">
        <w:rPr>
          <w:rFonts w:ascii="Times New Roman" w:hAnsi="Times New Roman" w:cs="Times New Roman"/>
          <w:b/>
          <w:sz w:val="28"/>
          <w:szCs w:val="28"/>
        </w:rPr>
        <w:lastRenderedPageBreak/>
        <w:t>Вариант 25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1. Сколько существует способов составления программы концерта,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в котором выступают 12 артистов, если каждый артист будет выступать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только один раз?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2. В скачках участвуют десять лошадей. Сколько существует вариантов призовой тройки лошадей?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3. Сколькими способами можно разложить в два кармана девять монет различного достоинства?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4. В продаже имеются принтеры двух видов – струйные и лазерные.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Сколькими способами можно купить в офис 9 принтеров?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5. Сколькими способами из группы в 25 человек можно сформировать 5 подгрупп по 5 человек?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6. Сколько словарей надо издать, чтобы можно было непосредственно выполнять переводы с любого из пяти языков: русского, английского,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французского, немецкого, итальянского, на любой другой из этих пяти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языков?</w:t>
      </w:r>
    </w:p>
    <w:p w:rsidR="00626C85" w:rsidRPr="00626C85" w:rsidRDefault="00626C85" w:rsidP="00626C85">
      <w:pPr>
        <w:jc w:val="both"/>
        <w:rPr>
          <w:rFonts w:ascii="Times New Roman" w:hAnsi="Times New Roman" w:cs="Times New Roman"/>
          <w:sz w:val="28"/>
          <w:szCs w:val="28"/>
        </w:rPr>
      </w:pPr>
      <w:r w:rsidRPr="00626C85">
        <w:rPr>
          <w:rFonts w:ascii="Times New Roman" w:hAnsi="Times New Roman" w:cs="Times New Roman"/>
          <w:sz w:val="28"/>
          <w:szCs w:val="28"/>
        </w:rPr>
        <w:t>7. В почтовом отделении продаются открытки 10 сортов. Сколькими</w:t>
      </w:r>
      <w:r w:rsidR="002F2884">
        <w:rPr>
          <w:rFonts w:ascii="Times New Roman" w:hAnsi="Times New Roman" w:cs="Times New Roman"/>
          <w:sz w:val="28"/>
          <w:szCs w:val="28"/>
        </w:rPr>
        <w:t xml:space="preserve"> </w:t>
      </w:r>
      <w:r w:rsidRPr="00626C85">
        <w:rPr>
          <w:rFonts w:ascii="Times New Roman" w:hAnsi="Times New Roman" w:cs="Times New Roman"/>
          <w:sz w:val="28"/>
          <w:szCs w:val="28"/>
        </w:rPr>
        <w:t>способами можно купить в нем 8 различных открыток?</w:t>
      </w:r>
      <w:bookmarkStart w:id="0" w:name="_GoBack"/>
      <w:bookmarkEnd w:id="0"/>
    </w:p>
    <w:sectPr w:rsidR="00626C85" w:rsidRPr="00626C85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3"/>
    <w:rsid w:val="002F2884"/>
    <w:rsid w:val="00626C85"/>
    <w:rsid w:val="00AF741C"/>
    <w:rsid w:val="00C74DBA"/>
    <w:rsid w:val="00DF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AE11"/>
  <w15:chartTrackingRefBased/>
  <w15:docId w15:val="{164A1DA8-8B9A-4C28-ABE7-0023BF08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3384</Words>
  <Characters>19291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2022-10-26T09:03:00Z</dcterms:created>
  <dcterms:modified xsi:type="dcterms:W3CDTF">2022-10-26T09:03:00Z</dcterms:modified>
</cp:coreProperties>
</file>