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39" w:rsidRDefault="00B22139" w:rsidP="00B22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1A9" w:rsidRDefault="00B22139" w:rsidP="00B22139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3469E9">
        <w:rPr>
          <w:rFonts w:ascii="Times New Roman" w:hAnsi="Times New Roman" w:cs="Times New Roman"/>
          <w:b/>
          <w:sz w:val="72"/>
          <w:szCs w:val="72"/>
        </w:rPr>
        <w:t>Межвузовская олимпиада по математике для студентов перво</w:t>
      </w:r>
      <w:r w:rsidR="002C01A9">
        <w:rPr>
          <w:rFonts w:ascii="Times New Roman" w:hAnsi="Times New Roman" w:cs="Times New Roman"/>
          <w:b/>
          <w:sz w:val="72"/>
          <w:szCs w:val="72"/>
        </w:rPr>
        <w:t>го и второго курсов состоится 03.04.2021</w:t>
      </w:r>
      <w:r w:rsidRPr="003469E9">
        <w:rPr>
          <w:rFonts w:ascii="Times New Roman" w:hAnsi="Times New Roman" w:cs="Times New Roman"/>
          <w:b/>
          <w:sz w:val="72"/>
          <w:szCs w:val="72"/>
        </w:rPr>
        <w:t>г. в 10:00.</w:t>
      </w:r>
      <w:r w:rsidR="003469E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2C01A9" w:rsidRDefault="002C01A9" w:rsidP="00B22139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1.Регистрация участников с 09:00 до 09:45</w:t>
      </w:r>
    </w:p>
    <w:p w:rsidR="002C01A9" w:rsidRDefault="002C01A9" w:rsidP="00B22139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2.Начало олимпиады в 10:00.</w:t>
      </w:r>
    </w:p>
    <w:p w:rsidR="00B22139" w:rsidRPr="003469E9" w:rsidRDefault="00B22139" w:rsidP="00B22139">
      <w:pPr>
        <w:jc w:val="both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3469E9">
        <w:rPr>
          <w:rFonts w:ascii="Times New Roman" w:hAnsi="Times New Roman" w:cs="Times New Roman"/>
          <w:b/>
          <w:sz w:val="72"/>
          <w:szCs w:val="72"/>
        </w:rPr>
        <w:t>По всем вопросам обращаться по телефону:309906.</w:t>
      </w:r>
    </w:p>
    <w:sectPr w:rsidR="00B22139" w:rsidRPr="003469E9" w:rsidSect="00346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3"/>
    <w:rsid w:val="002C01A9"/>
    <w:rsid w:val="003469E9"/>
    <w:rsid w:val="003C0F2D"/>
    <w:rsid w:val="003D3FD3"/>
    <w:rsid w:val="006F0659"/>
    <w:rsid w:val="007A6F46"/>
    <w:rsid w:val="00A0373B"/>
    <w:rsid w:val="00B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2019-11-22T08:26:00Z</cp:lastPrinted>
  <dcterms:created xsi:type="dcterms:W3CDTF">2019-10-16T06:27:00Z</dcterms:created>
  <dcterms:modified xsi:type="dcterms:W3CDTF">2021-03-25T07:32:00Z</dcterms:modified>
</cp:coreProperties>
</file>