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58" w:rsidRPr="0035499B" w:rsidRDefault="00BB40C8">
      <w:pPr>
        <w:rPr>
          <w:rFonts w:ascii="Times New Roman" w:hAnsi="Times New Roman" w:cs="Times New Roman"/>
        </w:rPr>
      </w:pPr>
      <w:r w:rsidRPr="0035499B">
        <w:rPr>
          <w:rFonts w:ascii="Times New Roman" w:hAnsi="Times New Roman" w:cs="Times New Roman"/>
        </w:rPr>
        <w:t>Практические и лекционные занятия в онлайн формате Окуневой Г.Л.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3827"/>
        <w:gridCol w:w="2942"/>
      </w:tblGrid>
      <w:tr w:rsidR="00BB40C8" w:rsidRPr="0035499B" w:rsidTr="0035499B">
        <w:tc>
          <w:tcPr>
            <w:tcW w:w="1844" w:type="dxa"/>
          </w:tcPr>
          <w:p w:rsidR="00BB40C8" w:rsidRPr="0035499B" w:rsidRDefault="00882E3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BB40C8" w:rsidRPr="0035499B" w:rsidRDefault="00BA107F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Д</w:t>
            </w:r>
            <w:r w:rsidR="00882E3C" w:rsidRPr="0035499B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3827" w:type="dxa"/>
          </w:tcPr>
          <w:p w:rsidR="00BB40C8" w:rsidRPr="0035499B" w:rsidRDefault="00882E3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942" w:type="dxa"/>
          </w:tcPr>
          <w:p w:rsidR="00BB40C8" w:rsidRPr="0035499B" w:rsidRDefault="00882E3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Ссылка</w:t>
            </w:r>
          </w:p>
        </w:tc>
      </w:tr>
      <w:tr w:rsidR="00BB40C8" w:rsidRPr="0035499B" w:rsidTr="0035499B">
        <w:tc>
          <w:tcPr>
            <w:tcW w:w="1844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29.09.20</w:t>
            </w:r>
          </w:p>
        </w:tc>
        <w:tc>
          <w:tcPr>
            <w:tcW w:w="3827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Кратные интегралы. Двойные интегралы и их вычисления</w:t>
            </w:r>
            <w:proofErr w:type="gramStart"/>
            <w:r w:rsidRPr="0035499B">
              <w:rPr>
                <w:rFonts w:ascii="Times New Roman" w:hAnsi="Times New Roman" w:cs="Times New Roman"/>
              </w:rPr>
              <w:t>.</w:t>
            </w:r>
            <w:proofErr w:type="gramEnd"/>
            <w:r w:rsidRPr="0035499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5499B">
              <w:rPr>
                <w:rFonts w:ascii="Times New Roman" w:hAnsi="Times New Roman" w:cs="Times New Roman"/>
              </w:rPr>
              <w:t>л</w:t>
            </w:r>
            <w:proofErr w:type="gramEnd"/>
            <w:r w:rsidRPr="0035499B">
              <w:rPr>
                <w:rFonts w:ascii="Times New Roman" w:hAnsi="Times New Roman" w:cs="Times New Roman"/>
              </w:rPr>
              <w:t>екция)</w:t>
            </w:r>
          </w:p>
        </w:tc>
        <w:tc>
          <w:tcPr>
            <w:tcW w:w="2942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https://youtu.be/QFgFonJXFe8</w:t>
            </w:r>
          </w:p>
        </w:tc>
      </w:tr>
      <w:tr w:rsidR="00BB40C8" w:rsidRPr="0035499B" w:rsidTr="0035499B">
        <w:tc>
          <w:tcPr>
            <w:tcW w:w="1844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05.1</w:t>
            </w:r>
            <w:bookmarkStart w:id="0" w:name="_GoBack"/>
            <w:bookmarkEnd w:id="0"/>
            <w:r w:rsidRPr="0035499B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3827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Дифференциальное исчисление функций нескольких переменных. Экстремум функции двух переменных (практическое занятие)</w:t>
            </w:r>
          </w:p>
        </w:tc>
        <w:tc>
          <w:tcPr>
            <w:tcW w:w="2942" w:type="dxa"/>
          </w:tcPr>
          <w:p w:rsidR="00BB40C8" w:rsidRPr="0035499B" w:rsidRDefault="00BB40C8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https://www.youtube.com/watch?v=nZDyxLURdFk&amp;feature=emb_err_woyt</w:t>
            </w:r>
          </w:p>
        </w:tc>
      </w:tr>
      <w:tr w:rsidR="00411A4C" w:rsidRPr="0035499B" w:rsidTr="0035499B">
        <w:tc>
          <w:tcPr>
            <w:tcW w:w="1844" w:type="dxa"/>
          </w:tcPr>
          <w:p w:rsidR="00411A4C" w:rsidRPr="0035499B" w:rsidRDefault="00411A4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411A4C" w:rsidRPr="0035499B" w:rsidRDefault="00411A4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06.10.20</w:t>
            </w:r>
          </w:p>
        </w:tc>
        <w:tc>
          <w:tcPr>
            <w:tcW w:w="3827" w:type="dxa"/>
          </w:tcPr>
          <w:p w:rsidR="00411A4C" w:rsidRPr="0035499B" w:rsidRDefault="00411A4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Тройной интеграл</w:t>
            </w:r>
            <w:proofErr w:type="gramStart"/>
            <w:r w:rsidRPr="0035499B">
              <w:rPr>
                <w:rFonts w:ascii="Times New Roman" w:hAnsi="Times New Roman" w:cs="Times New Roman"/>
              </w:rPr>
              <w:t>.</w:t>
            </w:r>
            <w:proofErr w:type="gramEnd"/>
            <w:r w:rsidRPr="0035499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5499B">
              <w:rPr>
                <w:rFonts w:ascii="Times New Roman" w:hAnsi="Times New Roman" w:cs="Times New Roman"/>
              </w:rPr>
              <w:t>л</w:t>
            </w:r>
            <w:proofErr w:type="gramEnd"/>
            <w:r w:rsidRPr="0035499B">
              <w:rPr>
                <w:rFonts w:ascii="Times New Roman" w:hAnsi="Times New Roman" w:cs="Times New Roman"/>
              </w:rPr>
              <w:t>екция)</w:t>
            </w:r>
          </w:p>
        </w:tc>
        <w:tc>
          <w:tcPr>
            <w:tcW w:w="2942" w:type="dxa"/>
          </w:tcPr>
          <w:p w:rsidR="00411A4C" w:rsidRPr="0035499B" w:rsidRDefault="00411A4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https://www.youtube.com/watch?v=TgVltey0kQE&amp;feature=emb_err_woyt</w:t>
            </w:r>
          </w:p>
        </w:tc>
      </w:tr>
      <w:tr w:rsidR="00F62E67" w:rsidRPr="0035499B" w:rsidTr="0035499B">
        <w:tc>
          <w:tcPr>
            <w:tcW w:w="1844" w:type="dxa"/>
          </w:tcPr>
          <w:p w:rsidR="00F62E67" w:rsidRPr="0035499B" w:rsidRDefault="00F62E6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F62E67" w:rsidRPr="0035499B" w:rsidRDefault="00F62E6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06.10.20</w:t>
            </w:r>
          </w:p>
        </w:tc>
        <w:tc>
          <w:tcPr>
            <w:tcW w:w="3827" w:type="dxa"/>
          </w:tcPr>
          <w:p w:rsidR="00F62E67" w:rsidRPr="0035499B" w:rsidRDefault="00F62E6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 xml:space="preserve">Произведение </w:t>
            </w:r>
            <w:proofErr w:type="spellStart"/>
            <w:r w:rsidRPr="0035499B">
              <w:rPr>
                <w:rFonts w:ascii="Times New Roman" w:hAnsi="Times New Roman" w:cs="Times New Roman"/>
              </w:rPr>
              <w:t>векторов</w:t>
            </w:r>
            <w:proofErr w:type="gramStart"/>
            <w:r w:rsidRPr="0035499B">
              <w:rPr>
                <w:rFonts w:ascii="Times New Roman" w:hAnsi="Times New Roman" w:cs="Times New Roman"/>
              </w:rPr>
              <w:t>.П</w:t>
            </w:r>
            <w:proofErr w:type="gramEnd"/>
            <w:r w:rsidRPr="0035499B">
              <w:rPr>
                <w:rFonts w:ascii="Times New Roman" w:hAnsi="Times New Roman" w:cs="Times New Roman"/>
              </w:rPr>
              <w:t>рямая</w:t>
            </w:r>
            <w:proofErr w:type="spellEnd"/>
            <w:r w:rsidRPr="0035499B">
              <w:rPr>
                <w:rFonts w:ascii="Times New Roman" w:hAnsi="Times New Roman" w:cs="Times New Roman"/>
              </w:rPr>
              <w:t xml:space="preserve"> на плоскости.(лекция)</w:t>
            </w:r>
          </w:p>
        </w:tc>
        <w:tc>
          <w:tcPr>
            <w:tcW w:w="2942" w:type="dxa"/>
          </w:tcPr>
          <w:p w:rsidR="00F62E67" w:rsidRPr="0035499B" w:rsidRDefault="00F62E6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https://www.youtube.com/watch?v=jLE3rZ_mry4&amp;feature=emb_err_woyt</w:t>
            </w:r>
          </w:p>
        </w:tc>
      </w:tr>
      <w:tr w:rsidR="0008359A" w:rsidRPr="0035499B" w:rsidTr="0035499B">
        <w:tc>
          <w:tcPr>
            <w:tcW w:w="1844" w:type="dxa"/>
          </w:tcPr>
          <w:p w:rsidR="0008359A" w:rsidRPr="0035499B" w:rsidRDefault="0008359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08359A" w:rsidRPr="0035499B" w:rsidRDefault="0008359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06.10.20</w:t>
            </w:r>
          </w:p>
        </w:tc>
        <w:tc>
          <w:tcPr>
            <w:tcW w:w="3827" w:type="dxa"/>
          </w:tcPr>
          <w:p w:rsidR="0008359A" w:rsidRPr="0035499B" w:rsidRDefault="0008359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Произведение векторов (практическое занятие)</w:t>
            </w:r>
          </w:p>
        </w:tc>
        <w:tc>
          <w:tcPr>
            <w:tcW w:w="2942" w:type="dxa"/>
          </w:tcPr>
          <w:p w:rsidR="0008359A" w:rsidRPr="0035499B" w:rsidRDefault="0008359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https://www.youtube.com/watch?v=bGKoDYwCg8A&amp;feature=emb_err_woyt</w:t>
            </w:r>
          </w:p>
        </w:tc>
      </w:tr>
      <w:tr w:rsidR="00EC7857" w:rsidRPr="0035499B" w:rsidTr="0035499B">
        <w:tc>
          <w:tcPr>
            <w:tcW w:w="1844" w:type="dxa"/>
          </w:tcPr>
          <w:p w:rsidR="00EC7857" w:rsidRPr="0035499B" w:rsidRDefault="00EC785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EC7857" w:rsidRPr="0035499B" w:rsidRDefault="00EC785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07.10.20</w:t>
            </w:r>
          </w:p>
        </w:tc>
        <w:tc>
          <w:tcPr>
            <w:tcW w:w="3827" w:type="dxa"/>
          </w:tcPr>
          <w:p w:rsidR="00EC7857" w:rsidRPr="0035499B" w:rsidRDefault="00EC785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Комбинаторика (лекция)</w:t>
            </w:r>
          </w:p>
        </w:tc>
        <w:tc>
          <w:tcPr>
            <w:tcW w:w="2942" w:type="dxa"/>
          </w:tcPr>
          <w:p w:rsidR="00EC7857" w:rsidRPr="0035499B" w:rsidRDefault="00EC785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https://www.youtube.com/watch?v=ePwRsR6rtYs&amp;feature=emb_err_woyt</w:t>
            </w:r>
          </w:p>
        </w:tc>
      </w:tr>
      <w:tr w:rsidR="00D57A3F" w:rsidRPr="0035499B" w:rsidTr="0035499B">
        <w:tc>
          <w:tcPr>
            <w:tcW w:w="1844" w:type="dxa"/>
          </w:tcPr>
          <w:p w:rsidR="00D57A3F" w:rsidRPr="0035499B" w:rsidRDefault="00D57A3F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D57A3F" w:rsidRPr="0035499B" w:rsidRDefault="00D57A3F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07.10.20</w:t>
            </w:r>
          </w:p>
        </w:tc>
        <w:tc>
          <w:tcPr>
            <w:tcW w:w="3827" w:type="dxa"/>
          </w:tcPr>
          <w:p w:rsidR="00D57A3F" w:rsidRPr="0035499B" w:rsidRDefault="00D57A3F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Вектор</w:t>
            </w:r>
            <w:proofErr w:type="gramStart"/>
            <w:r w:rsidRPr="0035499B">
              <w:rPr>
                <w:rFonts w:ascii="Times New Roman" w:hAnsi="Times New Roman" w:cs="Times New Roman"/>
              </w:rPr>
              <w:t>ы(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D57A3F" w:rsidRPr="0035499B" w:rsidRDefault="00D57A3F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https://www.youtube.com/watch?v=wTku3HJdG2I&amp;feature=emb_err_woyt</w:t>
            </w:r>
          </w:p>
        </w:tc>
      </w:tr>
      <w:tr w:rsidR="0007257B" w:rsidRPr="0035499B" w:rsidTr="0035499B">
        <w:tc>
          <w:tcPr>
            <w:tcW w:w="1844" w:type="dxa"/>
          </w:tcPr>
          <w:p w:rsidR="0007257B" w:rsidRPr="0035499B" w:rsidRDefault="0007257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07257B" w:rsidRPr="0035499B" w:rsidRDefault="0007257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07.10.20</w:t>
            </w:r>
          </w:p>
        </w:tc>
        <w:tc>
          <w:tcPr>
            <w:tcW w:w="3827" w:type="dxa"/>
          </w:tcPr>
          <w:p w:rsidR="0007257B" w:rsidRPr="0035499B" w:rsidRDefault="0007257B" w:rsidP="009510E5">
            <w:pPr>
              <w:rPr>
                <w:rFonts w:ascii="Times New Roman" w:hAnsi="Times New Roman" w:cs="Times New Roman"/>
              </w:rPr>
            </w:pPr>
            <w:proofErr w:type="gramStart"/>
            <w:r w:rsidRPr="0035499B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35499B">
              <w:rPr>
                <w:rFonts w:ascii="Times New Roman" w:hAnsi="Times New Roman" w:cs="Times New Roman"/>
              </w:rPr>
              <w:t xml:space="preserve"> на плоскости (практическое занятие)</w:t>
            </w:r>
          </w:p>
        </w:tc>
        <w:tc>
          <w:tcPr>
            <w:tcW w:w="2942" w:type="dxa"/>
          </w:tcPr>
          <w:p w:rsidR="0007257B" w:rsidRPr="0035499B" w:rsidRDefault="0007257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https://www.youtube.com/watch?v=wTku3HJdG2I&amp;feature=emb_err_woyt</w:t>
            </w:r>
          </w:p>
        </w:tc>
      </w:tr>
      <w:tr w:rsidR="005A49E4" w:rsidRPr="0035499B" w:rsidTr="0035499B">
        <w:tc>
          <w:tcPr>
            <w:tcW w:w="1844" w:type="dxa"/>
          </w:tcPr>
          <w:p w:rsidR="005A49E4" w:rsidRPr="0035499B" w:rsidRDefault="005A49E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5A49E4" w:rsidRPr="0035499B" w:rsidRDefault="005A49E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08.10.20</w:t>
            </w:r>
          </w:p>
        </w:tc>
        <w:tc>
          <w:tcPr>
            <w:tcW w:w="3827" w:type="dxa"/>
          </w:tcPr>
          <w:p w:rsidR="005A49E4" w:rsidRPr="0035499B" w:rsidRDefault="005A49E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Решение дифференциальных уравнений (практическое занятие)</w:t>
            </w:r>
          </w:p>
        </w:tc>
        <w:tc>
          <w:tcPr>
            <w:tcW w:w="2942" w:type="dxa"/>
          </w:tcPr>
          <w:p w:rsidR="005A49E4" w:rsidRPr="0035499B" w:rsidRDefault="005A49E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https://www.youtube.com/watch?v=JyOP3j4hmVQ&amp;feature=emb_err_woyt</w:t>
            </w:r>
          </w:p>
        </w:tc>
      </w:tr>
      <w:tr w:rsidR="00536D24" w:rsidRPr="0035499B" w:rsidTr="0035499B">
        <w:tc>
          <w:tcPr>
            <w:tcW w:w="1844" w:type="dxa"/>
          </w:tcPr>
          <w:p w:rsidR="00536D24" w:rsidRPr="0035499B" w:rsidRDefault="00536D2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536D24" w:rsidRPr="0035499B" w:rsidRDefault="00536D2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08.10.20</w:t>
            </w:r>
          </w:p>
        </w:tc>
        <w:tc>
          <w:tcPr>
            <w:tcW w:w="3827" w:type="dxa"/>
          </w:tcPr>
          <w:p w:rsidR="00536D24" w:rsidRPr="0035499B" w:rsidRDefault="00536D2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Решение экономических задач функций нескольких переменных (практическое занятие)</w:t>
            </w:r>
          </w:p>
        </w:tc>
        <w:tc>
          <w:tcPr>
            <w:tcW w:w="2942" w:type="dxa"/>
          </w:tcPr>
          <w:p w:rsidR="00536D24" w:rsidRPr="0035499B" w:rsidRDefault="00536D24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https://www.youtube.com/watch?v=kblRKCp5n98&amp;feature=emb_err_woyt</w:t>
            </w:r>
          </w:p>
        </w:tc>
      </w:tr>
      <w:tr w:rsidR="000C5CBA" w:rsidRPr="0035499B" w:rsidTr="0035499B">
        <w:tc>
          <w:tcPr>
            <w:tcW w:w="1844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09.10.20</w:t>
            </w:r>
          </w:p>
        </w:tc>
        <w:tc>
          <w:tcPr>
            <w:tcW w:w="3827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Криволинейные интеграл</w:t>
            </w:r>
            <w:proofErr w:type="gramStart"/>
            <w:r w:rsidRPr="0035499B">
              <w:rPr>
                <w:rFonts w:ascii="Times New Roman" w:hAnsi="Times New Roman" w:cs="Times New Roman"/>
              </w:rPr>
              <w:t>ы(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https://www.youtube.com/watch?v=-baRAOdhGA4&amp;feature=emb_err_woyt</w:t>
            </w:r>
          </w:p>
        </w:tc>
      </w:tr>
      <w:tr w:rsidR="000C5CBA" w:rsidRPr="0035499B" w:rsidTr="0035499B">
        <w:tc>
          <w:tcPr>
            <w:tcW w:w="1844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09.10.20</w:t>
            </w:r>
          </w:p>
        </w:tc>
        <w:tc>
          <w:tcPr>
            <w:tcW w:w="3827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Собственные векторы и числа. Квадратичные формы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0C5CBA" w:rsidRPr="0035499B" w:rsidRDefault="000C5CB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https://www.youtube.com/watch?v=-baRAOdhGA4&amp;list=PLmGDLCD5vblZcIwUvmzR0xgJj-edBjVz3&amp;index=12</w:t>
            </w:r>
          </w:p>
        </w:tc>
      </w:tr>
      <w:tr w:rsidR="00CF4CCB" w:rsidRPr="0035499B" w:rsidTr="0035499B">
        <w:tc>
          <w:tcPr>
            <w:tcW w:w="1844" w:type="dxa"/>
          </w:tcPr>
          <w:p w:rsidR="00CF4CCB" w:rsidRPr="0035499B" w:rsidRDefault="00CF4CC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CF4CCB" w:rsidRPr="0035499B" w:rsidRDefault="00CF4CC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13.10.20</w:t>
            </w:r>
          </w:p>
        </w:tc>
        <w:tc>
          <w:tcPr>
            <w:tcW w:w="3827" w:type="dxa"/>
          </w:tcPr>
          <w:p w:rsidR="00CF4CCB" w:rsidRPr="0035499B" w:rsidRDefault="00CF4CC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Связь криволинейных интегралов (лекция)</w:t>
            </w:r>
          </w:p>
        </w:tc>
        <w:tc>
          <w:tcPr>
            <w:tcW w:w="2942" w:type="dxa"/>
          </w:tcPr>
          <w:p w:rsidR="00CF4CCB" w:rsidRPr="0035499B" w:rsidRDefault="00CF4CC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https://www.youtube.com/watch?v=L5gDHJW1e7Y&amp;feature=emb_err_woyt</w:t>
            </w:r>
          </w:p>
        </w:tc>
      </w:tr>
      <w:tr w:rsidR="008C25B2" w:rsidRPr="0035499B" w:rsidTr="0035499B">
        <w:tc>
          <w:tcPr>
            <w:tcW w:w="1844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13.10.20</w:t>
            </w:r>
          </w:p>
        </w:tc>
        <w:tc>
          <w:tcPr>
            <w:tcW w:w="3827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Плоскость  и прямая в пространств</w:t>
            </w:r>
            <w:proofErr w:type="gramStart"/>
            <w:r w:rsidRPr="0035499B">
              <w:rPr>
                <w:rFonts w:ascii="Times New Roman" w:hAnsi="Times New Roman" w:cs="Times New Roman"/>
              </w:rPr>
              <w:t>е(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https://www.youtube.com/watch?v=_1UOlCrv30w&amp;feature=emb_err_woyt</w:t>
            </w:r>
          </w:p>
        </w:tc>
      </w:tr>
      <w:tr w:rsidR="008C25B2" w:rsidRPr="0035499B" w:rsidTr="0035499B">
        <w:tc>
          <w:tcPr>
            <w:tcW w:w="1844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14.10.20</w:t>
            </w:r>
          </w:p>
        </w:tc>
        <w:tc>
          <w:tcPr>
            <w:tcW w:w="3827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Теория вероятностей (лекция)</w:t>
            </w:r>
          </w:p>
        </w:tc>
        <w:tc>
          <w:tcPr>
            <w:tcW w:w="2942" w:type="dxa"/>
          </w:tcPr>
          <w:p w:rsidR="008C25B2" w:rsidRPr="0035499B" w:rsidRDefault="008C25B2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https://www.youtube.com/watch?v=kcLsybmX0HA&amp;feature=emb_err_woyt</w:t>
            </w:r>
          </w:p>
        </w:tc>
      </w:tr>
      <w:tr w:rsidR="00AB758D" w:rsidRPr="0035499B" w:rsidTr="0035499B">
        <w:tc>
          <w:tcPr>
            <w:tcW w:w="1844" w:type="dxa"/>
          </w:tcPr>
          <w:p w:rsidR="00AB758D" w:rsidRPr="0035499B" w:rsidRDefault="00AB758D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AB758D" w:rsidRPr="0035499B" w:rsidRDefault="00AB758D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14.10.20.</w:t>
            </w:r>
          </w:p>
        </w:tc>
        <w:tc>
          <w:tcPr>
            <w:tcW w:w="3827" w:type="dxa"/>
          </w:tcPr>
          <w:p w:rsidR="00AB758D" w:rsidRPr="0035499B" w:rsidRDefault="00AB758D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Собственные числа (практическое занятие)</w:t>
            </w:r>
          </w:p>
        </w:tc>
        <w:tc>
          <w:tcPr>
            <w:tcW w:w="2942" w:type="dxa"/>
          </w:tcPr>
          <w:p w:rsidR="00AB758D" w:rsidRPr="0035499B" w:rsidRDefault="00AB758D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https://www.youtube.com/watch?v=CDXdVJXNi0I&amp;feature=emb_err_woyt</w:t>
            </w:r>
          </w:p>
        </w:tc>
      </w:tr>
      <w:tr w:rsidR="007C2961" w:rsidRPr="0035499B" w:rsidTr="0035499B">
        <w:tc>
          <w:tcPr>
            <w:tcW w:w="1844" w:type="dxa"/>
          </w:tcPr>
          <w:p w:rsidR="007C2961" w:rsidRPr="0035499B" w:rsidRDefault="007C296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7C2961" w:rsidRPr="0035499B" w:rsidRDefault="007C296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14.10.20</w:t>
            </w:r>
          </w:p>
        </w:tc>
        <w:tc>
          <w:tcPr>
            <w:tcW w:w="3827" w:type="dxa"/>
          </w:tcPr>
          <w:p w:rsidR="007C2961" w:rsidRPr="0035499B" w:rsidRDefault="007C296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Плоскость и прямая в пространстве</w:t>
            </w:r>
            <w:proofErr w:type="gramStart"/>
            <w:r w:rsidRPr="0035499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5499B">
              <w:rPr>
                <w:rFonts w:ascii="Times New Roman" w:hAnsi="Times New Roman" w:cs="Times New Roman"/>
              </w:rPr>
              <w:t>(практическое занятие)</w:t>
            </w:r>
          </w:p>
        </w:tc>
        <w:tc>
          <w:tcPr>
            <w:tcW w:w="2942" w:type="dxa"/>
          </w:tcPr>
          <w:p w:rsidR="007C2961" w:rsidRPr="0035499B" w:rsidRDefault="007C296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https://www.youtube.com/watch?v=w-</w:t>
            </w:r>
            <w:r w:rsidRPr="0035499B">
              <w:rPr>
                <w:rFonts w:ascii="Times New Roman" w:hAnsi="Times New Roman" w:cs="Times New Roman"/>
              </w:rPr>
              <w:lastRenderedPageBreak/>
              <w:t>iJfmWzwPA&amp;feature=emb_err_woyt</w:t>
            </w:r>
          </w:p>
          <w:p w:rsidR="007C2961" w:rsidRPr="0035499B" w:rsidRDefault="007C2961" w:rsidP="009510E5">
            <w:pPr>
              <w:rPr>
                <w:rFonts w:ascii="Times New Roman" w:hAnsi="Times New Roman" w:cs="Times New Roman"/>
              </w:rPr>
            </w:pPr>
          </w:p>
        </w:tc>
      </w:tr>
      <w:tr w:rsidR="006C704B" w:rsidRPr="0035499B" w:rsidTr="0035499B">
        <w:tc>
          <w:tcPr>
            <w:tcW w:w="1844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lastRenderedPageBreak/>
              <w:t>Окунева Г.Л.</w:t>
            </w:r>
          </w:p>
        </w:tc>
        <w:tc>
          <w:tcPr>
            <w:tcW w:w="1276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15.10.20</w:t>
            </w:r>
          </w:p>
        </w:tc>
        <w:tc>
          <w:tcPr>
            <w:tcW w:w="3827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Решение двойных интегралов. Комбинаторика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https://www.youtube.com/watch?v=D6aqGABimfQ&amp;list=PLmGDLCD5vblZcIwUvmzR0xgJj-edBjVz3&amp;index=3</w:t>
            </w:r>
          </w:p>
        </w:tc>
      </w:tr>
      <w:tr w:rsidR="006C704B" w:rsidRPr="0035499B" w:rsidTr="0035499B">
        <w:tc>
          <w:tcPr>
            <w:tcW w:w="1844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15.10.20</w:t>
            </w:r>
          </w:p>
        </w:tc>
        <w:tc>
          <w:tcPr>
            <w:tcW w:w="3827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Решение задачи Кош</w:t>
            </w:r>
            <w:proofErr w:type="gramStart"/>
            <w:r w:rsidRPr="0035499B">
              <w:rPr>
                <w:rFonts w:ascii="Times New Roman" w:hAnsi="Times New Roman" w:cs="Times New Roman"/>
              </w:rPr>
              <w:t>и(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6C704B" w:rsidRPr="0035499B" w:rsidRDefault="006C704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https://www.youtube.com/watch?v=uwUfNHNQ13I&amp;list=PLmGDLCD5vblZcIwUvmzR0xgJj-edBjVz3&amp;index=5</w:t>
            </w:r>
          </w:p>
        </w:tc>
      </w:tr>
      <w:tr w:rsidR="00B155DC" w:rsidRPr="0035499B" w:rsidTr="0035499B">
        <w:tc>
          <w:tcPr>
            <w:tcW w:w="1844" w:type="dxa"/>
          </w:tcPr>
          <w:p w:rsidR="00B155DC" w:rsidRPr="0035499B" w:rsidRDefault="00B155D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B155DC" w:rsidRPr="0035499B" w:rsidRDefault="00B155D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16.10.20</w:t>
            </w:r>
          </w:p>
        </w:tc>
        <w:tc>
          <w:tcPr>
            <w:tcW w:w="3827" w:type="dxa"/>
          </w:tcPr>
          <w:p w:rsidR="00B155DC" w:rsidRPr="0035499B" w:rsidRDefault="00B155D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Поверхностные интегралы (лекция)</w:t>
            </w:r>
          </w:p>
        </w:tc>
        <w:tc>
          <w:tcPr>
            <w:tcW w:w="2942" w:type="dxa"/>
          </w:tcPr>
          <w:p w:rsidR="00B155DC" w:rsidRPr="0035499B" w:rsidRDefault="00B155DC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https://www.youtube.com/watch?v=eSUEYnhIIkQ&amp;feature=emb_err_woyt</w:t>
            </w:r>
          </w:p>
        </w:tc>
      </w:tr>
      <w:tr w:rsidR="00F464B6" w:rsidRPr="0035499B" w:rsidTr="0035499B">
        <w:tc>
          <w:tcPr>
            <w:tcW w:w="1844" w:type="dxa"/>
          </w:tcPr>
          <w:p w:rsidR="00F464B6" w:rsidRPr="0035499B" w:rsidRDefault="00F464B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F464B6" w:rsidRPr="0035499B" w:rsidRDefault="00F464B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19.10.20</w:t>
            </w:r>
          </w:p>
        </w:tc>
        <w:tc>
          <w:tcPr>
            <w:tcW w:w="3827" w:type="dxa"/>
          </w:tcPr>
          <w:p w:rsidR="00F464B6" w:rsidRPr="0035499B" w:rsidRDefault="00F464B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(практическое занятие)</w:t>
            </w:r>
          </w:p>
        </w:tc>
        <w:tc>
          <w:tcPr>
            <w:tcW w:w="2942" w:type="dxa"/>
          </w:tcPr>
          <w:p w:rsidR="00F464B6" w:rsidRPr="0035499B" w:rsidRDefault="00F464B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https://www.youtube.com/watch?v=S18wcz1d8BE&amp;feature=emb_err_woyt</w:t>
            </w:r>
          </w:p>
        </w:tc>
      </w:tr>
      <w:tr w:rsidR="003C4113" w:rsidRPr="0035499B" w:rsidTr="0035499B">
        <w:tc>
          <w:tcPr>
            <w:tcW w:w="1844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20.10.20</w:t>
            </w:r>
          </w:p>
        </w:tc>
        <w:tc>
          <w:tcPr>
            <w:tcW w:w="3827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Двойные интеграл</w:t>
            </w:r>
            <w:proofErr w:type="gramStart"/>
            <w:r w:rsidRPr="0035499B">
              <w:rPr>
                <w:rFonts w:ascii="Times New Roman" w:hAnsi="Times New Roman" w:cs="Times New Roman"/>
              </w:rPr>
              <w:t>ы(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https://www.youtube.com/watch?v=xd-tzBO2sXk&amp;feature=emb_err_woyt</w:t>
            </w:r>
          </w:p>
        </w:tc>
      </w:tr>
      <w:tr w:rsidR="003C4113" w:rsidRPr="0035499B" w:rsidTr="0035499B">
        <w:tc>
          <w:tcPr>
            <w:tcW w:w="1844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20.10.20</w:t>
            </w:r>
          </w:p>
        </w:tc>
        <w:tc>
          <w:tcPr>
            <w:tcW w:w="3827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Эллип</w:t>
            </w:r>
            <w:proofErr w:type="gramStart"/>
            <w:r w:rsidRPr="0035499B">
              <w:rPr>
                <w:rFonts w:ascii="Times New Roman" w:hAnsi="Times New Roman" w:cs="Times New Roman"/>
              </w:rPr>
              <w:t>с(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https://www.youtube.com/watch?v=iBXm2MSEgrg&amp;feature=emb_err_woyt</w:t>
            </w:r>
          </w:p>
        </w:tc>
      </w:tr>
      <w:tr w:rsidR="003C4113" w:rsidRPr="0035499B" w:rsidTr="0035499B">
        <w:tc>
          <w:tcPr>
            <w:tcW w:w="1844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20.10.20</w:t>
            </w:r>
          </w:p>
        </w:tc>
        <w:tc>
          <w:tcPr>
            <w:tcW w:w="3827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Кривые второго порядк</w:t>
            </w:r>
            <w:proofErr w:type="gramStart"/>
            <w:r w:rsidRPr="0035499B">
              <w:rPr>
                <w:rFonts w:ascii="Times New Roman" w:hAnsi="Times New Roman" w:cs="Times New Roman"/>
              </w:rPr>
              <w:t>а(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3C4113" w:rsidRPr="0035499B" w:rsidRDefault="003C41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https://www.youtube.com/watch?v=IQZknT2WaLI&amp;feature=emb_err_woyt</w:t>
            </w:r>
          </w:p>
        </w:tc>
      </w:tr>
      <w:tr w:rsidR="00CE7B8B" w:rsidRPr="0035499B" w:rsidTr="0035499B">
        <w:tc>
          <w:tcPr>
            <w:tcW w:w="1844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21.10.20</w:t>
            </w:r>
          </w:p>
        </w:tc>
        <w:tc>
          <w:tcPr>
            <w:tcW w:w="3827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Произведение вероятносте</w:t>
            </w:r>
            <w:proofErr w:type="gramStart"/>
            <w:r w:rsidRPr="0035499B">
              <w:rPr>
                <w:rFonts w:ascii="Times New Roman" w:hAnsi="Times New Roman" w:cs="Times New Roman"/>
              </w:rPr>
              <w:t>й(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https://www.youtube.com/watch?v=n3ysWQnCj6Y&amp;list=PLmGDLCD5vblZcIwUvmzR0xgJj-edBjVz3&amp;index=2</w:t>
            </w:r>
          </w:p>
        </w:tc>
      </w:tr>
      <w:tr w:rsidR="00CE7B8B" w:rsidRPr="0035499B" w:rsidTr="0035499B">
        <w:tc>
          <w:tcPr>
            <w:tcW w:w="1844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21.10.20</w:t>
            </w:r>
          </w:p>
        </w:tc>
        <w:tc>
          <w:tcPr>
            <w:tcW w:w="3827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Прямая на плоскост</w:t>
            </w:r>
            <w:proofErr w:type="gramStart"/>
            <w:r w:rsidRPr="0035499B">
              <w:rPr>
                <w:rFonts w:ascii="Times New Roman" w:hAnsi="Times New Roman" w:cs="Times New Roman"/>
              </w:rPr>
              <w:t>и(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https://www.youtube.com/watch?v=n3ysWQnCj6Y&amp;list=PLmGDLCD5vblZcIwUvmzR0xgJj-edBjVz3&amp;index=2</w:t>
            </w:r>
          </w:p>
        </w:tc>
      </w:tr>
      <w:tr w:rsidR="00CE7B8B" w:rsidRPr="0035499B" w:rsidTr="0035499B">
        <w:tc>
          <w:tcPr>
            <w:tcW w:w="1844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21.10.20</w:t>
            </w:r>
          </w:p>
        </w:tc>
        <w:tc>
          <w:tcPr>
            <w:tcW w:w="3827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Парабола и решение зада</w:t>
            </w:r>
            <w:proofErr w:type="gramStart"/>
            <w:r w:rsidRPr="0035499B">
              <w:rPr>
                <w:rFonts w:ascii="Times New Roman" w:hAnsi="Times New Roman" w:cs="Times New Roman"/>
              </w:rPr>
              <w:t>ч(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CE7B8B" w:rsidRPr="0035499B" w:rsidRDefault="00CE7B8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https://www.youtube.com/watch?v=n3ysWQnCj6Y&amp;list=PLmGDLCD5vblZcIwUvmzR0xgJj-edBjVz3&amp;index=2</w:t>
            </w:r>
          </w:p>
        </w:tc>
      </w:tr>
      <w:tr w:rsidR="00A26E13" w:rsidRPr="0035499B" w:rsidTr="0035499B">
        <w:tc>
          <w:tcPr>
            <w:tcW w:w="1844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3827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Метод Тейлор</w:t>
            </w:r>
            <w:proofErr w:type="gramStart"/>
            <w:r w:rsidRPr="0035499B">
              <w:rPr>
                <w:rFonts w:ascii="Times New Roman" w:hAnsi="Times New Roman" w:cs="Times New Roman"/>
              </w:rPr>
              <w:t>а(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https://www.youtube.com/watch?v=WppfaQJ-CWM&amp;feature=emb_err_woyt</w:t>
            </w:r>
          </w:p>
        </w:tc>
      </w:tr>
      <w:tr w:rsidR="00A26E13" w:rsidRPr="0035499B" w:rsidTr="0035499B">
        <w:tc>
          <w:tcPr>
            <w:tcW w:w="1844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3827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Теория вероятносте</w:t>
            </w:r>
            <w:proofErr w:type="gramStart"/>
            <w:r w:rsidRPr="0035499B">
              <w:rPr>
                <w:rFonts w:ascii="Times New Roman" w:hAnsi="Times New Roman" w:cs="Times New Roman"/>
              </w:rPr>
              <w:t>й(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A26E13" w:rsidRPr="0035499B" w:rsidRDefault="00A26E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https://www.youtube.com/watch?v=WppfaQJ-CWM&amp;feature=emb_err_woyt</w:t>
            </w:r>
          </w:p>
        </w:tc>
      </w:tr>
      <w:tr w:rsidR="00E24317" w:rsidRPr="0035499B" w:rsidTr="0035499B">
        <w:tc>
          <w:tcPr>
            <w:tcW w:w="1844" w:type="dxa"/>
          </w:tcPr>
          <w:p w:rsidR="00E24317" w:rsidRPr="0035499B" w:rsidRDefault="00E2431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E24317" w:rsidRPr="0035499B" w:rsidRDefault="00E2431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23.10.20</w:t>
            </w:r>
          </w:p>
        </w:tc>
        <w:tc>
          <w:tcPr>
            <w:tcW w:w="3827" w:type="dxa"/>
          </w:tcPr>
          <w:p w:rsidR="00E24317" w:rsidRPr="0035499B" w:rsidRDefault="00E2431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Теория пол</w:t>
            </w:r>
            <w:proofErr w:type="gramStart"/>
            <w:r w:rsidRPr="0035499B">
              <w:rPr>
                <w:rFonts w:ascii="Times New Roman" w:hAnsi="Times New Roman" w:cs="Times New Roman"/>
              </w:rPr>
              <w:t>я(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E24317" w:rsidRPr="0035499B" w:rsidRDefault="00E24317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https://www.youtube.com/watch?v=I3vs1EYWrQg&amp;feature=emb_err_woyt</w:t>
            </w:r>
          </w:p>
        </w:tc>
      </w:tr>
      <w:tr w:rsidR="00FE40A5" w:rsidRPr="0035499B" w:rsidTr="0035499B">
        <w:tc>
          <w:tcPr>
            <w:tcW w:w="1844" w:type="dxa"/>
          </w:tcPr>
          <w:p w:rsidR="00FE40A5" w:rsidRPr="0035499B" w:rsidRDefault="00FE40A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FE40A5" w:rsidRPr="0035499B" w:rsidRDefault="00FE40A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27.10.20</w:t>
            </w:r>
          </w:p>
        </w:tc>
        <w:tc>
          <w:tcPr>
            <w:tcW w:w="3827" w:type="dxa"/>
          </w:tcPr>
          <w:p w:rsidR="00FE40A5" w:rsidRPr="0035499B" w:rsidRDefault="00FE40A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Комбинаторик</w:t>
            </w:r>
            <w:proofErr w:type="gramStart"/>
            <w:r w:rsidRPr="0035499B">
              <w:rPr>
                <w:rFonts w:ascii="Times New Roman" w:hAnsi="Times New Roman" w:cs="Times New Roman"/>
              </w:rPr>
              <w:t>а(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FE40A5" w:rsidRPr="0035499B" w:rsidRDefault="00FE40A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https://www.youtube.com/watch?v=9i36D9VNo5k&amp;feature=emb_err_woyt</w:t>
            </w:r>
          </w:p>
        </w:tc>
      </w:tr>
      <w:tr w:rsidR="00D928A6" w:rsidRPr="0035499B" w:rsidTr="0035499B">
        <w:tc>
          <w:tcPr>
            <w:tcW w:w="1844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27.10.20</w:t>
            </w:r>
          </w:p>
        </w:tc>
        <w:tc>
          <w:tcPr>
            <w:tcW w:w="3827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Кривые второго порядк</w:t>
            </w:r>
            <w:proofErr w:type="gramStart"/>
            <w:r w:rsidRPr="0035499B">
              <w:rPr>
                <w:rFonts w:ascii="Times New Roman" w:hAnsi="Times New Roman" w:cs="Times New Roman"/>
              </w:rPr>
              <w:t>а(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https://www.youtube.com/watch?v=Iqk9ZO9MmYw&amp;feature=emb_err_woyt</w:t>
            </w:r>
          </w:p>
        </w:tc>
      </w:tr>
      <w:tr w:rsidR="00D928A6" w:rsidRPr="0035499B" w:rsidTr="0035499B">
        <w:tc>
          <w:tcPr>
            <w:tcW w:w="1844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lastRenderedPageBreak/>
              <w:t>Окунева Г.Л.</w:t>
            </w:r>
          </w:p>
        </w:tc>
        <w:tc>
          <w:tcPr>
            <w:tcW w:w="1276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27.10.20</w:t>
            </w:r>
          </w:p>
        </w:tc>
        <w:tc>
          <w:tcPr>
            <w:tcW w:w="3827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Кривые второго порядка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D928A6" w:rsidRPr="0035499B" w:rsidRDefault="00D928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https://www.youtube.com/watch?v=OZLu-26NTB0&amp;feature=emb_err_woyt</w:t>
            </w:r>
          </w:p>
        </w:tc>
      </w:tr>
      <w:tr w:rsidR="00234AAE" w:rsidRPr="0035499B" w:rsidTr="0035499B">
        <w:tc>
          <w:tcPr>
            <w:tcW w:w="1844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28.10.20</w:t>
            </w:r>
          </w:p>
        </w:tc>
        <w:tc>
          <w:tcPr>
            <w:tcW w:w="3827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Случайные величины (лекция)</w:t>
            </w:r>
          </w:p>
        </w:tc>
        <w:tc>
          <w:tcPr>
            <w:tcW w:w="2942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https://www.youtube.com/watch?v=As8nNngPpFk&amp;list=PLmGDLCD5vblZcIwUvmzR0xgJj-edBjVz3&amp;index=3</w:t>
            </w:r>
          </w:p>
        </w:tc>
      </w:tr>
      <w:tr w:rsidR="00234AAE" w:rsidRPr="0035499B" w:rsidTr="0035499B">
        <w:tc>
          <w:tcPr>
            <w:tcW w:w="1844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28.10.20</w:t>
            </w:r>
          </w:p>
        </w:tc>
        <w:tc>
          <w:tcPr>
            <w:tcW w:w="3827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Прямая и плоскость в пространств</w:t>
            </w:r>
            <w:proofErr w:type="gramStart"/>
            <w:r w:rsidRPr="0035499B">
              <w:rPr>
                <w:rFonts w:ascii="Times New Roman" w:hAnsi="Times New Roman" w:cs="Times New Roman"/>
              </w:rPr>
              <w:t>е(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234AAE" w:rsidRPr="0035499B" w:rsidRDefault="00234AA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https://www.youtube.com/watch?v=As8nNngPpFk&amp;list=PLmGDLCD5vblZcIwUvmzR0xgJj-edBjVz3&amp;index=3</w:t>
            </w:r>
          </w:p>
        </w:tc>
      </w:tr>
      <w:tr w:rsidR="00F96383" w:rsidRPr="0035499B" w:rsidTr="0035499B">
        <w:tc>
          <w:tcPr>
            <w:tcW w:w="1844" w:type="dxa"/>
          </w:tcPr>
          <w:p w:rsidR="00F96383" w:rsidRPr="0035499B" w:rsidRDefault="00F9638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F96383" w:rsidRPr="0035499B" w:rsidRDefault="00F9638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3827" w:type="dxa"/>
          </w:tcPr>
          <w:p w:rsidR="00F96383" w:rsidRPr="0035499B" w:rsidRDefault="00F9638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Комплексные числа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F96383" w:rsidRPr="0035499B" w:rsidRDefault="00F9638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https://www.youtube.com/watch?v=0F8wRyWeOHA&amp;feature=emb_err_woyt</w:t>
            </w:r>
          </w:p>
        </w:tc>
      </w:tr>
      <w:tr w:rsidR="00A3684E" w:rsidRPr="0035499B" w:rsidTr="0035499B">
        <w:tc>
          <w:tcPr>
            <w:tcW w:w="1844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03.11.20</w:t>
            </w:r>
          </w:p>
        </w:tc>
        <w:tc>
          <w:tcPr>
            <w:tcW w:w="3827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(практическое занятие)</w:t>
            </w:r>
          </w:p>
        </w:tc>
        <w:tc>
          <w:tcPr>
            <w:tcW w:w="2942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https://www.youtube.com/watch?v=MkBKXcM-RJ0&amp;feature=emb_err_woyt</w:t>
            </w:r>
          </w:p>
        </w:tc>
      </w:tr>
      <w:tr w:rsidR="00A3684E" w:rsidRPr="0035499B" w:rsidTr="0035499B">
        <w:tc>
          <w:tcPr>
            <w:tcW w:w="1844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03.11.20</w:t>
            </w:r>
          </w:p>
        </w:tc>
        <w:tc>
          <w:tcPr>
            <w:tcW w:w="3827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Кривые второго порядк</w:t>
            </w:r>
            <w:proofErr w:type="gramStart"/>
            <w:r w:rsidRPr="0035499B">
              <w:rPr>
                <w:rFonts w:ascii="Times New Roman" w:hAnsi="Times New Roman" w:cs="Times New Roman"/>
              </w:rPr>
              <w:t>а(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A3684E" w:rsidRPr="0035499B" w:rsidRDefault="00A3684E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https://www.youtube.com/watch?v=MkBKXcM-RJ0&amp;feature=emb_err_woyt</w:t>
            </w:r>
          </w:p>
        </w:tc>
      </w:tr>
      <w:tr w:rsidR="005667C1" w:rsidRPr="0035499B" w:rsidTr="0035499B">
        <w:tc>
          <w:tcPr>
            <w:tcW w:w="1844" w:type="dxa"/>
          </w:tcPr>
          <w:p w:rsidR="005667C1" w:rsidRPr="0035499B" w:rsidRDefault="005667C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5667C1" w:rsidRPr="0035499B" w:rsidRDefault="005667C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12.11.20</w:t>
            </w:r>
          </w:p>
        </w:tc>
        <w:tc>
          <w:tcPr>
            <w:tcW w:w="3827" w:type="dxa"/>
          </w:tcPr>
          <w:p w:rsidR="005667C1" w:rsidRPr="0035499B" w:rsidRDefault="005667C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Пределы производные. Функции комплексного переменного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5667C1" w:rsidRPr="0035499B" w:rsidRDefault="005667C1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https://www.youtube.com/watch?v=a6iZ-FfwI1w&amp;feature=emb_err_woyt</w:t>
            </w:r>
          </w:p>
        </w:tc>
      </w:tr>
      <w:tr w:rsidR="00593D13" w:rsidRPr="0035499B" w:rsidTr="0035499B">
        <w:tc>
          <w:tcPr>
            <w:tcW w:w="1844" w:type="dxa"/>
          </w:tcPr>
          <w:p w:rsidR="00593D13" w:rsidRPr="0035499B" w:rsidRDefault="00593D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593D13" w:rsidRPr="0035499B" w:rsidRDefault="00593D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13.11.20</w:t>
            </w:r>
          </w:p>
        </w:tc>
        <w:tc>
          <w:tcPr>
            <w:tcW w:w="3827" w:type="dxa"/>
          </w:tcPr>
          <w:p w:rsidR="00593D13" w:rsidRPr="0035499B" w:rsidRDefault="00593D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Решение задач по теории пол</w:t>
            </w:r>
            <w:proofErr w:type="gramStart"/>
            <w:r w:rsidRPr="0035499B">
              <w:rPr>
                <w:rFonts w:ascii="Times New Roman" w:hAnsi="Times New Roman" w:cs="Times New Roman"/>
              </w:rPr>
              <w:t>я(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593D13" w:rsidRPr="0035499B" w:rsidRDefault="00593D13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https://www.youtube.com/watch?v=DLjfv-PbK4o&amp;feature=emb_err_woyt</w:t>
            </w:r>
          </w:p>
        </w:tc>
      </w:tr>
      <w:tr w:rsidR="00FB24A6" w:rsidRPr="0035499B" w:rsidTr="0035499B">
        <w:tc>
          <w:tcPr>
            <w:tcW w:w="1844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17.11.20</w:t>
            </w:r>
          </w:p>
        </w:tc>
        <w:tc>
          <w:tcPr>
            <w:tcW w:w="3827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Пределы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https://www.youtube.com/watch?v=sagfRQOrgfQ&amp;feature=emb_err_woyt</w:t>
            </w:r>
          </w:p>
        </w:tc>
      </w:tr>
      <w:tr w:rsidR="00FB24A6" w:rsidRPr="0035499B" w:rsidTr="0035499B">
        <w:tc>
          <w:tcPr>
            <w:tcW w:w="1844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18.11.20</w:t>
            </w:r>
          </w:p>
        </w:tc>
        <w:tc>
          <w:tcPr>
            <w:tcW w:w="3827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Случайные величины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https://www.youtube.com/watch?v=ewe9ims8xWo&amp;list=PLmGDLCD5vblZcIwUvmzR0xgJj-edBjVz3&amp;index=3</w:t>
            </w:r>
          </w:p>
        </w:tc>
      </w:tr>
      <w:tr w:rsidR="00FB24A6" w:rsidRPr="0035499B" w:rsidTr="0035499B">
        <w:tc>
          <w:tcPr>
            <w:tcW w:w="1844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18.11.20</w:t>
            </w:r>
          </w:p>
        </w:tc>
        <w:tc>
          <w:tcPr>
            <w:tcW w:w="3827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Пределы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FB24A6" w:rsidRPr="0035499B" w:rsidRDefault="00FB24A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https://www.youtube.com/watch?v=ewe9ims8xWo&amp;list=PLmGDLCD5vblZcIwUvmzR0xgJj-edBjVz3&amp;index=3</w:t>
            </w:r>
          </w:p>
        </w:tc>
      </w:tr>
      <w:tr w:rsidR="00D55A95" w:rsidRPr="0035499B" w:rsidTr="0035499B">
        <w:tc>
          <w:tcPr>
            <w:tcW w:w="1844" w:type="dxa"/>
          </w:tcPr>
          <w:p w:rsidR="00D55A95" w:rsidRPr="0035499B" w:rsidRDefault="00D55A9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D55A95" w:rsidRPr="0035499B" w:rsidRDefault="00D55A9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19.11.20</w:t>
            </w:r>
          </w:p>
        </w:tc>
        <w:tc>
          <w:tcPr>
            <w:tcW w:w="3827" w:type="dxa"/>
          </w:tcPr>
          <w:p w:rsidR="00D55A95" w:rsidRPr="0035499B" w:rsidRDefault="00D55A9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Аналитические функции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D55A95" w:rsidRPr="0035499B" w:rsidRDefault="00D55A9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https://www.youtube.com/watch?v=yUfYEWJxKLk&amp;feature=emb_err_woyt</w:t>
            </w:r>
          </w:p>
        </w:tc>
      </w:tr>
      <w:tr w:rsidR="003F0226" w:rsidRPr="0035499B" w:rsidTr="0035499B">
        <w:tc>
          <w:tcPr>
            <w:tcW w:w="1844" w:type="dxa"/>
          </w:tcPr>
          <w:p w:rsidR="003F0226" w:rsidRPr="0035499B" w:rsidRDefault="003F022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F0226" w:rsidRPr="0035499B" w:rsidRDefault="003F022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20.11.20</w:t>
            </w:r>
          </w:p>
        </w:tc>
        <w:tc>
          <w:tcPr>
            <w:tcW w:w="3827" w:type="dxa"/>
          </w:tcPr>
          <w:p w:rsidR="003F0226" w:rsidRPr="0035499B" w:rsidRDefault="003F022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Циркуляция. Виды полей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3F0226" w:rsidRPr="0035499B" w:rsidRDefault="003F0226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https://www.youtube.com/watch?v=SvIDR907TGk&amp;list=PLmGDLCD5vblZcIwUvmzR0xgJj-edBjVz3&amp;index=14</w:t>
            </w:r>
          </w:p>
        </w:tc>
      </w:tr>
      <w:tr w:rsidR="004325DA" w:rsidRPr="0035499B" w:rsidTr="0035499B">
        <w:tc>
          <w:tcPr>
            <w:tcW w:w="1844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3827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Решение задач на законы распределения случайных величин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https://www.youtube.com/watch?v=CGi3sS8NgF0&amp;feature=emb_err_woyt</w:t>
            </w:r>
          </w:p>
        </w:tc>
      </w:tr>
      <w:tr w:rsidR="004325DA" w:rsidRPr="0035499B" w:rsidTr="0035499B">
        <w:tc>
          <w:tcPr>
            <w:tcW w:w="1844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3827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Пределы. Непрерывность функции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4325DA" w:rsidRPr="0035499B" w:rsidRDefault="004325DA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https://www.youtube.com/watch?v=7lu4opjuQ3Y&amp;feature=emb_err_woyt</w:t>
            </w:r>
          </w:p>
        </w:tc>
      </w:tr>
      <w:tr w:rsidR="00AF3FBB" w:rsidRPr="0035499B" w:rsidTr="0035499B">
        <w:tc>
          <w:tcPr>
            <w:tcW w:w="1844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25.11.20</w:t>
            </w:r>
          </w:p>
        </w:tc>
        <w:tc>
          <w:tcPr>
            <w:tcW w:w="3827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 xml:space="preserve">Числовые характеристики дискретных случайных величин. Функция распределения и плотность </w:t>
            </w:r>
            <w:r w:rsidRPr="0035499B">
              <w:rPr>
                <w:rFonts w:ascii="Times New Roman" w:hAnsi="Times New Roman" w:cs="Times New Roman"/>
              </w:rPr>
              <w:lastRenderedPageBreak/>
              <w:t>распределения</w:t>
            </w:r>
            <w:proofErr w:type="gramStart"/>
            <w:r w:rsidRPr="0035499B">
              <w:rPr>
                <w:rFonts w:ascii="Times New Roman" w:hAnsi="Times New Roman" w:cs="Times New Roman"/>
              </w:rPr>
              <w:t>.</w:t>
            </w:r>
            <w:proofErr w:type="gramEnd"/>
            <w:r w:rsidRPr="0035499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5499B">
              <w:rPr>
                <w:rFonts w:ascii="Times New Roman" w:hAnsi="Times New Roman" w:cs="Times New Roman"/>
              </w:rPr>
              <w:t>п</w:t>
            </w:r>
            <w:proofErr w:type="gramEnd"/>
            <w:r w:rsidRPr="0035499B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2942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lastRenderedPageBreak/>
              <w:t>https://www.youtube.com/watch?v=J_oM49b5bNI&amp;list=PLmGDLCD5vblZcIwUvmzR0x</w:t>
            </w:r>
            <w:r w:rsidRPr="0035499B">
              <w:rPr>
                <w:rFonts w:ascii="Times New Roman" w:hAnsi="Times New Roman" w:cs="Times New Roman"/>
              </w:rPr>
              <w:lastRenderedPageBreak/>
              <w:t>gJj-edBjVz3&amp;index=5</w:t>
            </w:r>
          </w:p>
        </w:tc>
      </w:tr>
      <w:tr w:rsidR="00AF3FBB" w:rsidRPr="0035499B" w:rsidTr="0035499B">
        <w:tc>
          <w:tcPr>
            <w:tcW w:w="1844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lastRenderedPageBreak/>
              <w:t>Окунева Г.Л.</w:t>
            </w:r>
          </w:p>
        </w:tc>
        <w:tc>
          <w:tcPr>
            <w:tcW w:w="1276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25.11.20</w:t>
            </w:r>
          </w:p>
        </w:tc>
        <w:tc>
          <w:tcPr>
            <w:tcW w:w="3827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Производные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https://www.youtube.com/watch?v=J_oM49b5bNI&amp;list=PLmGDLCD5vblZcIwUvmzR0xgJj-edBjVz3&amp;index=5</w:t>
            </w:r>
          </w:p>
        </w:tc>
      </w:tr>
      <w:tr w:rsidR="00AF3FBB" w:rsidRPr="0035499B" w:rsidTr="0035499B">
        <w:tc>
          <w:tcPr>
            <w:tcW w:w="1844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26.11.20</w:t>
            </w:r>
          </w:p>
        </w:tc>
        <w:tc>
          <w:tcPr>
            <w:tcW w:w="3827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Интеграл Коши, теорема Коши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AF3FBB" w:rsidRPr="0035499B" w:rsidRDefault="00AF3FBB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https://www.youtube.com/watch?v=13hIj4AQSQY&amp;feature=emb_err_woyt</w:t>
            </w:r>
          </w:p>
        </w:tc>
      </w:tr>
      <w:tr w:rsidR="007F0070" w:rsidRPr="0035499B" w:rsidTr="0035499B">
        <w:tc>
          <w:tcPr>
            <w:tcW w:w="1844" w:type="dxa"/>
          </w:tcPr>
          <w:p w:rsidR="007F0070" w:rsidRPr="0035499B" w:rsidRDefault="007F0070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7F0070" w:rsidRPr="0035499B" w:rsidRDefault="007F0070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27.11.20</w:t>
            </w:r>
          </w:p>
        </w:tc>
        <w:tc>
          <w:tcPr>
            <w:tcW w:w="3827" w:type="dxa"/>
          </w:tcPr>
          <w:p w:rsidR="007F0070" w:rsidRPr="0035499B" w:rsidRDefault="007F0070" w:rsidP="009510E5">
            <w:pPr>
              <w:rPr>
                <w:rFonts w:ascii="Times New Roman" w:hAnsi="Times New Roman" w:cs="Times New Roman"/>
              </w:rPr>
            </w:pPr>
            <w:proofErr w:type="spellStart"/>
            <w:r w:rsidRPr="0035499B">
              <w:rPr>
                <w:rFonts w:ascii="Times New Roman" w:hAnsi="Times New Roman" w:cs="Times New Roman"/>
              </w:rPr>
              <w:t>Диффуры</w:t>
            </w:r>
            <w:proofErr w:type="spellEnd"/>
            <w:r w:rsidRPr="0035499B">
              <w:rPr>
                <w:rFonts w:ascii="Times New Roman" w:hAnsi="Times New Roman" w:cs="Times New Roman"/>
              </w:rPr>
              <w:t>.</w:t>
            </w:r>
            <w:r w:rsidR="0030155A" w:rsidRPr="0035499B">
              <w:rPr>
                <w:rFonts w:ascii="Times New Roman" w:hAnsi="Times New Roman" w:cs="Times New Roman"/>
              </w:rPr>
              <w:t xml:space="preserve"> Виды производных</w:t>
            </w:r>
            <w:r w:rsidRPr="0035499B">
              <w:rPr>
                <w:rFonts w:ascii="Times New Roman" w:hAnsi="Times New Roman" w:cs="Times New Roman"/>
              </w:rPr>
              <w:t xml:space="preserve"> (лекция)</w:t>
            </w:r>
          </w:p>
        </w:tc>
        <w:tc>
          <w:tcPr>
            <w:tcW w:w="2942" w:type="dxa"/>
          </w:tcPr>
          <w:p w:rsidR="007F0070" w:rsidRPr="0035499B" w:rsidRDefault="007F0070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https://www.youtube.com/watch?v=gEKh8eGpCxY&amp;list=PLmGDLCD5vblZcIwUvmzR0xgJj-edBjVz3&amp;index=8</w:t>
            </w:r>
          </w:p>
        </w:tc>
      </w:tr>
      <w:tr w:rsidR="00C80D45" w:rsidRPr="0035499B" w:rsidTr="0035499B">
        <w:tc>
          <w:tcPr>
            <w:tcW w:w="1844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1.12.20</w:t>
            </w:r>
          </w:p>
        </w:tc>
        <w:tc>
          <w:tcPr>
            <w:tcW w:w="3827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Функция, плотность, распределения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https://www.youtube.com/watch?v=-7LN-GT6fuU&amp;feature=emb_err_woyt</w:t>
            </w:r>
          </w:p>
        </w:tc>
      </w:tr>
      <w:tr w:rsidR="00C80D45" w:rsidRPr="0035499B" w:rsidTr="0035499B">
        <w:tc>
          <w:tcPr>
            <w:tcW w:w="1844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1.12.20</w:t>
            </w:r>
          </w:p>
        </w:tc>
        <w:tc>
          <w:tcPr>
            <w:tcW w:w="3827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Вычисление производных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https://www.youtube.com/watch?v=cxeb2eS2U3g&amp;feature=emb_err_woyt</w:t>
            </w:r>
          </w:p>
        </w:tc>
      </w:tr>
      <w:tr w:rsidR="00C80D45" w:rsidRPr="0035499B" w:rsidTr="0035499B">
        <w:tc>
          <w:tcPr>
            <w:tcW w:w="1844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1.12.20</w:t>
            </w:r>
          </w:p>
        </w:tc>
        <w:tc>
          <w:tcPr>
            <w:tcW w:w="3827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Свойство дифференцируемых функций</w:t>
            </w:r>
            <w:proofErr w:type="gramStart"/>
            <w:r w:rsidRPr="0035499B">
              <w:rPr>
                <w:rFonts w:ascii="Times New Roman" w:hAnsi="Times New Roman" w:cs="Times New Roman"/>
              </w:rPr>
              <w:t>.</w:t>
            </w:r>
            <w:proofErr w:type="gramEnd"/>
            <w:r w:rsidR="003137A8" w:rsidRPr="0035499B">
              <w:rPr>
                <w:rFonts w:ascii="Times New Roman" w:hAnsi="Times New Roman" w:cs="Times New Roman"/>
              </w:rPr>
              <w:t xml:space="preserve"> </w:t>
            </w:r>
            <w:r w:rsidRPr="0035499B">
              <w:rPr>
                <w:rFonts w:ascii="Times New Roman" w:hAnsi="Times New Roman" w:cs="Times New Roman"/>
              </w:rPr>
              <w:t>(</w:t>
            </w:r>
            <w:proofErr w:type="gramStart"/>
            <w:r w:rsidRPr="0035499B">
              <w:rPr>
                <w:rFonts w:ascii="Times New Roman" w:hAnsi="Times New Roman" w:cs="Times New Roman"/>
              </w:rPr>
              <w:t>л</w:t>
            </w:r>
            <w:proofErr w:type="gramEnd"/>
            <w:r w:rsidRPr="0035499B">
              <w:rPr>
                <w:rFonts w:ascii="Times New Roman" w:hAnsi="Times New Roman" w:cs="Times New Roman"/>
              </w:rPr>
              <w:t>екция)</w:t>
            </w:r>
          </w:p>
        </w:tc>
        <w:tc>
          <w:tcPr>
            <w:tcW w:w="2942" w:type="dxa"/>
          </w:tcPr>
          <w:p w:rsidR="00C80D45" w:rsidRPr="0035499B" w:rsidRDefault="00C80D45" w:rsidP="009510E5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https://www.youtube.com/watch?v=cxeb2eS2U3g&amp;feature=emb_err_woyt</w:t>
            </w:r>
          </w:p>
        </w:tc>
      </w:tr>
      <w:tr w:rsidR="003137A8" w:rsidRPr="0035499B" w:rsidTr="0035499B">
        <w:tc>
          <w:tcPr>
            <w:tcW w:w="1844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2.12.20</w:t>
            </w:r>
          </w:p>
        </w:tc>
        <w:tc>
          <w:tcPr>
            <w:tcW w:w="3827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Законы распределения НСВ, числовые характеристики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https://www.youtube.com/watch?v=Bnim0UKN7G8&amp;feature=emb_err_woyt</w:t>
            </w:r>
          </w:p>
        </w:tc>
      </w:tr>
      <w:tr w:rsidR="003137A8" w:rsidRPr="0035499B" w:rsidTr="0035499B">
        <w:tc>
          <w:tcPr>
            <w:tcW w:w="1844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2.12.20</w:t>
            </w:r>
          </w:p>
        </w:tc>
        <w:tc>
          <w:tcPr>
            <w:tcW w:w="3827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Производные</w:t>
            </w:r>
            <w:proofErr w:type="gramStart"/>
            <w:r w:rsidRPr="0035499B">
              <w:rPr>
                <w:rFonts w:ascii="Times New Roman" w:hAnsi="Times New Roman" w:cs="Times New Roman"/>
              </w:rPr>
              <w:t>.</w:t>
            </w:r>
            <w:proofErr w:type="gramEnd"/>
            <w:r w:rsidRPr="0035499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5499B">
              <w:rPr>
                <w:rFonts w:ascii="Times New Roman" w:hAnsi="Times New Roman" w:cs="Times New Roman"/>
              </w:rPr>
              <w:t>п</w:t>
            </w:r>
            <w:proofErr w:type="gramEnd"/>
            <w:r w:rsidRPr="0035499B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2942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https://www.youtube.com/watch?v=Bnim0UKN7G8&amp;feature=emb_err_woyt</w:t>
            </w:r>
          </w:p>
        </w:tc>
      </w:tr>
      <w:tr w:rsidR="003137A8" w:rsidRPr="0035499B" w:rsidTr="0035499B">
        <w:tc>
          <w:tcPr>
            <w:tcW w:w="1844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2.12.20</w:t>
            </w:r>
          </w:p>
        </w:tc>
        <w:tc>
          <w:tcPr>
            <w:tcW w:w="3827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Производные</w:t>
            </w:r>
            <w:proofErr w:type="gramStart"/>
            <w:r w:rsidRPr="0035499B">
              <w:rPr>
                <w:rFonts w:ascii="Times New Roman" w:hAnsi="Times New Roman" w:cs="Times New Roman"/>
              </w:rPr>
              <w:t>.</w:t>
            </w:r>
            <w:proofErr w:type="gramEnd"/>
            <w:r w:rsidRPr="0035499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5499B">
              <w:rPr>
                <w:rFonts w:ascii="Times New Roman" w:hAnsi="Times New Roman" w:cs="Times New Roman"/>
              </w:rPr>
              <w:t>п</w:t>
            </w:r>
            <w:proofErr w:type="gramEnd"/>
            <w:r w:rsidRPr="0035499B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2942" w:type="dxa"/>
          </w:tcPr>
          <w:p w:rsidR="003137A8" w:rsidRPr="0035499B" w:rsidRDefault="003137A8" w:rsidP="00053B04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https://www.youtube.com/watch?v=Bnim0UKN7G8&amp;feature=emb_err_woyt</w:t>
            </w:r>
          </w:p>
        </w:tc>
      </w:tr>
      <w:tr w:rsidR="00BC1544" w:rsidRPr="0035499B" w:rsidTr="0035499B">
        <w:tc>
          <w:tcPr>
            <w:tcW w:w="1844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3.12.20</w:t>
            </w:r>
          </w:p>
        </w:tc>
        <w:tc>
          <w:tcPr>
            <w:tcW w:w="3827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Вычисление контурных интегралов.</w:t>
            </w:r>
          </w:p>
        </w:tc>
        <w:tc>
          <w:tcPr>
            <w:tcW w:w="2942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https://www.youtube.com/watch?v=6Ha1aG08enY&amp;list=PLmGDLCD5vblZcIwUvmzR0xgJj-edBjVz3&amp;index=18</w:t>
            </w:r>
          </w:p>
        </w:tc>
      </w:tr>
      <w:tr w:rsidR="00BC1544" w:rsidRPr="0035499B" w:rsidTr="0035499B">
        <w:tc>
          <w:tcPr>
            <w:tcW w:w="1844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3.12.20</w:t>
            </w:r>
          </w:p>
        </w:tc>
        <w:tc>
          <w:tcPr>
            <w:tcW w:w="3827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Числовые характеристики законы распределения случайных величин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BC1544" w:rsidRPr="0035499B" w:rsidRDefault="00BC1544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https://www.youtube.com/watch?v=6Ha1aG08enY&amp;list=PLmGDLCD5vblZcIwUvmzR0xgJj-edBjVz3&amp;index=18</w:t>
            </w:r>
          </w:p>
        </w:tc>
      </w:tr>
      <w:tr w:rsidR="00405BF9" w:rsidRPr="0035499B" w:rsidTr="0035499B">
        <w:tc>
          <w:tcPr>
            <w:tcW w:w="1844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4.12.20</w:t>
            </w:r>
          </w:p>
        </w:tc>
        <w:tc>
          <w:tcPr>
            <w:tcW w:w="3827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Кратные интегралы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https://www.youtube.com/watch?v=eJQYd7fpALk&amp;list=PLmGDLCD5vblZcIwUvmzR0xgJj-edBjVz3&amp;index=9</w:t>
            </w:r>
          </w:p>
        </w:tc>
      </w:tr>
      <w:tr w:rsidR="00405BF9" w:rsidRPr="0035499B" w:rsidTr="0035499B">
        <w:tc>
          <w:tcPr>
            <w:tcW w:w="1844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4.12.20</w:t>
            </w:r>
          </w:p>
        </w:tc>
        <w:tc>
          <w:tcPr>
            <w:tcW w:w="3827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Исследование функций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405BF9" w:rsidRPr="0035499B" w:rsidRDefault="00405BF9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https://www.youtube.com/watch?v=eJQYd7fpALk&amp;list=PLmGDLCD5vblZcIwUvmzR0xgJj-edBjVz3&amp;index=9</w:t>
            </w:r>
          </w:p>
        </w:tc>
      </w:tr>
      <w:tr w:rsidR="001F39C1" w:rsidRPr="0035499B" w:rsidTr="0035499B">
        <w:tc>
          <w:tcPr>
            <w:tcW w:w="1844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</w:t>
            </w:r>
          </w:p>
        </w:tc>
        <w:tc>
          <w:tcPr>
            <w:tcW w:w="1276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8.12.20</w:t>
            </w:r>
          </w:p>
        </w:tc>
        <w:tc>
          <w:tcPr>
            <w:tcW w:w="3827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Законы распределения непрерывных случайных величин.</w:t>
            </w:r>
          </w:p>
        </w:tc>
        <w:tc>
          <w:tcPr>
            <w:tcW w:w="2942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https://www.youtube.com/watch?v=JwlGF3A8ICo&amp;feature=emb_err_woyt</w:t>
            </w:r>
          </w:p>
        </w:tc>
      </w:tr>
      <w:tr w:rsidR="001F39C1" w:rsidRPr="0035499B" w:rsidTr="0035499B">
        <w:tc>
          <w:tcPr>
            <w:tcW w:w="1844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8.12.20</w:t>
            </w:r>
          </w:p>
        </w:tc>
        <w:tc>
          <w:tcPr>
            <w:tcW w:w="3827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Применение производных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https://www.youtube.com/watch?v=hAGpHyCyKu8&amp;feature=emb_err_woyt</w:t>
            </w:r>
          </w:p>
        </w:tc>
      </w:tr>
      <w:tr w:rsidR="001F39C1" w:rsidRPr="0035499B" w:rsidTr="0035499B">
        <w:tc>
          <w:tcPr>
            <w:tcW w:w="1844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8.12.20</w:t>
            </w:r>
          </w:p>
        </w:tc>
        <w:tc>
          <w:tcPr>
            <w:tcW w:w="3827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Исследование функций, построение графиков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1F39C1" w:rsidRPr="0035499B" w:rsidRDefault="001F39C1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https://www.youtube.com/watch?v=hAGpHyCyKu8&amp;featur</w:t>
            </w:r>
            <w:r w:rsidRPr="0035499B">
              <w:rPr>
                <w:rFonts w:ascii="Times New Roman" w:hAnsi="Times New Roman" w:cs="Times New Roman"/>
              </w:rPr>
              <w:lastRenderedPageBreak/>
              <w:t>e=emb_err_woyt</w:t>
            </w:r>
          </w:p>
        </w:tc>
      </w:tr>
      <w:tr w:rsidR="00D81030" w:rsidRPr="0035499B" w:rsidTr="0035499B">
        <w:tc>
          <w:tcPr>
            <w:tcW w:w="1844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lastRenderedPageBreak/>
              <w:t>Окунева Г.Л.</w:t>
            </w:r>
          </w:p>
        </w:tc>
        <w:tc>
          <w:tcPr>
            <w:tcW w:w="1276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9.12.20</w:t>
            </w:r>
          </w:p>
        </w:tc>
        <w:tc>
          <w:tcPr>
            <w:tcW w:w="3827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Нормальное распределение. Системы случайных величин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лекция)</w:t>
            </w:r>
          </w:p>
        </w:tc>
        <w:tc>
          <w:tcPr>
            <w:tcW w:w="2942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https://www.youtube.com/watch?v=F_PDBVqyX-0&amp;list=PLmGDLCD5vblZcIwUvmzR0xgJj-edBjVz3&amp;index=4</w:t>
            </w:r>
          </w:p>
        </w:tc>
      </w:tr>
      <w:tr w:rsidR="00D81030" w:rsidRPr="0035499B" w:rsidTr="0035499B">
        <w:tc>
          <w:tcPr>
            <w:tcW w:w="1844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9.12.20</w:t>
            </w:r>
          </w:p>
        </w:tc>
        <w:tc>
          <w:tcPr>
            <w:tcW w:w="3827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Применение производных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занятие).</w:t>
            </w:r>
          </w:p>
        </w:tc>
        <w:tc>
          <w:tcPr>
            <w:tcW w:w="2942" w:type="dxa"/>
          </w:tcPr>
          <w:p w:rsidR="00D81030" w:rsidRPr="0035499B" w:rsidRDefault="00D81030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https://www.youtube.com/watch?v=F_PDBVqyX-0&amp;list=PLmGDLCD5vblZcIwUvmzR0xgJj-edBjVz3&amp;index=4</w:t>
            </w:r>
          </w:p>
        </w:tc>
      </w:tr>
      <w:tr w:rsidR="004C05A3" w:rsidRPr="0035499B" w:rsidTr="0035499B">
        <w:tc>
          <w:tcPr>
            <w:tcW w:w="1844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10.12.20</w:t>
            </w:r>
          </w:p>
        </w:tc>
        <w:tc>
          <w:tcPr>
            <w:tcW w:w="3827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Вычисление интегралов с помощью вычетов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https://www.youtube.com/watch?v=hvF2k_YQn6c&amp;feature=emb_err_woyt</w:t>
            </w:r>
          </w:p>
        </w:tc>
      </w:tr>
      <w:tr w:rsidR="004C05A3" w:rsidRPr="0035499B" w:rsidTr="0035499B">
        <w:tc>
          <w:tcPr>
            <w:tcW w:w="1844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10.12.20</w:t>
            </w:r>
          </w:p>
        </w:tc>
        <w:tc>
          <w:tcPr>
            <w:tcW w:w="3827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Нормальное распределение. Системы дискретных случайных величин</w:t>
            </w:r>
            <w:proofErr w:type="gramStart"/>
            <w:r w:rsidRPr="0035499B">
              <w:rPr>
                <w:rFonts w:ascii="Times New Roman" w:hAnsi="Times New Roman" w:cs="Times New Roman"/>
              </w:rPr>
              <w:t>.(</w:t>
            </w:r>
            <w:proofErr w:type="gramEnd"/>
            <w:r w:rsidRPr="0035499B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2942" w:type="dxa"/>
          </w:tcPr>
          <w:p w:rsidR="004C05A3" w:rsidRPr="0035499B" w:rsidRDefault="004C05A3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https://www.youtube.com/watch?v=hvF2k_YQn6c&amp;feature=emb_err_woyt</w:t>
            </w:r>
          </w:p>
        </w:tc>
      </w:tr>
      <w:tr w:rsidR="0035499B" w:rsidRPr="0035499B" w:rsidTr="0035499B">
        <w:tc>
          <w:tcPr>
            <w:tcW w:w="1844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11.12.20</w:t>
            </w:r>
          </w:p>
        </w:tc>
        <w:tc>
          <w:tcPr>
            <w:tcW w:w="3827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42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https://www.youtube.com/watch?v=llnr8mDStUw&amp;feature=emb_err_woyt</w:t>
            </w:r>
          </w:p>
        </w:tc>
      </w:tr>
      <w:tr w:rsidR="0035499B" w:rsidRPr="0035499B" w:rsidTr="0035499B">
        <w:tc>
          <w:tcPr>
            <w:tcW w:w="1844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Окунева Г.Л.</w:t>
            </w:r>
          </w:p>
        </w:tc>
        <w:tc>
          <w:tcPr>
            <w:tcW w:w="1276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11.12.20</w:t>
            </w:r>
          </w:p>
        </w:tc>
        <w:tc>
          <w:tcPr>
            <w:tcW w:w="3827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42" w:type="dxa"/>
          </w:tcPr>
          <w:p w:rsidR="0035499B" w:rsidRPr="0035499B" w:rsidRDefault="0035499B" w:rsidP="008658FC">
            <w:pPr>
              <w:rPr>
                <w:rFonts w:ascii="Times New Roman" w:hAnsi="Times New Roman" w:cs="Times New Roman"/>
              </w:rPr>
            </w:pPr>
            <w:r w:rsidRPr="0035499B">
              <w:rPr>
                <w:rFonts w:ascii="Times New Roman" w:hAnsi="Times New Roman" w:cs="Times New Roman"/>
              </w:rPr>
              <w:t>https://www.youtube.com/watch?v=llnr8mDStUw&amp;feature=emb_err_woyt</w:t>
            </w:r>
          </w:p>
        </w:tc>
      </w:tr>
    </w:tbl>
    <w:p w:rsidR="00BB40C8" w:rsidRPr="0035499B" w:rsidRDefault="00BB40C8">
      <w:pPr>
        <w:rPr>
          <w:rFonts w:ascii="Times New Roman" w:hAnsi="Times New Roman" w:cs="Times New Roman"/>
        </w:rPr>
      </w:pPr>
    </w:p>
    <w:sectPr w:rsidR="00BB40C8" w:rsidRPr="0035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7D"/>
    <w:rsid w:val="00012B05"/>
    <w:rsid w:val="0007257B"/>
    <w:rsid w:val="0008359A"/>
    <w:rsid w:val="000C5CBA"/>
    <w:rsid w:val="001F39C1"/>
    <w:rsid w:val="00205F53"/>
    <w:rsid w:val="00234AAE"/>
    <w:rsid w:val="0030155A"/>
    <w:rsid w:val="003137A8"/>
    <w:rsid w:val="0035499B"/>
    <w:rsid w:val="003C4113"/>
    <w:rsid w:val="003F0226"/>
    <w:rsid w:val="00405BF9"/>
    <w:rsid w:val="00411A4C"/>
    <w:rsid w:val="004325DA"/>
    <w:rsid w:val="004B4C58"/>
    <w:rsid w:val="004C05A3"/>
    <w:rsid w:val="004E480A"/>
    <w:rsid w:val="00536D24"/>
    <w:rsid w:val="005667C1"/>
    <w:rsid w:val="00593D13"/>
    <w:rsid w:val="005A49E4"/>
    <w:rsid w:val="00643CC0"/>
    <w:rsid w:val="00674807"/>
    <w:rsid w:val="006C704B"/>
    <w:rsid w:val="007C0C7D"/>
    <w:rsid w:val="007C2961"/>
    <w:rsid w:val="007F0070"/>
    <w:rsid w:val="007F6B19"/>
    <w:rsid w:val="00882E3C"/>
    <w:rsid w:val="008C25B2"/>
    <w:rsid w:val="009F4B01"/>
    <w:rsid w:val="00A26E13"/>
    <w:rsid w:val="00A3684E"/>
    <w:rsid w:val="00AB758D"/>
    <w:rsid w:val="00AF3FBB"/>
    <w:rsid w:val="00B115A6"/>
    <w:rsid w:val="00B155DC"/>
    <w:rsid w:val="00BA107F"/>
    <w:rsid w:val="00BB40C8"/>
    <w:rsid w:val="00BC1544"/>
    <w:rsid w:val="00C80D45"/>
    <w:rsid w:val="00CE7B8B"/>
    <w:rsid w:val="00CF4CCB"/>
    <w:rsid w:val="00D55A95"/>
    <w:rsid w:val="00D57A3F"/>
    <w:rsid w:val="00D81030"/>
    <w:rsid w:val="00D928A6"/>
    <w:rsid w:val="00E24317"/>
    <w:rsid w:val="00EC7857"/>
    <w:rsid w:val="00F464B6"/>
    <w:rsid w:val="00F62E67"/>
    <w:rsid w:val="00F96383"/>
    <w:rsid w:val="00FB24A6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2020-12-01T11:39:00Z</dcterms:created>
  <dcterms:modified xsi:type="dcterms:W3CDTF">2020-12-11T10:56:00Z</dcterms:modified>
</cp:coreProperties>
</file>