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0D" w:rsidRDefault="00BA174E" w:rsidP="008F4134">
      <w:pPr>
        <w:tabs>
          <w:tab w:val="left" w:pos="325"/>
          <w:tab w:val="center" w:pos="5031"/>
        </w:tabs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Определенные интегралы</w:t>
      </w:r>
    </w:p>
    <w:p w:rsidR="00BA174E" w:rsidRDefault="00BA174E" w:rsidP="00BA174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Вычислить определенные интегралы.</w:t>
      </w:r>
    </w:p>
    <w:p w:rsidR="00BA174E" w:rsidRDefault="00BA174E" w:rsidP="00BA174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Вычислить несобственные интегралы.</w:t>
      </w:r>
    </w:p>
    <w:p w:rsidR="00BA174E" w:rsidRDefault="00BA174E" w:rsidP="00BA174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Вычислить площадь области, ограниченной заданными линиями.</w:t>
      </w:r>
    </w:p>
    <w:p w:rsidR="00BA174E" w:rsidRDefault="00BA174E" w:rsidP="00BA174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Вычислить длину дуги.</w:t>
      </w:r>
    </w:p>
    <w:p w:rsidR="00BA174E" w:rsidRDefault="00A47EAC" w:rsidP="00BA174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Вычислить объем тела вращения, </w:t>
      </w:r>
      <w:r w:rsidR="004832EF">
        <w:rPr>
          <w:rFonts w:ascii="Times New Roman" w:hAnsi="Times New Roman" w:cs="Times New Roman"/>
        </w:rPr>
        <w:t>по</w:t>
      </w:r>
      <w:r w:rsidR="002A485C">
        <w:rPr>
          <w:rFonts w:ascii="Times New Roman" w:hAnsi="Times New Roman" w:cs="Times New Roman"/>
        </w:rPr>
        <w:t>лученного вращением заданной фигуры</w:t>
      </w:r>
      <w:r>
        <w:rPr>
          <w:rFonts w:ascii="Times New Roman" w:hAnsi="Times New Roman" w:cs="Times New Roman"/>
        </w:rPr>
        <w:t>, вокруг данной оси.</w:t>
      </w:r>
    </w:p>
    <w:p w:rsidR="00BA174E" w:rsidRDefault="00BA174E" w:rsidP="00BA174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B10FA" w:rsidRDefault="007B10FA" w:rsidP="00BA174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4597" w:rsidRDefault="00C04597" w:rsidP="007B10FA">
      <w:pPr>
        <w:pStyle w:val="a3"/>
        <w:ind w:left="0" w:firstLine="709"/>
        <w:rPr>
          <w:rFonts w:ascii="Times New Roman" w:hAnsi="Times New Roman" w:cs="Times New Roman"/>
          <w:b/>
        </w:rPr>
        <w:sectPr w:rsidR="00C04597" w:rsidSect="008F4134">
          <w:pgSz w:w="11906" w:h="16838"/>
          <w:pgMar w:top="993" w:right="850" w:bottom="1134" w:left="993" w:header="708" w:footer="708" w:gutter="0"/>
          <w:cols w:space="708"/>
          <w:docGrid w:linePitch="360"/>
        </w:sectPr>
      </w:pPr>
    </w:p>
    <w:p w:rsidR="008F4134" w:rsidRDefault="008F4134" w:rsidP="007B10F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BA174E" w:rsidRDefault="00BA174E" w:rsidP="007B10F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BA174E" w:rsidRPr="00A47EAC" w:rsidRDefault="007B10FA" w:rsidP="008A35E3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1.1.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b"/>
            </m:rPr>
            <w:rPr>
              <w:rFonts w:ascii="Cambria Math" w:eastAsiaTheme="minorEastAsia" w:hAnsi="Cambria Math"/>
            </w:rPr>
            <m:t>)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+1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;</m:t>
          </m:r>
        </m:oMath>
      </m:oMathPara>
    </w:p>
    <w:p w:rsidR="00BA174E" w:rsidRPr="007B10FA" w:rsidRDefault="007B10FA" w:rsidP="008A35E3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eastAsiaTheme="minorEastAsia" w:hAnsi="Cambria Math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eastAsiaTheme="minorEastAsia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arctg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)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A47EAC" w:rsidRDefault="007B10FA" w:rsidP="008F4134">
      <w:pPr>
        <w:rPr>
          <w:rFonts w:ascii="Times New Roman" w:hAnsi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1.3.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=1;</m:t>
          </m:r>
        </m:oMath>
      </m:oMathPara>
    </w:p>
    <w:p w:rsidR="007B10FA" w:rsidRPr="007B10FA" w:rsidRDefault="007B10FA" w:rsidP="008F4134">
      <w:pPr>
        <w:rPr>
          <w:rFonts w:ascii="Times New Roman" w:hAnsi="Times New Roman"/>
          <w:lang w:val="en-US"/>
        </w:rPr>
      </w:pPr>
      <m:oMath>
        <m:r>
          <m:rPr>
            <m:sty m:val="b"/>
          </m:rPr>
          <w:rPr>
            <w:rFonts w:ascii="Cambria Math" w:hAnsi="Cambria Math"/>
            <w:lang w:val="en-US"/>
          </w:rPr>
          <m:t>1.4.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  </m:t>
        </m:r>
        <m:r>
          <w:rPr>
            <w:rFonts w:ascii="Cambria Math" w:hAnsi="Cambria Math"/>
            <w:lang w:val="en-US"/>
          </w:rPr>
          <m:t>L</m:t>
        </m:r>
        <m:r>
          <m:rPr>
            <m:sty m:val="p"/>
          </m:rPr>
          <w:rPr>
            <w:rFonts w:ascii="Cambria Math" w:hAnsi="Cambria Math"/>
            <w:lang w:val="en-US"/>
          </w:rPr>
          <m:t>:</m:t>
        </m:r>
      </m:oMath>
      <w:r w:rsidR="002A485C">
        <w:rPr>
          <w:rFonts w:ascii="Times New Roman" w:hAnsi="Times New Roman"/>
          <w:lang w:val="en-US"/>
        </w:rPr>
        <w:t xml:space="preserve">  </w:t>
      </w:r>
      <m:oMath>
        <m:r>
          <w:rPr>
            <w:rFonts w:ascii="Cambria Math" w:hAnsi="Cambria Math"/>
            <w:lang w:val="en-US"/>
          </w:rPr>
          <m:t>ρ</m:t>
        </m:r>
        <m:r>
          <m:rPr>
            <m:sty m:val="p"/>
          </m:rPr>
          <w:rPr>
            <w:rFonts w:ascii="Cambria Math" w:hAnsi="Cambria Math"/>
            <w:lang w:val="en-US"/>
          </w:rPr>
          <m:t>=2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φ</m:t>
            </m:r>
          </m:e>
        </m:func>
        <m:r>
          <m:rPr>
            <m:sty m:val="p"/>
          </m:rPr>
          <w:rPr>
            <w:rFonts w:ascii="Cambria Math" w:hAnsi="Cambria Math"/>
            <w:lang w:val="en-US"/>
          </w:rPr>
          <m:t>;  0≤</m:t>
        </m:r>
        <m:r>
          <w:rPr>
            <w:rFonts w:ascii="Cambria Math" w:hAnsi="Cambria Math"/>
            <w:lang w:val="en-US"/>
          </w:rPr>
          <m:t>φ</m:t>
        </m:r>
        <m:r>
          <m:rPr>
            <m:sty m:val="p"/>
          </m:rPr>
          <w:rPr>
            <w:rFonts w:ascii="Cambria Math" w:hAnsi="Cambria Math"/>
            <w:lang w:val="en-US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7B10FA" w:rsidRPr="00096A43" w:rsidRDefault="007B10FA" w:rsidP="008A35E3">
      <w:pPr>
        <w:pStyle w:val="a5"/>
        <w:rPr>
          <w:rFonts w:ascii="Times New Roman" w:eastAsiaTheme="minorEastAsia" w:hAnsi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1.5.  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Ф: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=9x;  y=3x;   Ox.</m:t>
          </m:r>
        </m:oMath>
      </m:oMathPara>
    </w:p>
    <w:p w:rsidR="00BA174E" w:rsidRDefault="00BA174E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4832EF" w:rsidRDefault="004832EF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7B10FA" w:rsidRDefault="007B10FA" w:rsidP="007B10F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7B10FA" w:rsidRPr="00BA174E" w:rsidRDefault="007B10FA" w:rsidP="004832EF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2.1.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</m:sub>
            <m:sup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)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/>
                  <w:lang w:val="en-US"/>
                </w:rPr>
                <m:t>arctgx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7B10FA" w:rsidRDefault="007B10FA" w:rsidP="004832EF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2.2.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)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+1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7B10FA" w:rsidRDefault="007B10FA" w:rsidP="008F4134">
      <w:pPr>
        <w:rPr>
          <w:rFonts w:ascii="Times New Roman" w:hAnsi="Times New Roman"/>
          <w:b/>
          <w:lang w:val="en-US"/>
        </w:rPr>
      </w:pPr>
      <m:oMath>
        <m:r>
          <m:rPr>
            <m:sty m:val="b"/>
          </m:rPr>
          <w:rPr>
            <w:rFonts w:ascii="Cambria Math" w:hAnsi="Cambria Math"/>
            <w:lang w:val="en-US"/>
          </w:rPr>
          <m:t xml:space="preserve">2.3.    </m:t>
        </m:r>
        <m:r>
          <w:rPr>
            <w:rFonts w:ascii="Cambria Math" w:hAnsi="Cambria Math"/>
            <w:lang w:val="en-US"/>
          </w:rPr>
          <m:t>D</m:t>
        </m:r>
        <m:r>
          <m:rPr>
            <m:sty m:val="p"/>
          </m:rPr>
          <w:rPr>
            <w:rFonts w:ascii="Cambria Math" w:hAnsi="Cambria Math"/>
            <w:lang w:val="en-US"/>
          </w:rPr>
          <m:t>:</m:t>
        </m:r>
        <m:r>
          <m:rPr>
            <m:sty m:val="b"/>
          </m:rPr>
          <w:rPr>
            <w:rFonts w:ascii="Cambria Math" w:hAnsi="Cambria Math"/>
            <w:lang w:val="en-US"/>
          </w:rPr>
          <m:t xml:space="preserve">  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+4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; 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+4;</m:t>
        </m:r>
      </m:oMath>
      <w:r w:rsidR="00A47EAC">
        <w:rPr>
          <w:rFonts w:ascii="Times New Roman" w:hAnsi="Times New Roman"/>
          <w:b/>
          <w:lang w:val="en-US"/>
        </w:rPr>
        <w:t xml:space="preserve">  </w:t>
      </w:r>
    </w:p>
    <w:p w:rsidR="007B10FA" w:rsidRPr="007B10FA" w:rsidRDefault="007B10FA" w:rsidP="008F413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2.4.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L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:  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y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chx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=3;  0≤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≤1;</m:t>
          </m:r>
        </m:oMath>
      </m:oMathPara>
    </w:p>
    <w:p w:rsidR="007B10FA" w:rsidRPr="007B10FA" w:rsidRDefault="007B10FA" w:rsidP="008A35E3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2.5.   </m:t>
          </m:r>
          <m:r>
            <w:rPr>
              <w:rFonts w:ascii="Cambria Math" w:eastAsiaTheme="minorEastAsia" w:hAnsi="Cambria Math"/>
            </w:rPr>
            <m:t xml:space="preserve">Ф: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=2x;  x=1;   Ox.</m:t>
          </m:r>
        </m:oMath>
      </m:oMathPara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4832EF" w:rsidRDefault="004832EF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7B10FA" w:rsidRDefault="007B10FA" w:rsidP="007B10F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</w:t>
      </w:r>
    </w:p>
    <w:p w:rsidR="007B10FA" w:rsidRPr="00BA174E" w:rsidRDefault="007B10FA" w:rsidP="008A35E3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3.1.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 xml:space="preserve"> 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)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x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 xml:space="preserve"> 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7B10FA" w:rsidRDefault="007B10FA" w:rsidP="008A35E3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3.2.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)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9-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A47EAC" w:rsidRDefault="007B10FA" w:rsidP="008F413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+1;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+1;</m:t>
          </m:r>
        </m:oMath>
      </m:oMathPara>
    </w:p>
    <w:p w:rsidR="007B10FA" w:rsidRPr="007B10FA" w:rsidRDefault="007B10FA" w:rsidP="008F413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3.4.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=4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=4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 xml:space="preserve">;  </m:t>
          </m:r>
          <m:f>
            <m:fPr>
              <m:ctrlPr>
                <w:rPr>
                  <w:rFonts w:ascii="Cambria Math" w:hAnsi="Cambria Math" w:cs="Times New Roman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≤</m:t>
          </m:r>
          <m:r>
            <w:rPr>
              <w:rFonts w:ascii="Cambria Math" w:hAnsi="Cambria Math" w:cs="Times New Roman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≤</m:t>
          </m:r>
          <m:f>
            <m:fPr>
              <m:ctrlPr>
                <w:rPr>
                  <w:rFonts w:ascii="Cambria Math" w:hAnsi="Cambria Math" w:cs="Times New Roman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;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7B10FA" w:rsidRPr="007B10FA" w:rsidRDefault="007B10FA" w:rsidP="008F413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3.5.   </m:t>
          </m:r>
          <m:r>
            <w:rPr>
              <w:rFonts w:ascii="Cambria Math" w:eastAsiaTheme="minorEastAsia" w:hAnsi="Cambria Math"/>
            </w:rPr>
            <m:t>Ф:  y=4x-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y=x;   Ox.</m:t>
          </m:r>
        </m:oMath>
      </m:oMathPara>
    </w:p>
    <w:p w:rsidR="008A35E3" w:rsidRDefault="008A35E3" w:rsidP="007B10F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7B10FA" w:rsidRPr="007B10FA" w:rsidRDefault="007B10FA" w:rsidP="007B10F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  <w:lang w:val="en-US"/>
        </w:rPr>
        <w:t>4</w:t>
      </w:r>
    </w:p>
    <w:p w:rsidR="007B10FA" w:rsidRPr="00BA174E" w:rsidRDefault="007B10FA" w:rsidP="007B10F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4.1.    a)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14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5x 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x+2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7B10FA" w:rsidRPr="007B10FA" w:rsidRDefault="007B10FA" w:rsidP="008A35E3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4.2.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+5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b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)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lang w:val="en-US"/>
                </w:rPr>
                <m:t>tg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B10FA" w:rsidRPr="00A47EAC" w:rsidRDefault="007B10FA" w:rsidP="008F413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4.3.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B10FA" w:rsidRPr="002A485C" w:rsidRDefault="007B10FA" w:rsidP="008F4134">
      <w:pPr>
        <w:rPr>
          <w:rFonts w:ascii="Times New Roman" w:hAnsi="Times New Roman"/>
          <w:lang w:val="en-US"/>
        </w:rPr>
      </w:pPr>
      <m:oMath>
        <m:r>
          <m:rPr>
            <m:sty m:val="b"/>
          </m:rPr>
          <w:rPr>
            <w:rFonts w:ascii="Cambria Math" w:hAnsi="Cambria Math"/>
            <w:lang w:val="en-US"/>
          </w:rPr>
          <m:t>4.4.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  </m:t>
        </m:r>
        <m:r>
          <w:rPr>
            <w:rFonts w:ascii="Cambria Math" w:hAnsi="Cambria Math"/>
            <w:lang w:val="en-US"/>
          </w:rPr>
          <m:t>L</m:t>
        </m:r>
        <m:r>
          <m:rPr>
            <m:sty m:val="p"/>
          </m:rPr>
          <w:rPr>
            <w:rFonts w:ascii="Cambria Math" w:hAnsi="Cambria Math"/>
            <w:lang w:val="en-US"/>
          </w:rPr>
          <m:t>:</m:t>
        </m:r>
      </m:oMath>
      <w:r w:rsidR="002A485C" w:rsidRPr="001D456C">
        <w:rPr>
          <w:rFonts w:ascii="Times New Roman" w:eastAsiaTheme="minorEastAsia" w:hAnsi="Times New Roman"/>
          <w:lang w:val="en-US"/>
        </w:rPr>
        <w:t xml:space="preserve">  </w:t>
      </w:r>
      <m:oMath>
        <m:r>
          <w:rPr>
            <w:rFonts w:ascii="Cambria Math" w:eastAsiaTheme="minorEastAsia" w:hAnsi="Cambria Math"/>
          </w:rPr>
          <m:t>ρ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=8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φ</m:t>
            </m:r>
          </m:e>
        </m:func>
        <m:r>
          <m:rPr>
            <m:sty m:val="p"/>
          </m:rPr>
          <w:rPr>
            <w:rFonts w:ascii="Cambria Math" w:eastAsiaTheme="minorEastAsia" w:hAnsi="Cambria Math"/>
            <w:lang w:val="en-US"/>
          </w:rPr>
          <m:t>;  0≤</m:t>
        </m:r>
        <m:r>
          <w:rPr>
            <w:rFonts w:ascii="Cambria Math" w:eastAsiaTheme="minorEastAsia" w:hAnsi="Cambria Math"/>
            <w:lang w:val="en-US"/>
          </w:rPr>
          <m:t>φ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≤</m:t>
        </m:r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en-US"/>
          </w:rPr>
          <m:t>;</m:t>
        </m:r>
      </m:oMath>
    </w:p>
    <w:p w:rsidR="007B10FA" w:rsidRPr="007B10FA" w:rsidRDefault="007B10FA" w:rsidP="008F413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4.5.   </m:t>
          </m:r>
          <m:r>
            <w:rPr>
              <w:rFonts w:ascii="Cambria Math" w:eastAsiaTheme="minorEastAsia" w:hAnsi="Cambria Math"/>
            </w:rPr>
            <m:t xml:space="preserve">Ф: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=8x;  1≤x≤2;   Ox.</m:t>
          </m:r>
        </m:oMath>
      </m:oMathPara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102A2D" w:rsidRDefault="00102A2D" w:rsidP="007B10F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7B10FA" w:rsidRDefault="007B10FA" w:rsidP="007B10F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5</w:t>
      </w:r>
    </w:p>
    <w:p w:rsidR="007B10FA" w:rsidRPr="004832EF" w:rsidRDefault="007B10FA" w:rsidP="004832EF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B10FA" w:rsidRPr="004832EF" w:rsidRDefault="007B10FA" w:rsidP="004832EF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+9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B10FA" w:rsidRPr="00A47EAC" w:rsidRDefault="007B10FA" w:rsidP="008F413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5.3.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+1;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+1</m:t>
          </m:r>
        </m:oMath>
      </m:oMathPara>
    </w:p>
    <w:p w:rsidR="007B10FA" w:rsidRPr="007B10FA" w:rsidRDefault="007B10FA" w:rsidP="008F4134">
      <w:pPr>
        <w:rPr>
          <w:rFonts w:ascii="Times New Roman" w:hAnsi="Times New Roman"/>
          <w:lang w:val="en-US"/>
        </w:rPr>
      </w:pPr>
      <m:oMath>
        <m:r>
          <m:rPr>
            <m:sty m:val="b"/>
          </m:rPr>
          <w:rPr>
            <w:rFonts w:ascii="Cambria Math" w:hAnsi="Cambria Math"/>
            <w:lang w:val="en-US"/>
          </w:rPr>
          <m:t>5.4.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  </m:t>
        </m:r>
        <m:r>
          <w:rPr>
            <w:rFonts w:ascii="Cambria Math" w:hAnsi="Cambria Math"/>
            <w:lang w:val="en-US"/>
          </w:rPr>
          <m:t>L</m:t>
        </m:r>
        <m:r>
          <m:rPr>
            <m:sty m:val="p"/>
          </m:rPr>
          <w:rPr>
            <w:rFonts w:ascii="Cambria Math" w:hAnsi="Cambria Math"/>
            <w:lang w:val="en-US"/>
          </w:rPr>
          <m:t>:</m:t>
        </m:r>
      </m:oMath>
      <w:r w:rsidR="002A485C">
        <w:rPr>
          <w:rFonts w:ascii="Times New Roman" w:hAnsi="Times New Roma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arccosx</m:t>
        </m:r>
        <m:r>
          <m:rPr>
            <m:sty m:val="p"/>
          </m:rPr>
          <w:rPr>
            <w:rFonts w:ascii="Cambria Math" w:hAnsi="Cambria Math"/>
            <w:lang w:val="en-US"/>
          </w:rPr>
          <m:t>;  0≤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7B10FA" w:rsidRPr="00051E64" w:rsidRDefault="007B10FA" w:rsidP="008F4134">
      <w:pPr>
        <w:rPr>
          <w:rFonts w:ascii="Times New Roman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5.5.   </m:t>
          </m:r>
          <m:r>
            <w:rPr>
              <w:rFonts w:ascii="Cambria Math" w:eastAsiaTheme="minorEastAsia" w:hAnsi="Cambria Math"/>
            </w:rPr>
            <m:t xml:space="preserve">Ф: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=9;  x-2y+6=0;   Ox.</m:t>
          </m:r>
        </m:oMath>
      </m:oMathPara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4832EF" w:rsidRDefault="004832EF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7B10FA" w:rsidRDefault="007B10FA" w:rsidP="007B10F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6</w:t>
      </w:r>
    </w:p>
    <w:p w:rsidR="007B10FA" w:rsidRPr="00BA174E" w:rsidRDefault="007B10FA" w:rsidP="008A35E3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6.1.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)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tgx 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7B10FA" w:rsidRDefault="007B10FA" w:rsidP="008A35E3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6.2.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</w:rPr>
            <m:t xml:space="preserve">)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)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-4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7B10FA" w:rsidRDefault="007B10FA" w:rsidP="008F4134">
      <w:pPr>
        <w:rPr>
          <w:rFonts w:ascii="Times New Roman" w:hAnsi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6.3.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/>
              <w:lang w:val="en-US"/>
            </w:rPr>
            <m:t>+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=-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/>
              <w:lang w:val="en-US"/>
            </w:rPr>
            <m:t>-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7B10FA" w:rsidRPr="007B10FA" w:rsidRDefault="007B10FA" w:rsidP="008F413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6.4.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=8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=8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  0≤</m:t>
          </m:r>
          <m:r>
            <w:rPr>
              <w:rFonts w:ascii="Cambria Math" w:hAnsi="Cambria Math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B10FA" w:rsidRPr="007B10FA" w:rsidRDefault="007B10FA" w:rsidP="008F413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6.5.   </m:t>
          </m:r>
          <m:r>
            <w:rPr>
              <w:rFonts w:ascii="Cambria Math" w:eastAsiaTheme="minorEastAsia" w:hAnsi="Cambria Math"/>
            </w:rPr>
            <m:t xml:space="preserve">Ф: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=x;  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 Ox.</m:t>
          </m:r>
        </m:oMath>
      </m:oMathPara>
    </w:p>
    <w:p w:rsidR="007B10FA" w:rsidRDefault="007B10FA" w:rsidP="007B10F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7</w:t>
      </w:r>
    </w:p>
    <w:p w:rsidR="007B10FA" w:rsidRPr="00D13079" w:rsidRDefault="007B10FA" w:rsidP="00D13079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7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B10FA" w:rsidRPr="00D13079" w:rsidRDefault="007B10FA" w:rsidP="00D13079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7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lnx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B10FA" w:rsidRPr="006316D4" w:rsidRDefault="007B10FA" w:rsidP="008F413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7.3.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-1;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+1;</m:t>
          </m:r>
        </m:oMath>
      </m:oMathPara>
    </w:p>
    <w:p w:rsidR="007B10FA" w:rsidRPr="008F4134" w:rsidRDefault="007B10FA" w:rsidP="00D13079">
      <w:pPr>
        <w:pStyle w:val="a5"/>
        <w:rPr>
          <w:rFonts w:ascii="Times New Roman" w:hAnsi="Times New Roman"/>
        </w:rPr>
      </w:pPr>
      <m:oMath>
        <m:r>
          <m:rPr>
            <m:sty m:val="b"/>
          </m:rPr>
          <w:rPr>
            <w:rFonts w:ascii="Cambria Math" w:hAnsi="Cambria Math"/>
            <w:lang w:val="en-US"/>
          </w:rPr>
          <m:t>7.4.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  </m:t>
        </m:r>
        <m:r>
          <w:rPr>
            <w:rFonts w:ascii="Cambria Math" w:hAnsi="Cambria Math"/>
            <w:lang w:val="en-US"/>
          </w:rPr>
          <m:t>L</m:t>
        </m:r>
        <m:r>
          <m:rPr>
            <m:sty m:val="p"/>
          </m:rPr>
          <w:rPr>
            <w:rFonts w:ascii="Cambria Math" w:hAnsi="Cambria Math"/>
            <w:lang w:val="en-US"/>
          </w:rPr>
          <m:t>:   ρ=2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φ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≤</m:t>
        </m:r>
        <m:r>
          <w:rPr>
            <w:rFonts w:ascii="Cambria Math" w:hAnsi="Cambria Math"/>
            <w:lang w:val="en-US"/>
          </w:rPr>
          <m:t>φ</m:t>
        </m:r>
        <m:r>
          <m:rPr>
            <m:sty m:val="p"/>
          </m:rPr>
          <w:rPr>
            <w:rFonts w:ascii="Cambria Math" w:hAnsi="Cambria Math"/>
            <w:lang w:val="en-US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8F4134">
        <w:rPr>
          <w:rFonts w:ascii="Times New Roman" w:hAnsi="Times New Roman"/>
        </w:rPr>
        <w:t xml:space="preserve"> </w:t>
      </w:r>
    </w:p>
    <w:p w:rsidR="007B10FA" w:rsidRPr="007B10FA" w:rsidRDefault="007B10FA" w:rsidP="00D13079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7.5.   </m:t>
          </m:r>
          <m:r>
            <w:rPr>
              <w:rFonts w:ascii="Cambria Math" w:eastAsiaTheme="minorEastAsia" w:hAnsi="Cambria Math"/>
            </w:rPr>
            <m:t xml:space="preserve">Ф: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=4-x;  x=0;   Oy.</m:t>
          </m:r>
        </m:oMath>
      </m:oMathPara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7B10FA" w:rsidRDefault="007B10FA" w:rsidP="007B10F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8</w:t>
      </w:r>
    </w:p>
    <w:p w:rsidR="007B10FA" w:rsidRPr="00BA174E" w:rsidRDefault="007B10FA" w:rsidP="00BB7C50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8.1.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b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)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sub>
            <m:sup>
              <m:f>
                <m:fPr>
                  <m:type m:val="skw"/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B10FA" w:rsidRPr="007B10FA" w:rsidRDefault="007B10FA" w:rsidP="00BB7C50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8.2.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b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)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B10FA" w:rsidRPr="006316D4" w:rsidRDefault="007B10FA" w:rsidP="001C489D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8.3.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B10FA" w:rsidRPr="007B10FA" w:rsidRDefault="007B10FA" w:rsidP="001C489D">
      <w:pPr>
        <w:pStyle w:val="a5"/>
        <w:rPr>
          <w:rFonts w:ascii="Times New Roman" w:hAnsi="Times New Roman"/>
          <w:lang w:val="en-US"/>
        </w:rPr>
      </w:pPr>
      <m:oMath>
        <m:r>
          <m:rPr>
            <m:sty m:val="b"/>
          </m:rPr>
          <w:rPr>
            <w:rFonts w:ascii="Cambria Math" w:hAnsi="Cambria Math"/>
            <w:lang w:val="en-US"/>
          </w:rPr>
          <m:t>8.4.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  L:  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shx</m:t>
        </m:r>
        <m:r>
          <m:rPr>
            <m:sty m:val="p"/>
          </m:rPr>
          <w:rPr>
            <w:rFonts w:ascii="Cambria Math" w:hAnsi="Cambria Math"/>
            <w:lang w:val="en-US"/>
          </w:rPr>
          <m:t>;  0≤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≤1; </m:t>
        </m:r>
      </m:oMath>
      <w:r w:rsidR="008F4134">
        <w:rPr>
          <w:rFonts w:ascii="Times New Roman" w:eastAsiaTheme="minorEastAsia" w:hAnsi="Times New Roman"/>
          <w:lang w:val="en-US"/>
        </w:rPr>
        <w:t xml:space="preserve">  </w:t>
      </w:r>
    </w:p>
    <w:p w:rsidR="007B10FA" w:rsidRPr="007B10FA" w:rsidRDefault="007B10FA" w:rsidP="001C489D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8.5.   </m:t>
          </m:r>
          <m:r>
            <w:rPr>
              <w:rFonts w:ascii="Cambria Math" w:eastAsiaTheme="minorEastAsia" w:hAnsi="Cambria Math"/>
            </w:rPr>
            <m:t>Ф</m:t>
          </m:r>
          <m:r>
            <w:rPr>
              <w:rFonts w:ascii="Cambria Math" w:eastAsiaTheme="minorEastAsia" w:hAnsi="Cambria Math"/>
              <w:lang w:val="en-US"/>
            </w:rPr>
            <m:t xml:space="preserve">:  </m:t>
          </m:r>
          <m:r>
            <w:rPr>
              <w:rFonts w:ascii="Cambria Math" w:eastAsiaTheme="minorEastAsia" w:hAnsi="Cambria Math"/>
            </w:rPr>
            <m:t>y</m:t>
          </m:r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;  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  <w:lang w:val="en-US"/>
            </w:rPr>
            <m:t xml:space="preserve">=0;  </m:t>
          </m:r>
          <m:r>
            <w:rPr>
              <w:rFonts w:ascii="Cambria Math" w:eastAsiaTheme="minorEastAsia" w:hAnsi="Cambria Math"/>
            </w:rPr>
            <m:t>y</m:t>
          </m:r>
          <m:r>
            <w:rPr>
              <w:rFonts w:ascii="Cambria Math" w:eastAsiaTheme="minorEastAsia" w:hAnsi="Cambria Math"/>
              <w:lang w:val="en-US"/>
            </w:rPr>
            <m:t xml:space="preserve">=8;   </m:t>
          </m:r>
          <m:r>
            <w:rPr>
              <w:rFonts w:ascii="Cambria Math" w:eastAsiaTheme="minorEastAsia" w:hAnsi="Cambria Math"/>
            </w:rPr>
            <m:t>Ox</m:t>
          </m:r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D13079" w:rsidRDefault="00D13079" w:rsidP="007B10F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</w:p>
    <w:p w:rsidR="007B10FA" w:rsidRDefault="007B10FA" w:rsidP="007B10F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9</w:t>
      </w:r>
    </w:p>
    <w:p w:rsidR="007B10FA" w:rsidRPr="00BA174E" w:rsidRDefault="007B10FA" w:rsidP="00BB7C50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9.1.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)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7B10FA" w:rsidRDefault="007B10FA" w:rsidP="00BB7C50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9.2.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+10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)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radPr>
                    <m:deg/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3F64F1" w:rsidRDefault="007B10FA" w:rsidP="00D13079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9.3.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=-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+6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-5;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=4; 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=1;</m:t>
          </m:r>
        </m:oMath>
      </m:oMathPara>
    </w:p>
    <w:p w:rsidR="007B10FA" w:rsidRPr="00CE399D" w:rsidRDefault="007B10FA" w:rsidP="00D13079">
      <w:pPr>
        <w:rPr>
          <w:rFonts w:ascii="Times New Roman" w:hAnsi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9.4.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  <w:bookmarkStart w:id="0" w:name="_GoBack"/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lnx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;   1≤x≤2</m:t>
          </m:r>
          <w:bookmarkEnd w:id="0"/>
          <m:r>
            <w:rPr>
              <w:rFonts w:ascii="Cambria Math" w:hAnsi="Cambria Math"/>
              <w:lang w:val="en-US"/>
            </w:rPr>
            <m:t>;</m:t>
          </m:r>
        </m:oMath>
      </m:oMathPara>
    </w:p>
    <w:p w:rsidR="007B10FA" w:rsidRPr="007B10FA" w:rsidRDefault="007B10FA" w:rsidP="00D13079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9.5.   </m:t>
          </m:r>
          <m:r>
            <w:rPr>
              <w:rFonts w:ascii="Cambria Math" w:eastAsiaTheme="minorEastAsia" w:hAnsi="Cambria Math"/>
            </w:rPr>
            <m:t xml:space="preserve">Ф: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=16-x;  x=0;   Oy.</m:t>
          </m:r>
        </m:oMath>
      </m:oMathPara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1D456C" w:rsidRDefault="001D456C" w:rsidP="007B10F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7B10FA" w:rsidRPr="007B10FA" w:rsidRDefault="007B10FA" w:rsidP="007B10F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Вариант 1</w:t>
      </w:r>
      <w:r>
        <w:rPr>
          <w:rFonts w:ascii="Times New Roman" w:hAnsi="Times New Roman" w:cs="Times New Roman"/>
          <w:b/>
          <w:lang w:val="en-US"/>
        </w:rPr>
        <w:t>0</w:t>
      </w:r>
    </w:p>
    <w:p w:rsidR="007B10FA" w:rsidRPr="00BA174E" w:rsidRDefault="007B10FA" w:rsidP="00BB7C50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10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r>
                <w:rPr>
                  <w:rFonts w:ascii="Cambria Math" w:hAnsi="Cambria Math" w:cs="Times New Roman"/>
                </w:rPr>
                <m:t>3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+x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x∙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7B10FA" w:rsidRDefault="007B10FA" w:rsidP="00BB7C50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10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2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7B10FA" w:rsidRDefault="007B10FA" w:rsidP="00CE399D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10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=0;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7</m:t>
              </m:r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B10FA" w:rsidRPr="007B10FA" w:rsidRDefault="007B10FA" w:rsidP="00CE399D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10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w:rPr>
              <w:rFonts w:ascii="Cambria Math" w:eastAsiaTheme="minorEastAsia" w:hAnsi="Cambria Math"/>
              <w:lang w:val="en-US"/>
            </w:rPr>
            <m:t xml:space="preserve">   y=-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cosx;   0≤x≤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;</m:t>
              </m:r>
            </m:e>
          </m:func>
        </m:oMath>
      </m:oMathPara>
    </w:p>
    <w:p w:rsidR="007B10FA" w:rsidRPr="007B10FA" w:rsidRDefault="007B10FA" w:rsidP="00CE399D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10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</m:t>
          </m:r>
          <m:r>
            <w:rPr>
              <w:rFonts w:ascii="Cambria Math" w:eastAsiaTheme="minorEastAsia" w:hAnsi="Cambria Math"/>
            </w:rPr>
            <m:t xml:space="preserve">Ф: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=6x;  x=3;  x=5;   Ox.</m:t>
          </m:r>
        </m:oMath>
      </m:oMathPara>
    </w:p>
    <w:p w:rsidR="001D456C" w:rsidRDefault="001D456C" w:rsidP="007B10F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7B10FA" w:rsidRPr="007B10FA" w:rsidRDefault="007B10FA" w:rsidP="007B10F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lastRenderedPageBreak/>
        <w:t>Вариант 1</w:t>
      </w:r>
      <w:r>
        <w:rPr>
          <w:rFonts w:ascii="Times New Roman" w:hAnsi="Times New Roman" w:cs="Times New Roman"/>
          <w:b/>
          <w:lang w:val="en-US"/>
        </w:rPr>
        <w:t>1</w:t>
      </w:r>
    </w:p>
    <w:p w:rsidR="007B10FA" w:rsidRPr="00BA174E" w:rsidRDefault="007B10FA" w:rsidP="00BB7C50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11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9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</w:rPr>
                    <m:t>5+2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p>
            <m:e>
              <m:r>
                <w:rPr>
                  <w:rFonts w:ascii="Cambria Math" w:hAnsi="Cambria Math"/>
                  <w:lang w:val="en-US"/>
                </w:rPr>
                <m:t xml:space="preserve">x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3x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 xml:space="preserve"> dx</m:t>
              </m:r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B10FA" w:rsidRPr="007B10FA" w:rsidRDefault="007B10FA" w:rsidP="00BB7C50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11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arctg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B10FA" w:rsidRPr="007B10FA" w:rsidRDefault="007B10FA" w:rsidP="001C489D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11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</m:oMath>
      </m:oMathPara>
    </w:p>
    <w:p w:rsidR="007B10FA" w:rsidRPr="007B10FA" w:rsidRDefault="007B10FA" w:rsidP="001C489D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11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   ρ=5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; -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r>
            <w:rPr>
              <w:rFonts w:ascii="Cambria Math" w:hAnsi="Cambria Math"/>
              <w:lang w:val="en-US"/>
            </w:rPr>
            <m:t>φ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</m:oMath>
      </m:oMathPara>
    </w:p>
    <w:p w:rsidR="007B10FA" w:rsidRPr="007B10FA" w:rsidRDefault="007B10FA" w:rsidP="001C489D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=0;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=0;   </m:t>
          </m:r>
          <m:r>
            <w:rPr>
              <w:rFonts w:ascii="Cambria Math" w:hAnsi="Cambria Math"/>
            </w:rPr>
            <m:t>Oy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7B10FA" w:rsidRPr="007B10FA" w:rsidRDefault="007B10FA" w:rsidP="007B10F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Вариант 1</w:t>
      </w:r>
      <w:r>
        <w:rPr>
          <w:rFonts w:ascii="Times New Roman" w:hAnsi="Times New Roman" w:cs="Times New Roman"/>
          <w:b/>
          <w:lang w:val="en-US"/>
        </w:rPr>
        <w:t>2</w:t>
      </w:r>
    </w:p>
    <w:p w:rsidR="007B10FA" w:rsidRPr="00BA174E" w:rsidRDefault="007B10FA" w:rsidP="00BB7C50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12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5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7B10FA" w:rsidRDefault="007B10FA" w:rsidP="00BB7C50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12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2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-8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+20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7B10FA" w:rsidRDefault="007B10FA" w:rsidP="00D13079">
      <w:pPr>
        <w:pStyle w:val="a5"/>
        <w:rPr>
          <w:rFonts w:ascii="Times New Roman" w:hAnsi="Times New Roman"/>
          <w:lang w:val="en-US"/>
        </w:rPr>
      </w:pPr>
      <m:oMath>
        <m:r>
          <m:rPr>
            <m:sty m:val="b"/>
          </m:rPr>
          <w:rPr>
            <w:rFonts w:ascii="Cambria Math" w:hAnsi="Cambria Math"/>
            <w:lang w:val="en-US"/>
          </w:rPr>
          <m:t>12</m:t>
        </m:r>
        <m:r>
          <m:rPr>
            <m:sty m:val="p"/>
          </m:rPr>
          <w:rPr>
            <w:rFonts w:ascii="Cambria Math" w:hAnsi="Cambria Math"/>
            <w:lang w:val="en-US"/>
          </w:rPr>
          <m:t>.</m:t>
        </m:r>
        <m:r>
          <m:rPr>
            <m:sty m:val="b"/>
          </m:rPr>
          <w:rPr>
            <w:rFonts w:ascii="Cambria Math" w:hAnsi="Cambria Math"/>
            <w:lang w:val="en-US"/>
          </w:rPr>
          <m:t>3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.    </m:t>
        </m:r>
        <m:r>
          <w:rPr>
            <w:rFonts w:ascii="Cambria Math" w:hAnsi="Cambria Math"/>
            <w:lang w:val="en-US"/>
          </w:rPr>
          <m:t>D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:   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 xml:space="preserve">-3; 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  <w:lang w:val="en-US"/>
          </w:rPr>
          <m:t>=-2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6316D4">
        <w:rPr>
          <w:rFonts w:ascii="Times New Roman" w:hAnsi="Times New Roman"/>
          <w:lang w:val="en-US"/>
        </w:rPr>
        <w:t xml:space="preserve"> </w:t>
      </w:r>
    </w:p>
    <w:p w:rsidR="007B10FA" w:rsidRPr="007B10FA" w:rsidRDefault="007B10FA" w:rsidP="00D13079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w:rPr>
              <w:rFonts w:ascii="Cambria Math" w:eastAsiaTheme="minorEastAsia" w:hAnsi="Cambria Math"/>
              <w:lang w:val="en-US"/>
            </w:rPr>
            <m:t xml:space="preserve">   y=ln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;   0≤x≤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7B10FA" w:rsidRPr="007B10FA" w:rsidRDefault="007B10FA" w:rsidP="00D13079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w:rPr>
              <w:rFonts w:ascii="Cambria Math" w:eastAsiaTheme="minorEastAsia" w:hAnsi="Cambria Math"/>
            </w:rPr>
            <m:t xml:space="preserve">Ф: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;  x=0;   Oy.</m:t>
          </m:r>
        </m:oMath>
      </m:oMathPara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D13079" w:rsidRDefault="00D13079" w:rsidP="007B10F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</w:p>
    <w:p w:rsidR="007B10FA" w:rsidRPr="007B10FA" w:rsidRDefault="007B10FA" w:rsidP="007B10F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Вариант 1</w:t>
      </w:r>
      <w:r>
        <w:rPr>
          <w:rFonts w:ascii="Times New Roman" w:hAnsi="Times New Roman" w:cs="Times New Roman"/>
          <w:b/>
          <w:lang w:val="en-US"/>
        </w:rPr>
        <w:t>3</w:t>
      </w:r>
    </w:p>
    <w:p w:rsidR="007B10FA" w:rsidRPr="00BA174E" w:rsidRDefault="007B10FA" w:rsidP="00BB7C50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13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x+1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) 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e-1</m:t>
              </m:r>
            </m:sup>
            <m:e>
              <m:r>
                <w:rPr>
                  <w:rFonts w:ascii="Cambria Math" w:hAnsi="Cambria Math"/>
                  <w:lang w:val="en-US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x+1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B10FA" w:rsidRPr="007B10FA" w:rsidRDefault="007B10FA" w:rsidP="00BB7C50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B10FA" w:rsidRPr="007B10FA" w:rsidRDefault="007B10FA" w:rsidP="00E12892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=-2; 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=1;</m:t>
          </m:r>
        </m:oMath>
      </m:oMathPara>
    </w:p>
    <w:p w:rsidR="007B10FA" w:rsidRPr="007B10FA" w:rsidRDefault="007B10FA" w:rsidP="00E12892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</m:t>
          </m:r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-x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;   0≤x≤3;</m:t>
          </m:r>
        </m:oMath>
      </m:oMathPara>
    </w:p>
    <w:p w:rsidR="007B10FA" w:rsidRPr="007B10FA" w:rsidRDefault="007B10FA" w:rsidP="00E12892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w:rPr>
              <w:rFonts w:ascii="Cambria Math" w:eastAsiaTheme="minorEastAsia" w:hAnsi="Cambria Math"/>
            </w:rPr>
            <m:t xml:space="preserve">Ф: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=6x;  y=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6</m:t>
              </m:r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 Ox.</m:t>
          </m:r>
        </m:oMath>
      </m:oMathPara>
    </w:p>
    <w:p w:rsidR="007B10FA" w:rsidRDefault="007B10F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1C489D" w:rsidRDefault="001C489D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7B10FA" w:rsidRPr="007B10FA" w:rsidRDefault="007B10FA" w:rsidP="007B10F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Вариант 1</w:t>
      </w:r>
      <w:r>
        <w:rPr>
          <w:rFonts w:ascii="Times New Roman" w:hAnsi="Times New Roman" w:cs="Times New Roman"/>
          <w:b/>
          <w:lang w:val="en-US"/>
        </w:rPr>
        <w:t>4</w:t>
      </w:r>
    </w:p>
    <w:p w:rsidR="007B10FA" w:rsidRPr="00C93F84" w:rsidRDefault="007B10FA" w:rsidP="00C93F84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14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den>
              </m:f>
            </m:sub>
            <m:sup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B10FA" w:rsidRPr="00C93F84" w:rsidRDefault="007B10FA" w:rsidP="00C93F84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14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+6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+13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e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B10FA" w:rsidRPr="00C93F84" w:rsidRDefault="007B10FA" w:rsidP="001C489D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14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 xml:space="preserve">: 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=0;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≥0;</m:t>
          </m:r>
        </m:oMath>
      </m:oMathPara>
    </w:p>
    <w:p w:rsidR="007B10FA" w:rsidRPr="00C93F84" w:rsidRDefault="007B10FA" w:rsidP="001C489D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14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 xml:space="preserve">: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   0≤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≤2;</m:t>
          </m:r>
        </m:oMath>
      </m:oMathPara>
    </w:p>
    <w:p w:rsidR="007B10FA" w:rsidRPr="00C93F84" w:rsidRDefault="007B10FA" w:rsidP="001C489D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14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 xml:space="preserve">.   Ф: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=4;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=8;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1D456C" w:rsidRDefault="001D456C" w:rsidP="005B589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5B589A" w:rsidRP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lastRenderedPageBreak/>
        <w:t>Вариант 1</w:t>
      </w:r>
      <w:r>
        <w:rPr>
          <w:rFonts w:ascii="Times New Roman" w:hAnsi="Times New Roman" w:cs="Times New Roman"/>
          <w:b/>
          <w:lang w:val="en-US"/>
        </w:rPr>
        <w:t>5</w:t>
      </w:r>
    </w:p>
    <w:p w:rsidR="005B589A" w:rsidRPr="00BA174E" w:rsidRDefault="005B589A" w:rsidP="00BB7C50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15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3+2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5B589A" w:rsidRPr="007B10FA" w:rsidRDefault="005B589A" w:rsidP="00BB7C50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15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2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5B589A" w:rsidRPr="003F64F1" w:rsidRDefault="005B589A" w:rsidP="00D86DE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arccosx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=0; 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=-1;</m:t>
          </m:r>
        </m:oMath>
      </m:oMathPara>
    </w:p>
    <w:p w:rsidR="005B589A" w:rsidRPr="00CE399D" w:rsidRDefault="005B589A" w:rsidP="00D86DE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=8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=8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   0≤</m:t>
          </m:r>
          <m:r>
            <w:rPr>
              <w:rFonts w:ascii="Cambria Math" w:hAnsi="Cambria Math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B589A" w:rsidRPr="007B10FA" w:rsidRDefault="005B589A" w:rsidP="00D86DE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w:rPr>
              <w:rFonts w:ascii="Cambria Math" w:eastAsiaTheme="minorEastAsia" w:hAnsi="Cambria Math"/>
            </w:rPr>
            <m:t xml:space="preserve">Ф: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=4x;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;   Ox.</m:t>
          </m:r>
        </m:oMath>
      </m:oMathPara>
    </w:p>
    <w:p w:rsidR="001D456C" w:rsidRDefault="001D456C" w:rsidP="005B589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</w:p>
    <w:p w:rsidR="005B589A" w:rsidRP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Вариант 1</w:t>
      </w:r>
      <w:r>
        <w:rPr>
          <w:rFonts w:ascii="Times New Roman" w:hAnsi="Times New Roman" w:cs="Times New Roman"/>
          <w:b/>
          <w:lang w:val="en-US"/>
        </w:rPr>
        <w:t>6</w:t>
      </w:r>
    </w:p>
    <w:p w:rsidR="005B589A" w:rsidRPr="00BA174E" w:rsidRDefault="005B589A" w:rsidP="00C93F84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16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-0.4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2+5x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)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5B589A" w:rsidRPr="007B10FA" w:rsidRDefault="005B589A" w:rsidP="00C93F84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16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2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ctgx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5B589A" w:rsidRPr="007B10FA" w:rsidRDefault="005B589A" w:rsidP="009E315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16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=0; 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=1; 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=8;</m:t>
          </m:r>
        </m:oMath>
      </m:oMathPara>
    </w:p>
    <w:p w:rsidR="005B589A" w:rsidRPr="003444B2" w:rsidRDefault="005B589A" w:rsidP="009E3154">
      <w:pPr>
        <w:rPr>
          <w:rFonts w:ascii="Times New Roman" w:hAnsi="Times New Roman"/>
          <w:lang w:val="en-US"/>
        </w:rPr>
      </w:pPr>
      <m:oMath>
        <m:r>
          <m:rPr>
            <m:sty m:val="b"/>
          </m:rPr>
          <w:rPr>
            <w:rFonts w:ascii="Cambria Math" w:hAnsi="Cambria Math"/>
            <w:lang w:val="en-US"/>
          </w:rPr>
          <m:t>16</m:t>
        </m:r>
        <m:r>
          <m:rPr>
            <m:sty m:val="p"/>
          </m:rPr>
          <w:rPr>
            <w:rFonts w:ascii="Cambria Math" w:hAnsi="Cambria Math"/>
            <w:lang w:val="en-US"/>
          </w:rPr>
          <m:t>.</m:t>
        </m:r>
        <m:r>
          <m:rPr>
            <m:sty m:val="b"/>
          </m:rPr>
          <w:rPr>
            <w:rFonts w:ascii="Cambria Math" w:hAnsi="Cambria Math"/>
            <w:lang w:val="en-US"/>
          </w:rPr>
          <m:t>4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.    </m:t>
        </m:r>
        <m:r>
          <w:rPr>
            <w:rFonts w:ascii="Cambria Math" w:hAnsi="Cambria Math"/>
            <w:lang w:val="en-US"/>
          </w:rPr>
          <m:t>L</m:t>
        </m:r>
        <m:r>
          <m:rPr>
            <m:sty m:val="p"/>
          </m:rPr>
          <w:rPr>
            <w:rFonts w:ascii="Cambria Math" w:hAnsi="Cambria Math"/>
            <w:lang w:val="en-US"/>
          </w:rPr>
          <m:t>:   ρ=3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φ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;  0≤</m:t>
        </m:r>
        <m:r>
          <w:rPr>
            <w:rFonts w:ascii="Cambria Math" w:hAnsi="Cambria Math"/>
            <w:lang w:val="en-US"/>
          </w:rPr>
          <m:t>φ</m:t>
        </m:r>
        <m:r>
          <m:rPr>
            <m:sty m:val="p"/>
          </m:rPr>
          <w:rPr>
            <w:rFonts w:ascii="Cambria Math" w:hAnsi="Cambria Math"/>
            <w:lang w:val="en-US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3444B2" w:rsidRPr="003444B2">
        <w:rPr>
          <w:rFonts w:ascii="Times New Roman" w:hAnsi="Times New Roman"/>
          <w:lang w:val="en-US"/>
        </w:rPr>
        <w:t xml:space="preserve"> </w:t>
      </w:r>
    </w:p>
    <w:p w:rsidR="005B589A" w:rsidRPr="007B10FA" w:rsidRDefault="005B589A" w:rsidP="009E315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16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=8-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1D456C" w:rsidRDefault="001D456C" w:rsidP="005B589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</w:p>
    <w:p w:rsidR="005B589A" w:rsidRP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Вариант 1</w:t>
      </w:r>
      <w:r>
        <w:rPr>
          <w:rFonts w:ascii="Times New Roman" w:hAnsi="Times New Roman" w:cs="Times New Roman"/>
          <w:b/>
          <w:lang w:val="en-US"/>
        </w:rPr>
        <w:t>7</w:t>
      </w:r>
    </w:p>
    <w:p w:rsidR="005B589A" w:rsidRPr="00BA174E" w:rsidRDefault="005B589A" w:rsidP="00C93F84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17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lnxdx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2x+7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5B589A" w:rsidRPr="007B10FA" w:rsidRDefault="005B589A" w:rsidP="00C93F84">
      <w:pPr>
        <w:pStyle w:val="a5"/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17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+8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B589A" w:rsidRPr="007B10FA" w:rsidRDefault="005B589A" w:rsidP="009E315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17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=4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=4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B589A" w:rsidRPr="007B10FA" w:rsidRDefault="005B589A" w:rsidP="009E315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17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=2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=2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   0≤</m:t>
          </m:r>
          <m:r>
            <w:rPr>
              <w:rFonts w:ascii="Cambria Math" w:hAnsi="Cambria Math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B589A" w:rsidRPr="007B10FA" w:rsidRDefault="005B589A" w:rsidP="009E315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17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=0;   </m:t>
          </m:r>
          <m:r>
            <w:rPr>
              <w:rFonts w:ascii="Cambria Math" w:hAnsi="Cambria Math"/>
            </w:rPr>
            <m:t>Oy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B589A" w:rsidRP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Вариант 1</w:t>
      </w:r>
      <w:r>
        <w:rPr>
          <w:rFonts w:ascii="Times New Roman" w:hAnsi="Times New Roman" w:cs="Times New Roman"/>
          <w:b/>
          <w:lang w:val="en-US"/>
        </w:rPr>
        <w:t>8</w:t>
      </w:r>
    </w:p>
    <w:p w:rsidR="005B589A" w:rsidRPr="00BA174E" w:rsidRDefault="005B589A" w:rsidP="00C93F84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18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8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x+1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den>
              </m:f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5B589A" w:rsidRPr="007B10FA" w:rsidRDefault="005B589A" w:rsidP="00C93F84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18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2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arctg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5B589A" w:rsidRPr="007B10FA" w:rsidRDefault="005B589A" w:rsidP="00D86DE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18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=6-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-2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+2;</m:t>
          </m:r>
        </m:oMath>
      </m:oMathPara>
    </w:p>
    <w:p w:rsidR="005B589A" w:rsidRPr="00CE399D" w:rsidRDefault="005B589A" w:rsidP="00D86DE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18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t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t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</m:eqArr>
            </m:e>
          </m:d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≤</m:t>
          </m:r>
          <m:r>
            <w:rPr>
              <w:rFonts w:ascii="Cambria Math" w:hAnsi="Cambria Math" w:cs="Times New Roman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≤</m:t>
          </m:r>
          <m:f>
            <m:fPr>
              <m:ctrlPr>
                <w:rPr>
                  <w:rFonts w:ascii="Cambria Math" w:hAnsi="Cambria Math" w:cs="Times New Roman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D86DE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18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w:rPr>
              <w:rFonts w:ascii="Cambria Math" w:eastAsiaTheme="minorEastAsia" w:hAnsi="Cambria Math"/>
            </w:rPr>
            <m:t>Ф:  3x-y=0;  3x-4y=0;y=3;   Ox.</m:t>
          </m:r>
        </m:oMath>
      </m:oMathPara>
    </w:p>
    <w:p w:rsidR="005B589A" w:rsidRP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lastRenderedPageBreak/>
        <w:t>Вариант 1</w:t>
      </w:r>
      <w:r>
        <w:rPr>
          <w:rFonts w:ascii="Times New Roman" w:hAnsi="Times New Roman" w:cs="Times New Roman"/>
          <w:b/>
          <w:lang w:val="en-US"/>
        </w:rPr>
        <w:t>9</w:t>
      </w:r>
    </w:p>
    <w:p w:rsidR="005B589A" w:rsidRPr="00BA174E" w:rsidRDefault="005B589A" w:rsidP="00C93F84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19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ln2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arctgx 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5B589A" w:rsidRPr="007B10FA" w:rsidRDefault="005B589A" w:rsidP="00C93F84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19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2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5B589A" w:rsidRPr="007B10FA" w:rsidRDefault="005B589A" w:rsidP="009E315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19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=2;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=3;</m:t>
          </m:r>
        </m:oMath>
      </m:oMathPara>
    </w:p>
    <w:p w:rsidR="005B589A" w:rsidRPr="003444B2" w:rsidRDefault="005B589A" w:rsidP="009E3154">
      <w:pPr>
        <w:rPr>
          <w:rFonts w:ascii="Times New Roman" w:hAnsi="Times New Roman"/>
          <w:lang w:val="en-US"/>
        </w:rPr>
      </w:pPr>
      <m:oMath>
        <m:r>
          <m:rPr>
            <m:sty m:val="b"/>
          </m:rPr>
          <w:rPr>
            <w:rFonts w:ascii="Cambria Math" w:hAnsi="Cambria Math"/>
            <w:lang w:val="en-US"/>
          </w:rPr>
          <m:t>19</m:t>
        </m:r>
        <m:r>
          <m:rPr>
            <m:sty m:val="p"/>
          </m:rPr>
          <w:rPr>
            <w:rFonts w:ascii="Cambria Math" w:hAnsi="Cambria Math"/>
            <w:lang w:val="en-US"/>
          </w:rPr>
          <m:t>.</m:t>
        </m:r>
        <m:r>
          <m:rPr>
            <m:sty m:val="b"/>
          </m:rPr>
          <w:rPr>
            <w:rFonts w:ascii="Cambria Math" w:hAnsi="Cambria Math"/>
            <w:lang w:val="en-US"/>
          </w:rPr>
          <m:t>4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.   </m:t>
        </m:r>
        <m:r>
          <w:rPr>
            <w:rFonts w:ascii="Cambria Math" w:hAnsi="Cambria Math"/>
            <w:lang w:val="en-US"/>
          </w:rPr>
          <m:t>L</m:t>
        </m:r>
        <m:r>
          <m:rPr>
            <m:sty m:val="p"/>
          </m:rPr>
          <w:rPr>
            <w:rFonts w:ascii="Cambria Math" w:hAnsi="Cambria Math"/>
            <w:lang w:val="en-US"/>
          </w:rPr>
          <m:t>:   ρ=4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φ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;  0≤</m:t>
        </m:r>
        <m:r>
          <w:rPr>
            <w:rFonts w:ascii="Cambria Math" w:hAnsi="Cambria Math"/>
            <w:lang w:val="en-US"/>
          </w:rPr>
          <m:t>φ</m:t>
        </m:r>
        <m:r>
          <m:rPr>
            <m:sty m:val="p"/>
          </m:rPr>
          <w:rPr>
            <w:rFonts w:ascii="Cambria Math" w:hAnsi="Cambria Math"/>
            <w:lang w:val="en-US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3444B2" w:rsidRPr="003444B2">
        <w:rPr>
          <w:rFonts w:ascii="Times New Roman" w:hAnsi="Times New Roman"/>
          <w:lang w:val="en-US"/>
        </w:rPr>
        <w:t xml:space="preserve"> </w:t>
      </w:r>
    </w:p>
    <w:p w:rsidR="005B589A" w:rsidRPr="007B10FA" w:rsidRDefault="005B589A" w:rsidP="009E315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19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=2-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20</w:t>
      </w:r>
    </w:p>
    <w:p w:rsidR="005B589A" w:rsidRPr="00BA174E" w:rsidRDefault="005B589A" w:rsidP="00C93F84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20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e-1</m:t>
              </m:r>
            </m:sup>
            <m:e>
              <m:r>
                <w:rPr>
                  <w:rFonts w:ascii="Cambria Math" w:hAnsi="Cambria Math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11+5x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5B589A" w:rsidRPr="007B10FA" w:rsidRDefault="005B589A" w:rsidP="00C93F84">
      <w:pPr>
        <w:pStyle w:val="a5"/>
        <w:rPr>
          <w:rFonts w:ascii="Times New Roman" w:eastAsiaTheme="minorEastAsia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20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2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)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5B589A" w:rsidRPr="00D44E56" w:rsidRDefault="005B589A" w:rsidP="009E315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20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=1;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=8;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B589A" w:rsidRPr="007B10FA" w:rsidRDefault="005B589A" w:rsidP="009E315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20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=3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=3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   0≤</m:t>
          </m:r>
          <m:r>
            <w:rPr>
              <w:rFonts w:ascii="Cambria Math" w:hAnsi="Cambria Math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B589A" w:rsidRPr="007B10FA" w:rsidRDefault="005B589A" w:rsidP="009E3154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20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=6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</m:ra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b/>
        </w:rPr>
        <w:t>1*</w:t>
      </w:r>
    </w:p>
    <w:p w:rsidR="005B589A" w:rsidRPr="00BA174E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21.1.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xarctgx 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+9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21.2.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-6x+10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D44E56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21.3.    </m:t>
          </m:r>
          <m:r>
            <w:rPr>
              <w:rFonts w:ascii="Cambria Math" w:eastAsiaTheme="minorEastAsia" w:hAnsi="Cambria Math" w:cs="Times New Roman"/>
              <w:lang w:val="en-US"/>
            </w:rPr>
            <m:t>D: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x=8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y=8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t</m:t>
                  </m:r>
                </m:e>
              </m:eqArr>
              <m:r>
                <w:rPr>
                  <w:rFonts w:ascii="Cambria Math" w:eastAsiaTheme="minorEastAsia" w:hAnsi="Cambria Math" w:cs="Times New Roman"/>
                  <w:lang w:val="en-US"/>
                </w:rPr>
                <m:t>;   x≥1;</m:t>
              </m:r>
            </m:e>
          </m:d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21.4.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 L:   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+e;  ln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lang w:val="en-US"/>
            </w:rPr>
            <m:t>≤x≤ln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15</m:t>
              </m:r>
            </m:e>
          </m:rad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21.5.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y=4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 xml:space="preserve"> 0≤t≤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;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Oy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P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  <w:lang w:val="en-US"/>
        </w:rPr>
        <w:t>22*</w:t>
      </w:r>
    </w:p>
    <w:p w:rsidR="005B589A" w:rsidRPr="00BA174E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22.1.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dx;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p>
              </m:sSup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dx;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22.2.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-x</m:t>
                  </m:r>
                </m:sup>
              </m:sSup>
              <m:r>
                <w:rPr>
                  <w:rFonts w:ascii="Cambria Math" w:hAnsi="Cambria Math" w:cs="Times New Roman"/>
                </w:rPr>
                <m:t>∙dx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arcsin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lang w:val="en-US"/>
                </w:rPr>
                <m:t>∙dx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D44E56" w:rsidRDefault="005B589A" w:rsidP="00BF3B7D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22.3.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ρ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φ</m:t>
              </m:r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B589A" w:rsidRPr="007B10FA" w:rsidRDefault="005B589A" w:rsidP="00BF3B7D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22.4.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+6;  </m:t>
          </m:r>
          <m:r>
            <w:rPr>
              <w:rFonts w:ascii="Cambria Math" w:hAnsi="Cambria Math"/>
              <w:lang w:val="en-US"/>
            </w:rPr>
            <m:t>ln</m:t>
          </m:r>
          <m:rad>
            <m:radPr>
              <m:degHide m:val="1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8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r>
            <w:rPr>
              <w:rFonts w:ascii="Cambria Math" w:hAnsi="Cambria Math"/>
              <w:lang w:val="en-US"/>
            </w:rPr>
            <m:t>ln</m:t>
          </m:r>
          <m:rad>
            <m:radPr>
              <m:degHide m:val="1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24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B589A" w:rsidRPr="007B10FA" w:rsidRDefault="005B589A" w:rsidP="00BF3B7D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22.5.  </m:t>
          </m:r>
          <m:r>
            <m:rPr>
              <m:sty m:val="p"/>
            </m:rPr>
            <w:rPr>
              <w:rFonts w:ascii="Cambria Math" w:hAnsi="Cambria Math"/>
            </w:rPr>
            <m:t>Ф:  2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  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=3;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23*</w:t>
      </w:r>
    </w:p>
    <w:p w:rsidR="005B589A" w:rsidRPr="00BA174E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23.1.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6+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23.2.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1+x</m:t>
                      </m: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4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-x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+8x-15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 ;</m:t>
          </m:r>
        </m:oMath>
      </m:oMathPara>
    </w:p>
    <w:p w:rsidR="005B589A" w:rsidRPr="00D44E56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23.3.    </m:t>
          </m:r>
          <m:r>
            <w:rPr>
              <w:rFonts w:ascii="Cambria Math" w:eastAsiaTheme="minorEastAsia" w:hAnsi="Cambria Math" w:cs="Times New Roman"/>
              <w:lang w:val="en-US"/>
            </w:rPr>
            <m:t>D: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ρ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=4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2φ;</m:t>
              </m:r>
            </m:e>
          </m:func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23.4.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 L:  y=ln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-1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;  ln2≤x≤ln4;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23.5.  </m:t>
          </m:r>
          <m:r>
            <m:rPr>
              <m:sty m:val="p"/>
            </m:rPr>
            <w:rPr>
              <w:rFonts w:ascii="Cambria Math" w:hAnsi="Cambria Math"/>
            </w:rPr>
            <m:t>Ф:  2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4x+4</m:t>
          </m:r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=2;   </m:t>
          </m:r>
          <m:r>
            <w:rPr>
              <w:rFonts w:ascii="Cambria Math" w:hAnsi="Cambria Math"/>
            </w:rPr>
            <m:t>Oy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24*</w:t>
      </w:r>
    </w:p>
    <w:p w:rsidR="005B589A" w:rsidRPr="00BA174E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24.1.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6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dx;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arcsinx 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x+1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24.2.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+2x+2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∙lnx∙dx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b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24.3.    </m:t>
          </m:r>
          <m:r>
            <w:rPr>
              <w:rFonts w:ascii="Cambria Math" w:eastAsiaTheme="minorEastAsia" w:hAnsi="Cambria Math" w:cs="Times New Roman"/>
              <w:lang w:val="en-US"/>
            </w:rPr>
            <m:t>D: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+8x-12;  y=18x-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24.4.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 L: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t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y=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t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</m:eqArr>
            </m:e>
          </m:d>
          <m:r>
            <w:rPr>
              <w:rFonts w:ascii="Cambria Math" w:eastAsiaTheme="minorEastAsia" w:hAnsi="Cambria Math" w:cs="Times New Roman"/>
              <w:lang w:val="en-US"/>
            </w:rPr>
            <m:t>;  0≤t≤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24.5.  </m:t>
          </m:r>
          <m:r>
            <m:rPr>
              <m:sty m:val="p"/>
            </m:rPr>
            <w:rPr>
              <w:rFonts w:ascii="Cambria Math" w:hAnsi="Cambria Math"/>
            </w:rPr>
            <m:t xml:space="preserve">Ф: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x-1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=0;</m:t>
          </m:r>
          <m:r>
            <w:rPr>
              <w:rFonts w:ascii="Cambria Math" w:hAnsi="Cambria Math"/>
            </w:rPr>
            <m:t>y=1;x=0,5</m:t>
          </m:r>
          <m:r>
            <m:rPr>
              <m:sty m:val="p"/>
            </m:rPr>
            <w:rPr>
              <w:rFonts w:ascii="Cambria Math" w:hAnsi="Cambria Math"/>
            </w:rPr>
            <m:t xml:space="preserve">;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1D456C" w:rsidRDefault="001D456C" w:rsidP="005B589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25*</w:t>
      </w:r>
    </w:p>
    <w:p w:rsidR="005B589A" w:rsidRPr="00BA174E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25.1.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r>
                <w:rPr>
                  <w:rFonts w:ascii="Cambria Math" w:hAnsi="Cambria Math" w:cs="Times New Roman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1+lnx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dx;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4</m:t>
                  </m:r>
                </m:den>
              </m:f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4x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x 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25.2.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-10x+29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34382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25.3.    </m:t>
          </m:r>
          <m:r>
            <w:rPr>
              <w:rFonts w:ascii="Cambria Math" w:eastAsiaTheme="minorEastAsia" w:hAnsi="Cambria Math" w:cs="Times New Roman"/>
              <w:lang w:val="en-US"/>
            </w:rPr>
            <m:t>D: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r>
            <w:rPr>
              <w:rFonts w:ascii="Cambria Math" w:eastAsiaTheme="minorEastAsia" w:hAnsi="Cambria Math" w:cs="Times New Roman"/>
              <w:lang w:val="en-US"/>
            </w:rPr>
            <m:t>y=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lang w:val="en-US"/>
            </w:rPr>
            <m:t>;  y=x+1;  y=0;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25.4.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L: y=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lang w:val="en-US"/>
            </w:rPr>
            <m:t>+arcsin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lang w:val="en-US"/>
            </w:rPr>
            <m:t xml:space="preserve">+3;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16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≤t≤1;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25.5.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7sin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Oy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26*</w:t>
      </w:r>
    </w:p>
    <w:p w:rsidR="005B589A" w:rsidRPr="007B271C" w:rsidRDefault="005B589A" w:rsidP="007B271C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26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-4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5B589A" w:rsidRPr="007B271C" w:rsidRDefault="005B589A" w:rsidP="007B271C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26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 xml:space="preserve">.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;    </m:t>
          </m:r>
          <m:r>
            <m:rPr>
              <m:sty m:val="bi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)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</m:rad>
                </m:den>
              </m:f>
            </m:sup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den>
                  </m:f>
                </m:e>
              </m:func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5B589A" w:rsidRPr="0034382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26.3.    </m:t>
          </m:r>
          <m:r>
            <w:rPr>
              <w:rFonts w:ascii="Cambria Math" w:eastAsiaTheme="minorEastAsia" w:hAnsi="Cambria Math" w:cs="Times New Roman"/>
              <w:lang w:val="en-US"/>
            </w:rPr>
            <m:t>D: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r>
            <w:rPr>
              <w:rFonts w:ascii="Cambria Math" w:eastAsiaTheme="minorEastAsia" w:hAnsi="Cambria Math" w:cs="Times New Roman"/>
              <w:lang w:val="en-US"/>
            </w:rPr>
            <m:t>ρ=2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5φ</m:t>
              </m:r>
            </m:e>
          </m:func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26.4.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 L: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x=3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y=3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</m:eqArr>
            </m:e>
          </m:d>
          <m:r>
            <w:rPr>
              <w:rFonts w:ascii="Cambria Math" w:eastAsiaTheme="minorEastAsia" w:hAnsi="Cambria Math" w:cs="Times New Roman"/>
              <w:lang w:val="en-US"/>
            </w:rPr>
            <m:t>;  π≤t≤2π;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26.5.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=0;   </m:t>
          </m:r>
          <m:r>
            <w:rPr>
              <w:rFonts w:ascii="Cambria Math" w:hAnsi="Cambria Math"/>
            </w:rPr>
            <m:t>Oy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27*</w:t>
      </w:r>
    </w:p>
    <w:p w:rsidR="005B589A" w:rsidRPr="00BA174E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27.1.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4x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arcsinx dx;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27.2.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6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dx</m:t>
                  </m:r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8-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34382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27.3.    </m:t>
          </m:r>
          <m:r>
            <w:rPr>
              <w:rFonts w:ascii="Cambria Math" w:eastAsiaTheme="minorEastAsia" w:hAnsi="Cambria Math" w:cs="Times New Roman"/>
              <w:lang w:val="en-US"/>
            </w:rPr>
            <m:t>D: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x=2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e>
                  </m:ra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</m:t>
                      </m:r>
                    </m:e>
                  </m:func>
                </m: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y=5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e>
                  </m:ra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</m:t>
                      </m:r>
                    </m:e>
                  </m:func>
                </m:e>
              </m:eqArr>
            </m:e>
          </m:d>
          <m:r>
            <w:rPr>
              <w:rFonts w:ascii="Cambria Math" w:eastAsiaTheme="minorEastAsia" w:hAnsi="Cambria Math" w:cs="Times New Roman"/>
              <w:lang w:val="en-US"/>
            </w:rPr>
            <m:t>;  y≥5;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27.4.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 L:  y=ln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lang w:val="en-US"/>
            </w:rPr>
            <m:t>;  0≤x≤0.5;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27.5.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chx</m:t>
          </m:r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=-1;  </m:t>
          </m:r>
          <m:r>
            <w:rPr>
              <w:rFonts w:ascii="Cambria Math" w:hAnsi="Cambria Math"/>
            </w:rPr>
            <m:t>x=1</m:t>
          </m:r>
          <m:r>
            <m:rPr>
              <m:sty m:val="p"/>
            </m:rP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28*</w:t>
      </w:r>
    </w:p>
    <w:p w:rsidR="005B589A" w:rsidRPr="00BA174E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28.1.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ln5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-1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+3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28.2.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34382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28.3.    </m:t>
          </m:r>
          <m:r>
            <w:rPr>
              <w:rFonts w:ascii="Cambria Math" w:eastAsiaTheme="minorEastAsia" w:hAnsi="Cambria Math" w:cs="Times New Roman"/>
              <w:lang w:val="en-US"/>
            </w:rPr>
            <m:t>D: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x=2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</m:t>
                      </m:r>
                    </m:e>
                  </m:func>
                </m: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y=6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</m:t>
                      </m:r>
                    </m:e>
                  </m:func>
                </m:e>
              </m:eqArr>
            </m:e>
          </m:d>
          <m:r>
            <w:rPr>
              <w:rFonts w:ascii="Cambria Math" w:eastAsiaTheme="minorEastAsia" w:hAnsi="Cambria Math" w:cs="Times New Roman"/>
              <w:lang w:val="en-US"/>
            </w:rPr>
            <m:t>;   y≥3;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28.4.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 L:  y=lnx;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8</m:t>
              </m:r>
            </m:e>
          </m:rad>
          <m:r>
            <w:rPr>
              <w:rFonts w:ascii="Cambria Math" w:eastAsiaTheme="minorEastAsia" w:hAnsi="Cambria Math" w:cs="Times New Roman"/>
              <w:lang w:val="en-US"/>
            </w:rPr>
            <m:t>≤x≤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15</m:t>
              </m:r>
            </m:e>
          </m:rad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28.5.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r>
            <w:rPr>
              <w:rFonts w:ascii="Cambria Math" w:hAnsi="Cambria Math"/>
            </w:rPr>
            <m:t>xy</m:t>
          </m:r>
          <m:r>
            <m:rPr>
              <m:sty m:val="p"/>
            </m:rPr>
            <w:rPr>
              <w:rFonts w:ascii="Cambria Math" w:hAnsi="Cambria Math"/>
            </w:rPr>
            <m:t>=4;  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=6;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1D456C" w:rsidRDefault="001D456C" w:rsidP="005B589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1D456C" w:rsidRDefault="001D456C" w:rsidP="005B589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29*</w:t>
      </w:r>
    </w:p>
    <w:p w:rsidR="005B589A" w:rsidRPr="00BA174E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29.1.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</m:rad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lnx dx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x∙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4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29.2.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2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xdx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</w:rPr>
                                <m:t>+5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3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6x-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-8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34382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29.3.    </m:t>
          </m:r>
          <m:r>
            <w:rPr>
              <w:rFonts w:ascii="Cambria Math" w:eastAsiaTheme="minorEastAsia" w:hAnsi="Cambria Math" w:cs="Times New Roman"/>
              <w:lang w:val="en-US"/>
            </w:rPr>
            <m:t>D: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r>
            <w:rPr>
              <w:rFonts w:ascii="Cambria Math" w:eastAsiaTheme="minorEastAsia" w:hAnsi="Cambria Math" w:cs="Times New Roman"/>
              <w:lang w:val="en-US"/>
            </w:rPr>
            <m:t>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cos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x; 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sin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x; 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≤x≤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29.4.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 L:  y=ln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e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lang w:val="en-US"/>
            </w:rPr>
            <m:t>;  0≤x≤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29.5.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r>
            <w:rPr>
              <w:rFonts w:ascii="Cambria Math" w:hAnsi="Cambria Math"/>
            </w:rPr>
            <m:t>2y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x+y</m:t>
          </m:r>
          <m:r>
            <m:rPr>
              <m:sty m:val="p"/>
            </m:rPr>
            <w:rPr>
              <w:rFonts w:ascii="Cambria Math" w:hAnsi="Cambria Math"/>
            </w:rPr>
            <m:t xml:space="preserve">=2;   </m:t>
          </m:r>
          <m:r>
            <w:rPr>
              <w:rFonts w:ascii="Cambria Math" w:hAnsi="Cambria Math"/>
            </w:rPr>
            <m:t>Oy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30*</w:t>
      </w:r>
    </w:p>
    <w:p w:rsidR="005B589A" w:rsidRPr="00BA174E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30.1.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1+2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30.2.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arcctgx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34382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30.3.    </m:t>
          </m:r>
          <m:r>
            <w:rPr>
              <w:rFonts w:ascii="Cambria Math" w:eastAsiaTheme="minorEastAsia" w:hAnsi="Cambria Math" w:cs="Times New Roman"/>
              <w:lang w:val="en-US"/>
            </w:rPr>
            <m:t>D: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x=6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</m:t>
                      </m:r>
                    </m:e>
                  </m:func>
                </m: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y=4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</m:t>
                      </m:r>
                    </m:e>
                  </m:func>
                </m:e>
              </m:eqArr>
            </m:e>
          </m:d>
          <m:r>
            <w:rPr>
              <w:rFonts w:ascii="Cambria Math" w:eastAsiaTheme="minorEastAsia" w:hAnsi="Cambria Math" w:cs="Times New Roman"/>
              <w:lang w:val="en-US"/>
            </w:rPr>
            <m:t>;   y≥2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30.4.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 L:  ρ=2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φ</m:t>
                  </m:r>
                </m:e>
              </m:func>
            </m:e>
          </m:d>
          <m:r>
            <w:rPr>
              <w:rFonts w:ascii="Cambria Math" w:eastAsiaTheme="minorEastAsia" w:hAnsi="Cambria Math" w:cs="Times New Roman"/>
              <w:lang w:val="en-US"/>
            </w:rPr>
            <m:t>; -π≤φ≤-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30.5.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=0;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7B10F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Вариант </w:t>
      </w:r>
      <w:r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  <w:b/>
        </w:rPr>
        <w:t>1*</w:t>
      </w:r>
    </w:p>
    <w:p w:rsidR="005B589A" w:rsidRPr="00BA174E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31.1.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ln2</m:t>
              </m:r>
            </m:sub>
            <m:sup>
              <m:r>
                <w:rPr>
                  <w:rFonts w:ascii="Cambria Math" w:hAnsi="Cambria Math" w:cs="Times New Roman"/>
                </w:rPr>
                <m:t>ln6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-2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dx;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arcsin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x 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31.2.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+4x+29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6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b/>
          <w:i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 xml:space="preserve">31.3.    </m:t>
        </m:r>
        <m:r>
          <w:rPr>
            <w:rFonts w:ascii="Cambria Math" w:eastAsiaTheme="minorEastAsia" w:hAnsi="Cambria Math" w:cs="Times New Roman"/>
            <w:lang w:val="en-US"/>
          </w:rPr>
          <m:t>D:</m:t>
        </m:r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 xml:space="preserve">   </m:t>
        </m:r>
        <m:r>
          <w:rPr>
            <w:rFonts w:ascii="Cambria Math" w:eastAsiaTheme="minorEastAsia" w:hAnsi="Cambria Math" w:cs="Times New Roman"/>
            <w:lang w:val="en-US"/>
          </w:rPr>
          <m:t>ρ=2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lang w:val="en-US"/>
          </w:rPr>
          <m:t>;  ρ=4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lang w:val="en-US"/>
          </w:rPr>
          <m:t>;</m:t>
        </m:r>
      </m:oMath>
      <w:r w:rsidR="0034382A">
        <w:rPr>
          <w:rFonts w:ascii="Times New Roman" w:eastAsiaTheme="minorEastAsia" w:hAnsi="Times New Roman" w:cs="Times New Roman"/>
          <w:b/>
          <w:i/>
          <w:lang w:val="en-US"/>
        </w:rPr>
        <w:t xml:space="preserve"> </w:t>
      </w:r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31.4.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 L: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x=4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y=4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</m:eqArr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≤t≤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2π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31.5.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-x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=-1;  </m:t>
          </m:r>
          <m:r>
            <w:rPr>
              <w:rFonts w:ascii="Cambria Math" w:hAnsi="Cambria Math"/>
            </w:rPr>
            <m:t>y=0;   Oy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B589A" w:rsidRDefault="005B589A" w:rsidP="005B589A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32*</w:t>
      </w:r>
    </w:p>
    <w:p w:rsidR="005B589A" w:rsidRPr="00BA174E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32.1.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2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+4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dx;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4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</m:rad>
                </m:e>
              </m:func>
              <m:r>
                <w:rPr>
                  <w:rFonts w:ascii="Cambria Math" w:eastAsiaTheme="minorEastAsia" w:hAnsi="Cambria Math" w:cs="Times New Roman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32.2.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16-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B36CC5" w:rsidRDefault="005B589A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32.3.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=-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B589A" w:rsidRPr="007B10FA" w:rsidRDefault="005B589A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32.4.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 </m:t>
          </m:r>
          <m:r>
            <w:rPr>
              <w:rFonts w:ascii="Cambria Math" w:hAnsi="Cambria Math"/>
              <w:lang w:val="en-US"/>
            </w:rPr>
            <m:t>ρ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=6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e>
              </m:func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 -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r>
            <w:rPr>
              <w:rFonts w:ascii="Cambria Math" w:hAnsi="Cambria Math"/>
              <w:lang w:val="en-US"/>
            </w:rPr>
            <m:t>φ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≤0;</m:t>
          </m:r>
        </m:oMath>
      </m:oMathPara>
    </w:p>
    <w:p w:rsidR="005B589A" w:rsidRPr="007B10FA" w:rsidRDefault="005B589A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32.5.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 xml:space="preserve">.  </m:t>
          </m:r>
        </m:oMath>
      </m:oMathPara>
    </w:p>
    <w:p w:rsidR="001D456C" w:rsidRDefault="001D456C" w:rsidP="005B589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33*</w:t>
      </w:r>
    </w:p>
    <w:p w:rsidR="005B589A" w:rsidRPr="00BA174E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33.1.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dx;</m:t>
          </m:r>
        </m:oMath>
      </m:oMathPara>
    </w:p>
    <w:p w:rsidR="005B589A" w:rsidRPr="007B10FA" w:rsidRDefault="005B589A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33.2.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-x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x-1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B36CC5" w:rsidRDefault="005B589A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33.3.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-2;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</m:oMath>
      </m:oMathPara>
    </w:p>
    <w:p w:rsidR="005B589A" w:rsidRPr="007B10FA" w:rsidRDefault="005B589A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33.4.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-2</m:t>
                      </m:r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func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func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;0≤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;</m:t>
              </m:r>
            </m:e>
          </m:d>
        </m:oMath>
      </m:oMathPara>
    </w:p>
    <w:p w:rsidR="005B589A" w:rsidRPr="007B10FA" w:rsidRDefault="005B589A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33.5.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=0;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=0;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973AD7" w:rsidRDefault="00973AD7" w:rsidP="005B589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5B589A" w:rsidRDefault="005B589A" w:rsidP="005B589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34*</w:t>
      </w:r>
    </w:p>
    <w:p w:rsidR="005B589A" w:rsidRPr="00BA174E" w:rsidRDefault="00C04597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34.1.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x 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7B10FA" w:rsidRDefault="00C04597" w:rsidP="005B589A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34.2.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xdx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2x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-1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B589A" w:rsidRPr="00B36CC5" w:rsidRDefault="00C04597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34.3.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ρ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lang w:val="en-US"/>
                </w:rPr>
                <m:t>φ</m:t>
              </m:r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>
            <w:rPr>
              <w:rFonts w:ascii="Cambria Math" w:hAnsi="Cambria Math"/>
              <w:lang w:val="en-US"/>
            </w:rPr>
            <m:t>ρ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φ</m:t>
              </m:r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B589A" w:rsidRPr="007B10FA" w:rsidRDefault="00C04597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34.4.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=2</m:t>
                  </m:r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func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=2</m:t>
                  </m:r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func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  0≤</m:t>
          </m:r>
          <m:r>
            <w:rPr>
              <w:rFonts w:ascii="Cambria Math" w:hAnsi="Cambria Math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B589A" w:rsidRPr="007B10FA" w:rsidRDefault="00C04597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34.5.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=0;   </m:t>
          </m:r>
          <m:r>
            <w:rPr>
              <w:rFonts w:ascii="Cambria Math" w:hAnsi="Cambria Math"/>
            </w:rPr>
            <m:t>Oy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C04597" w:rsidRDefault="00C04597" w:rsidP="00C04597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35*</w:t>
      </w:r>
    </w:p>
    <w:p w:rsidR="00C04597" w:rsidRPr="00BA174E" w:rsidRDefault="00C04597" w:rsidP="00C0459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35.1.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3+2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dx;</m:t>
          </m:r>
        </m:oMath>
      </m:oMathPara>
    </w:p>
    <w:p w:rsidR="00C04597" w:rsidRPr="007B10FA" w:rsidRDefault="00C04597" w:rsidP="00C0459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35.2.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 w:cs="Times New Roman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-4x+3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C04597" w:rsidRPr="00B36CC5" w:rsidRDefault="00C04597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35.3.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=-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C04597" w:rsidRPr="007B10FA" w:rsidRDefault="00C04597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35.4.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</m:t>
          </m:r>
          <m:r>
            <w:rPr>
              <w:rFonts w:ascii="Cambria Math" w:hAnsi="Cambria Math"/>
              <w:lang w:val="en-US"/>
            </w:rPr>
            <m:t>ρ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=3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e>
              </m:func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 -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r>
            <w:rPr>
              <w:rFonts w:ascii="Cambria Math" w:hAnsi="Cambria Math"/>
              <w:lang w:val="en-US"/>
            </w:rPr>
            <m:t>φ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≤0;</m:t>
          </m:r>
        </m:oMath>
      </m:oMathPara>
    </w:p>
    <w:p w:rsidR="00C04597" w:rsidRPr="007B10FA" w:rsidRDefault="00C04597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35.5.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=0;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ln</m:t>
          </m:r>
          <m:r>
            <m:rPr>
              <m:sty m:val="p"/>
            </m:rPr>
            <w:rPr>
              <w:rFonts w:ascii="Cambria Math" w:hAnsi="Cambria Math"/>
            </w:rPr>
            <m:t xml:space="preserve">2;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C04597" w:rsidRDefault="00C04597" w:rsidP="00C04597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C04597" w:rsidRDefault="00A20F1C" w:rsidP="00C04597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36*</w:t>
      </w:r>
    </w:p>
    <w:p w:rsidR="00C04597" w:rsidRPr="00BA174E" w:rsidRDefault="00A20F1C" w:rsidP="00C0459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36.1.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+1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0.5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-3x+2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C04597" w:rsidRPr="007B10FA" w:rsidRDefault="00A20F1C" w:rsidP="00C0459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36.2.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+2x+10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lnx 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C04597" w:rsidRPr="00B36CC5" w:rsidRDefault="00A20F1C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36.3.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ρ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=4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φ</m:t>
              </m:r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C04597" w:rsidRPr="007B10FA" w:rsidRDefault="00A20F1C" w:rsidP="00067627">
      <w:pPr>
        <w:rPr>
          <w:rFonts w:ascii="Times New Roman" w:hAnsi="Times New Roman"/>
          <w:lang w:val="en-US"/>
        </w:rPr>
      </w:pPr>
      <m:oMath>
        <m:r>
          <m:rPr>
            <m:sty m:val="b"/>
          </m:rPr>
          <w:rPr>
            <w:rFonts w:ascii="Cambria Math" w:hAnsi="Cambria Math"/>
            <w:lang w:val="en-US"/>
          </w:rPr>
          <m:t>36.4.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  </m:t>
        </m:r>
        <m:r>
          <w:rPr>
            <w:rFonts w:ascii="Cambria Math" w:hAnsi="Cambria Math"/>
            <w:lang w:val="en-US"/>
          </w:rPr>
          <m:t>L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:  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lnx</m:t>
        </m:r>
        <m:r>
          <m:rPr>
            <m:sty m:val="p"/>
          </m:rPr>
          <w:rPr>
            <w:rFonts w:ascii="Cambria Math" w:hAnsi="Cambria Math"/>
            <w:lang w:val="en-US"/>
          </w:rPr>
          <m:t>;  1≤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≤</m:t>
        </m:r>
        <m:rad>
          <m:radPr>
            <m:degHide m:val="1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876ADA">
        <w:rPr>
          <w:rFonts w:ascii="Times New Roman" w:hAnsi="Times New Roman"/>
          <w:lang w:val="en-US"/>
        </w:rPr>
        <w:t xml:space="preserve"> </w:t>
      </w:r>
    </w:p>
    <w:p w:rsidR="00C04597" w:rsidRPr="005A4767" w:rsidRDefault="00A20F1C" w:rsidP="00067627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36.5.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=1;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=-1;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=1;   </m:t>
          </m:r>
          <m:r>
            <w:rPr>
              <w:rFonts w:ascii="Cambria Math" w:hAnsi="Cambria Math"/>
            </w:rPr>
            <m:t>Oy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A4767" w:rsidRDefault="005A4767" w:rsidP="00067627">
      <w:pPr>
        <w:rPr>
          <w:rFonts w:ascii="Times New Roman" w:hAnsi="Times New Roman"/>
        </w:rPr>
      </w:pPr>
    </w:p>
    <w:p w:rsidR="005A4767" w:rsidRDefault="005A4767" w:rsidP="005A4767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37*</w:t>
      </w:r>
    </w:p>
    <w:p w:rsidR="005A4767" w:rsidRPr="00BA174E" w:rsidRDefault="005A4767" w:rsidP="005A476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37.1.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ln2</m:t>
              </m:r>
            </m:sub>
            <m:sup>
              <m:r>
                <w:rPr>
                  <w:rFonts w:ascii="Cambria Math" w:hAnsi="Cambria Math" w:cs="Times New Roman"/>
                </w:rPr>
                <m:t>ln6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-2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dx;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A4767" w:rsidRPr="007B10FA" w:rsidRDefault="005A4767" w:rsidP="005A476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37.2.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6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x-1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A4767" w:rsidRPr="0034382A" w:rsidRDefault="005A4767" w:rsidP="005A476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37.3.    </m:t>
          </m:r>
          <m:r>
            <w:rPr>
              <w:rFonts w:ascii="Cambria Math" w:eastAsiaTheme="minorEastAsia" w:hAnsi="Cambria Math" w:cs="Times New Roman"/>
              <w:lang w:val="en-US"/>
            </w:rPr>
            <m:t>D: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x=2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e>
                  </m:ra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</m:t>
                      </m:r>
                    </m:e>
                  </m:func>
                </m: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y=3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e>
                  </m:ra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</m:t>
                      </m:r>
                    </m:e>
                  </m:func>
                </m:e>
              </m:eqArr>
            </m:e>
          </m:d>
          <m:r>
            <w:rPr>
              <w:rFonts w:ascii="Cambria Math" w:eastAsiaTheme="minorEastAsia" w:hAnsi="Cambria Math" w:cs="Times New Roman"/>
              <w:lang w:val="en-US"/>
            </w:rPr>
            <m:t>;  y≥3;</m:t>
          </m:r>
        </m:oMath>
      </m:oMathPara>
    </w:p>
    <w:p w:rsidR="005A4767" w:rsidRPr="007B10FA" w:rsidRDefault="005A4767" w:rsidP="005A476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37.4.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 L:  y=ln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;  2≤x≤3;</m:t>
          </m:r>
        </m:oMath>
      </m:oMathPara>
    </w:p>
    <w:p w:rsidR="005A4767" w:rsidRPr="007B10FA" w:rsidRDefault="005A4767" w:rsidP="005A476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37.5.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=-1;  </m:t>
          </m:r>
          <m:r>
            <w:rPr>
              <w:rFonts w:ascii="Cambria Math" w:hAnsi="Cambria Math"/>
            </w:rPr>
            <m:t>x=1</m:t>
          </m:r>
          <m:r>
            <m:rPr>
              <m:sty m:val="p"/>
            </m:rP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A4767" w:rsidRDefault="005A4767" w:rsidP="005A4767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5A4767" w:rsidRDefault="005A4767" w:rsidP="005A4767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38*</w:t>
      </w:r>
    </w:p>
    <w:p w:rsidR="005A4767" w:rsidRPr="00BA174E" w:rsidRDefault="005A4767" w:rsidP="005A476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38.1.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ln5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-1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+3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dx;</m:t>
          </m:r>
        </m:oMath>
      </m:oMathPara>
    </w:p>
    <w:p w:rsidR="005A4767" w:rsidRPr="007B10FA" w:rsidRDefault="005A4767" w:rsidP="005A476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38.2.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xdx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A4767" w:rsidRPr="0034382A" w:rsidRDefault="005A4767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38.3.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=2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=2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>
            <w:rPr>
              <w:rFonts w:ascii="Cambria Math" w:hAnsi="Cambria Math"/>
              <w:lang w:val="en-US"/>
            </w:rPr>
            <m:t>0≤t≤4π;</m:t>
          </m:r>
        </m:oMath>
      </m:oMathPara>
    </w:p>
    <w:p w:rsidR="005A4767" w:rsidRPr="007B10FA" w:rsidRDefault="005A4767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38.4.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lnx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rad>
            <m:radPr>
              <m:degHide m:val="1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8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rad>
            <m:radPr>
              <m:degHide m:val="1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15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A4767" w:rsidRPr="007B10FA" w:rsidRDefault="005A4767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38.5.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r>
            <w:rPr>
              <w:rFonts w:ascii="Cambria Math" w:hAnsi="Cambria Math"/>
            </w:rPr>
            <m:t>xy</m:t>
          </m:r>
          <m:r>
            <m:rPr>
              <m:sty m:val="p"/>
            </m:rPr>
            <w:rPr>
              <w:rFonts w:ascii="Cambria Math" w:hAnsi="Cambria Math"/>
            </w:rPr>
            <m:t>=4;  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=6;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A4767" w:rsidRDefault="005A4767" w:rsidP="005A4767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39*</w:t>
      </w:r>
    </w:p>
    <w:p w:rsidR="005A4767" w:rsidRPr="00BA174E" w:rsidRDefault="005A4767" w:rsidP="005A476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39.1.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</m:rad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lnx dx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x∙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4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A4767" w:rsidRPr="007B10FA" w:rsidRDefault="005A4767" w:rsidP="005A476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39.2.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2x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-1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A4767" w:rsidRPr="0034382A" w:rsidRDefault="005A4767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39.3.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</m:t>
          </m:r>
          <m:r>
            <w:rPr>
              <w:rFonts w:ascii="Cambria Math" w:hAnsi="Cambria Math"/>
              <w:lang w:val="en-US"/>
            </w:rPr>
            <m:t>ρ=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φ</m:t>
              </m:r>
            </m:e>
          </m:func>
          <m:r>
            <w:rPr>
              <w:rFonts w:ascii="Cambria Math" w:hAnsi="Cambria Math"/>
              <w:lang w:val="en-US"/>
            </w:rPr>
            <m:t>;   ρ=2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φ;</m:t>
              </m:r>
            </m:e>
          </m:func>
        </m:oMath>
      </m:oMathPara>
    </w:p>
    <w:p w:rsidR="005A4767" w:rsidRPr="007B10FA" w:rsidRDefault="005A4767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39.4.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d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≤π;</m:t>
          </m:r>
        </m:oMath>
      </m:oMathPara>
    </w:p>
    <w:p w:rsidR="005A4767" w:rsidRPr="007B10FA" w:rsidRDefault="005A4767" w:rsidP="00067627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39.5.   </m:t>
          </m:r>
          <m:r>
            <m:rPr>
              <m:sty m:val="p"/>
            </m:rPr>
            <w:rPr>
              <w:rFonts w:ascii="Cambria Math" w:hAnsi="Cambria Math"/>
            </w:rPr>
            <m:t xml:space="preserve">Ф: </m:t>
          </m:r>
          <m:r>
            <w:rPr>
              <w:rFonts w:ascii="Cambria Math" w:hAnsi="Cambria Math"/>
            </w:rPr>
            <m:t xml:space="preserve"> xy=</m:t>
          </m:r>
          <m:r>
            <m:rPr>
              <m:sty m:val="p"/>
            </m:rPr>
            <w:rPr>
              <w:rFonts w:ascii="Cambria Math" w:hAnsi="Cambria Math"/>
            </w:rPr>
            <m:t>4;  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y-6</m:t>
          </m:r>
          <m:r>
            <m:rPr>
              <m:sty m:val="p"/>
            </m:rPr>
            <w:rPr>
              <w:rFonts w:ascii="Cambria Math" w:hAnsi="Cambria Math"/>
            </w:rPr>
            <m:t xml:space="preserve">=0;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A4767" w:rsidRDefault="005A4767" w:rsidP="00067627">
      <w:pPr>
        <w:rPr>
          <w:rFonts w:ascii="Times New Roman" w:hAnsi="Times New Roman"/>
          <w:lang w:val="en-US"/>
        </w:rPr>
      </w:pPr>
    </w:p>
    <w:p w:rsidR="005D6DC2" w:rsidRDefault="005D6DC2" w:rsidP="00067627">
      <w:pPr>
        <w:rPr>
          <w:rFonts w:ascii="Times New Roman" w:hAnsi="Times New Roman"/>
          <w:lang w:val="en-US"/>
        </w:rPr>
      </w:pPr>
    </w:p>
    <w:p w:rsidR="005A4767" w:rsidRDefault="005A4767" w:rsidP="005A4767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40*</w:t>
      </w:r>
    </w:p>
    <w:p w:rsidR="005A4767" w:rsidRPr="00BA174E" w:rsidRDefault="005A4767" w:rsidP="005A476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40.1.  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1+2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A4767" w:rsidRPr="007B10FA" w:rsidRDefault="005A4767" w:rsidP="005A476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40.2.    </m:t>
          </m:r>
          <m:r>
            <m:rPr>
              <m:sty m:val="bi"/>
            </m:rP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arcctgx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b)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5A4767" w:rsidRPr="0034382A" w:rsidRDefault="005A4767" w:rsidP="005D6DC2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40.3.    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: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=6</m:t>
                  </m:r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func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=4</m:t>
                  </m:r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func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≥2</m:t>
          </m:r>
          <m:rad>
            <m:radPr>
              <m:degHide m:val="1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A4767" w:rsidRPr="007B10FA" w:rsidRDefault="005A4767" w:rsidP="005D6DC2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40.4.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:  </m:t>
          </m:r>
          <m:r>
            <w:rPr>
              <w:rFonts w:ascii="Cambria Math" w:hAnsi="Cambria Math"/>
              <w:lang w:val="en-US"/>
            </w:rPr>
            <m:t>ρ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e>
              </m:func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 -</m:t>
          </m:r>
          <m:r>
            <w:rPr>
              <w:rFonts w:ascii="Cambria Math" w:hAnsi="Cambria Math"/>
              <w:lang w:val="en-US"/>
            </w:rPr>
            <m:t>π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r>
            <w:rPr>
              <w:rFonts w:ascii="Cambria Math" w:hAnsi="Cambria Math"/>
              <w:lang w:val="en-US"/>
            </w:rPr>
            <m:t>φ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≤-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A4767" w:rsidRPr="007B10FA" w:rsidRDefault="005A4767" w:rsidP="005D6DC2">
      <w:pPr>
        <w:rPr>
          <w:rFonts w:ascii="Times New Roman" w:hAnsi="Times New Roman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40.5.   </m:t>
          </m:r>
          <m:r>
            <m:rPr>
              <m:sty m:val="p"/>
            </m:rPr>
            <w:rPr>
              <w:rFonts w:ascii="Cambria Math" w:hAnsi="Cambria Math"/>
            </w:rPr>
            <m:t xml:space="preserve">Ф: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=0;   </m:t>
          </m:r>
          <m:r>
            <w:rPr>
              <w:rFonts w:ascii="Cambria Math" w:hAnsi="Cambria Math"/>
            </w:rPr>
            <m:t>Ox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A4767" w:rsidRDefault="005A4767" w:rsidP="00C04597">
      <w:pPr>
        <w:pStyle w:val="a3"/>
        <w:ind w:left="0"/>
        <w:jc w:val="both"/>
        <w:rPr>
          <w:rFonts w:ascii="Times New Roman" w:eastAsiaTheme="minorEastAsia" w:hAnsi="Times New Roman" w:cs="Times New Roman"/>
          <w:i/>
        </w:rPr>
      </w:pPr>
    </w:p>
    <w:p w:rsidR="005A4767" w:rsidRPr="007B10FA" w:rsidRDefault="005A4767" w:rsidP="00C0459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</w:p>
    <w:p w:rsidR="00C04597" w:rsidRDefault="00C04597" w:rsidP="00C04597">
      <w:pPr>
        <w:pStyle w:val="a3"/>
        <w:ind w:left="0"/>
        <w:jc w:val="both"/>
        <w:rPr>
          <w:rFonts w:ascii="Times New Roman" w:hAnsi="Times New Roman" w:cs="Times New Roman"/>
          <w:lang w:val="en-US"/>
        </w:rPr>
        <w:sectPr w:rsidR="00C04597" w:rsidSect="001D456C">
          <w:type w:val="continuous"/>
          <w:pgSz w:w="11906" w:h="16838"/>
          <w:pgMar w:top="851" w:right="850" w:bottom="851" w:left="993" w:header="708" w:footer="708" w:gutter="0"/>
          <w:cols w:num="2" w:space="425"/>
          <w:docGrid w:linePitch="360"/>
        </w:sectPr>
      </w:pPr>
    </w:p>
    <w:p w:rsidR="00C04597" w:rsidRDefault="00C04597" w:rsidP="00067627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sectPr w:rsidR="00C04597" w:rsidSect="00C04597">
      <w:type w:val="continuous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E1" w:rsidRDefault="00B709E1" w:rsidP="00096A43">
      <w:pPr>
        <w:spacing w:after="0" w:line="240" w:lineRule="auto"/>
      </w:pPr>
      <w:r>
        <w:separator/>
      </w:r>
    </w:p>
  </w:endnote>
  <w:endnote w:type="continuationSeparator" w:id="0">
    <w:p w:rsidR="00B709E1" w:rsidRDefault="00B709E1" w:rsidP="0009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E1" w:rsidRDefault="00B709E1" w:rsidP="00096A43">
      <w:pPr>
        <w:spacing w:after="0" w:line="240" w:lineRule="auto"/>
      </w:pPr>
      <w:r>
        <w:separator/>
      </w:r>
    </w:p>
  </w:footnote>
  <w:footnote w:type="continuationSeparator" w:id="0">
    <w:p w:rsidR="00B709E1" w:rsidRDefault="00B709E1" w:rsidP="00096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67123"/>
    <w:multiLevelType w:val="hybridMultilevel"/>
    <w:tmpl w:val="692657D0"/>
    <w:lvl w:ilvl="0" w:tplc="9116A0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0B"/>
    <w:rsid w:val="0005188B"/>
    <w:rsid w:val="00051E64"/>
    <w:rsid w:val="00062F8E"/>
    <w:rsid w:val="00067627"/>
    <w:rsid w:val="00096A43"/>
    <w:rsid w:val="000D04BC"/>
    <w:rsid w:val="00102A2D"/>
    <w:rsid w:val="001310FD"/>
    <w:rsid w:val="00131125"/>
    <w:rsid w:val="00167BB0"/>
    <w:rsid w:val="001B7607"/>
    <w:rsid w:val="001C489D"/>
    <w:rsid w:val="001D456C"/>
    <w:rsid w:val="001D74FB"/>
    <w:rsid w:val="001E18A1"/>
    <w:rsid w:val="002051E8"/>
    <w:rsid w:val="002A485C"/>
    <w:rsid w:val="002B0145"/>
    <w:rsid w:val="00326DC6"/>
    <w:rsid w:val="0034382A"/>
    <w:rsid w:val="003444B2"/>
    <w:rsid w:val="00347F5A"/>
    <w:rsid w:val="003B7C4E"/>
    <w:rsid w:val="003C7321"/>
    <w:rsid w:val="003F64F1"/>
    <w:rsid w:val="0041720E"/>
    <w:rsid w:val="0047061D"/>
    <w:rsid w:val="004832EF"/>
    <w:rsid w:val="00551489"/>
    <w:rsid w:val="00585A0B"/>
    <w:rsid w:val="00591653"/>
    <w:rsid w:val="005A4767"/>
    <w:rsid w:val="005B589A"/>
    <w:rsid w:val="005B7C1C"/>
    <w:rsid w:val="005D2EE8"/>
    <w:rsid w:val="005D6DC2"/>
    <w:rsid w:val="006316D4"/>
    <w:rsid w:val="00667315"/>
    <w:rsid w:val="00695824"/>
    <w:rsid w:val="006B7EE9"/>
    <w:rsid w:val="006D5FBC"/>
    <w:rsid w:val="006E7341"/>
    <w:rsid w:val="006F7BBE"/>
    <w:rsid w:val="00731FC6"/>
    <w:rsid w:val="00757DAE"/>
    <w:rsid w:val="00793520"/>
    <w:rsid w:val="007B10FA"/>
    <w:rsid w:val="007B271C"/>
    <w:rsid w:val="0084273E"/>
    <w:rsid w:val="00876ADA"/>
    <w:rsid w:val="008A35E3"/>
    <w:rsid w:val="008F4134"/>
    <w:rsid w:val="00973AD7"/>
    <w:rsid w:val="009E3154"/>
    <w:rsid w:val="00A15269"/>
    <w:rsid w:val="00A20F1C"/>
    <w:rsid w:val="00A47EAC"/>
    <w:rsid w:val="00A65DD2"/>
    <w:rsid w:val="00A879D9"/>
    <w:rsid w:val="00B11A57"/>
    <w:rsid w:val="00B33533"/>
    <w:rsid w:val="00B36CC5"/>
    <w:rsid w:val="00B709E1"/>
    <w:rsid w:val="00B906F5"/>
    <w:rsid w:val="00BA174E"/>
    <w:rsid w:val="00BB7C50"/>
    <w:rsid w:val="00BC1640"/>
    <w:rsid w:val="00BE368D"/>
    <w:rsid w:val="00BF3B7D"/>
    <w:rsid w:val="00C04597"/>
    <w:rsid w:val="00C866F3"/>
    <w:rsid w:val="00C93F84"/>
    <w:rsid w:val="00CB0329"/>
    <w:rsid w:val="00CD40CF"/>
    <w:rsid w:val="00CE03F6"/>
    <w:rsid w:val="00CE399D"/>
    <w:rsid w:val="00D101A6"/>
    <w:rsid w:val="00D13079"/>
    <w:rsid w:val="00D44E56"/>
    <w:rsid w:val="00D86DE7"/>
    <w:rsid w:val="00DF79EF"/>
    <w:rsid w:val="00E12892"/>
    <w:rsid w:val="00E9270D"/>
    <w:rsid w:val="00EC0D9A"/>
    <w:rsid w:val="00EE5B90"/>
    <w:rsid w:val="00F8752C"/>
    <w:rsid w:val="00FA2D07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6550F-4E21-400F-AF70-0FFB28C5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A174E"/>
    <w:rPr>
      <w:color w:val="808080"/>
    </w:rPr>
  </w:style>
  <w:style w:type="paragraph" w:styleId="a5">
    <w:name w:val="No Spacing"/>
    <w:uiPriority w:val="1"/>
    <w:qFormat/>
    <w:rsid w:val="008A35E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8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A43"/>
  </w:style>
  <w:style w:type="paragraph" w:styleId="aa">
    <w:name w:val="footer"/>
    <w:basedOn w:val="a"/>
    <w:link w:val="ab"/>
    <w:uiPriority w:val="99"/>
    <w:unhideWhenUsed/>
    <w:rsid w:val="0009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6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</cp:lastModifiedBy>
  <cp:revision>36</cp:revision>
  <dcterms:created xsi:type="dcterms:W3CDTF">2015-03-28T12:53:00Z</dcterms:created>
  <dcterms:modified xsi:type="dcterms:W3CDTF">2017-06-01T20:02:00Z</dcterms:modified>
</cp:coreProperties>
</file>