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90" w:rsidRDefault="007F50B3" w:rsidP="005F29B5">
      <w:pPr>
        <w:ind w:left="-426"/>
        <w:jc w:val="center"/>
        <w:rPr>
          <w:rFonts w:ascii="Times New Roman" w:hAnsi="Times New Roman" w:cs="Times New Roman"/>
          <w:b/>
        </w:rPr>
      </w:pPr>
      <w:r w:rsidRPr="007F50B3">
        <w:rPr>
          <w:rFonts w:ascii="Times New Roman" w:hAnsi="Times New Roman" w:cs="Times New Roman"/>
          <w:b/>
        </w:rPr>
        <w:t>КРАТНЫЕ ИНТЕГРАЛЫ</w:t>
      </w:r>
    </w:p>
    <w:p w:rsidR="00397DFA" w:rsidRDefault="00397DFA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порядок интегрирования.</w:t>
      </w:r>
    </w:p>
    <w:p w:rsidR="007F50B3" w:rsidRDefault="007F50B3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двойной интеграл.</w:t>
      </w:r>
    </w:p>
    <w:p w:rsidR="003B22BE" w:rsidRPr="003B22BE" w:rsidRDefault="003B22BE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3B22BE">
        <w:rPr>
          <w:rFonts w:ascii="Times New Roman" w:hAnsi="Times New Roman" w:cs="Times New Roman"/>
        </w:rPr>
        <w:t>Вычислить двойной интеграл в полярных координатах.</w:t>
      </w:r>
    </w:p>
    <w:p w:rsidR="003B22BE" w:rsidRPr="003B22BE" w:rsidRDefault="003B22BE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3B22BE">
        <w:rPr>
          <w:rFonts w:ascii="Times New Roman" w:hAnsi="Times New Roman" w:cs="Times New Roman"/>
        </w:rPr>
        <w:t xml:space="preserve">Вычислить тройной интеграл. </w:t>
      </w:r>
    </w:p>
    <w:p w:rsidR="007F50B3" w:rsidRDefault="007F50B3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площадь</w:t>
      </w:r>
      <w:r w:rsidR="00E05DB5">
        <w:rPr>
          <w:rFonts w:ascii="Times New Roman" w:hAnsi="Times New Roman" w:cs="Times New Roman"/>
        </w:rPr>
        <w:t xml:space="preserve"> (массу</w:t>
      </w:r>
      <w:r w:rsidR="003B22BE">
        <w:rPr>
          <w:rFonts w:ascii="Times New Roman" w:hAnsi="Times New Roman" w:cs="Times New Roman"/>
        </w:rPr>
        <w:t>, объем</w:t>
      </w:r>
      <w:r w:rsidR="00E05D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05DB5">
        <w:rPr>
          <w:rFonts w:ascii="Times New Roman" w:hAnsi="Times New Roman" w:cs="Times New Roman"/>
        </w:rPr>
        <w:t xml:space="preserve">плоской </w:t>
      </w:r>
      <w:r>
        <w:rPr>
          <w:rFonts w:ascii="Times New Roman" w:hAnsi="Times New Roman" w:cs="Times New Roman"/>
        </w:rPr>
        <w:t>фигуры, ограниченной заданными линиями.</w:t>
      </w:r>
    </w:p>
    <w:p w:rsidR="00E05DB5" w:rsidRDefault="003B22BE" w:rsidP="00397DF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момент инерции однородного тела относительно указанной оси.</w:t>
      </w:r>
    </w:p>
    <w:p w:rsidR="00397DFA" w:rsidRDefault="00397DFA" w:rsidP="00397DFA">
      <w:pPr>
        <w:pStyle w:val="a3"/>
        <w:ind w:left="0"/>
        <w:rPr>
          <w:rFonts w:ascii="Times New Roman" w:hAnsi="Times New Roman" w:cs="Times New Roman"/>
        </w:rPr>
      </w:pPr>
    </w:p>
    <w:p w:rsidR="00397DFA" w:rsidRDefault="00397DFA" w:rsidP="00397DFA">
      <w:pPr>
        <w:pStyle w:val="a3"/>
        <w:ind w:left="0"/>
        <w:rPr>
          <w:rFonts w:ascii="Times New Roman" w:hAnsi="Times New Roman" w:cs="Times New Roman"/>
        </w:rPr>
      </w:pPr>
    </w:p>
    <w:p w:rsidR="005F29B5" w:rsidRDefault="005F29B5" w:rsidP="00397D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7B523B" w:rsidRDefault="007B523B" w:rsidP="00397DFA">
      <w:pPr>
        <w:pStyle w:val="a3"/>
        <w:ind w:left="0"/>
        <w:jc w:val="center"/>
        <w:rPr>
          <w:rFonts w:ascii="Times New Roman" w:hAnsi="Times New Roman" w:cs="Times New Roman"/>
          <w:b/>
        </w:rPr>
        <w:sectPr w:rsidR="007B523B" w:rsidSect="005F29B5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97DFA" w:rsidRDefault="00397DFA" w:rsidP="00397D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</w:t>
      </w:r>
    </w:p>
    <w:p w:rsidR="00397DFA" w:rsidRPr="00E218CB" w:rsidRDefault="00397DFA" w:rsidP="002276B1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2x</m:t>
              </m:r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97DFA" w:rsidRPr="002276B1" w:rsidRDefault="00397DFA" w:rsidP="002276B1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</m:t>
                  </m:r>
                </m:e>
              </m:d>
              <m:r>
                <w:rPr>
                  <w:rFonts w:ascii="Cambria Math" w:hAnsi="Cambria Math"/>
                </w:rPr>
                <m:t>dxdy;</m:t>
              </m:r>
              <m:r>
                <w:rPr>
                  <w:rFonts w:ascii="Cambria Math" w:hAnsi="Cambria Math"/>
                  <w:lang w:val="en-US"/>
                </w:rPr>
                <m:t xml:space="preserve">   D</m:t>
              </m:r>
              <m: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 xml:space="preserve">  x=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2276B1" w:rsidRPr="002276B1" w:rsidRDefault="002276B1" w:rsidP="002276B1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dx;</m:t>
          </m:r>
        </m:oMath>
      </m:oMathPara>
    </w:p>
    <w:p w:rsidR="00364CCD" w:rsidRPr="00364CCD" w:rsidRDefault="002276B1" w:rsidP="002276B1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-yz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dxdydz; </m:t>
              </m:r>
            </m:e>
          </m:nary>
          <m:r>
            <w:rPr>
              <w:rFonts w:ascii="Cambria Math" w:eastAsiaTheme="minorEastAsia" w:hAnsi="Cambria Math"/>
            </w:rPr>
            <m:t xml:space="preserve">  V: -1≤x≤2;</m:t>
          </m:r>
        </m:oMath>
      </m:oMathPara>
    </w:p>
    <w:p w:rsidR="002276B1" w:rsidRPr="00364CCD" w:rsidRDefault="007656FE" w:rsidP="00364CCD">
      <w:pPr>
        <w:ind w:left="709" w:hanging="709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 ≤y≤ 4; -2≤z≤5;</m:t>
          </m:r>
        </m:oMath>
      </m:oMathPara>
    </w:p>
    <w:p w:rsidR="002276B1" w:rsidRPr="00B458BE" w:rsidRDefault="007656FE" w:rsidP="002276B1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1.5.   </m:t>
          </m:r>
          <m:r>
            <w:rPr>
              <w:rFonts w:ascii="Cambria Math" w:eastAsiaTheme="minorEastAsia" w:hAnsi="Cambria Math"/>
            </w:rPr>
            <m:t>z=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x≥0; z≥0; x+y=2;  V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7656FE" w:rsidRDefault="007656FE" w:rsidP="002276B1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1.6.   </m:t>
        </m:r>
        <m:r>
          <w:rPr>
            <w:rFonts w:ascii="Cambria Math" w:eastAsiaTheme="minorEastAsia" w:hAnsi="Cambria Math"/>
          </w:rPr>
          <m:t>V: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/>
          </w:rPr>
          <m:t>z=3-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z=0;  OZ.</m:t>
        </m:r>
      </m:oMath>
      <w:r w:rsidR="00B40E27" w:rsidRPr="00B40E27">
        <w:rPr>
          <w:rFonts w:ascii="Times New Roman" w:eastAsiaTheme="minorEastAsia" w:hAnsi="Times New Roman"/>
          <w:b/>
        </w:rPr>
        <w:t xml:space="preserve"> </w:t>
      </w:r>
    </w:p>
    <w:p w:rsidR="00B40E27" w:rsidRDefault="00B40E27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B20CEB" w:rsidRDefault="00B20CEB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D2467D" w:rsidRPr="00397DFA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-2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y+1</m:t>
              </m:r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π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func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2.2.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x+y+3</m:t>
                  </m:r>
                </m:e>
              </m:d>
              <m:r>
                <w:rPr>
                  <w:rFonts w:ascii="Cambria Math" w:hAnsi="Cambria Math"/>
                </w:rPr>
                <m:t xml:space="preserve">dxdy;D: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y=2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x=0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y=0</m:t>
              </m:r>
              <m: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2.3.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</m:t>
                  </m:r>
                </m:e>
              </m:rad>
              <m:r>
                <w:rPr>
                  <w:rFonts w:ascii="Cambria Math" w:eastAsiaTheme="minorEastAsia" w:hAnsi="Cambria Math"/>
                </w:rPr>
                <m:t>dx;</m:t>
              </m:r>
            </m:e>
          </m:nary>
        </m:oMath>
      </m:oMathPara>
    </w:p>
    <w:p w:rsidR="007656FE" w:rsidRPr="00364CCD" w:rsidRDefault="00D2467D" w:rsidP="007656FE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2.4.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-xy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dxdydz;   </m:t>
              </m:r>
            </m:e>
          </m:nary>
          <m:r>
            <w:rPr>
              <w:rFonts w:ascii="Cambria Math" w:eastAsiaTheme="minorEastAsia" w:hAnsi="Cambria Math"/>
            </w:rPr>
            <m:t xml:space="preserve">  V: -1≤x≤0;</m:t>
          </m:r>
        </m:oMath>
      </m:oMathPara>
    </w:p>
    <w:p w:rsidR="007656FE" w:rsidRPr="00364CCD" w:rsidRDefault="00DE7DAA" w:rsidP="007656FE">
      <w:pPr>
        <w:ind w:left="709" w:hanging="709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1≤y≤ 2; -1≤z≤ 1;</m:t>
          </m:r>
        </m:oMath>
      </m:oMathPara>
    </w:p>
    <w:p w:rsidR="00D2467D" w:rsidRDefault="007B523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2.5.    </m:t>
        </m:r>
        <m:r>
          <w:rPr>
            <w:rFonts w:ascii="Cambria Math" w:eastAsiaTheme="minorEastAsia" w:hAnsi="Cambria Math"/>
          </w:rPr>
          <m:t>D:  y=2x-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x+y=0;  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>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7B523B" w:rsidRPr="00DE7DAA" w:rsidRDefault="007B523B" w:rsidP="007B523B">
      <w:pPr>
        <w:pStyle w:val="a3"/>
        <w:ind w:left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2.6.   </m:t>
          </m:r>
          <m:r>
            <w:rPr>
              <w:rFonts w:ascii="Cambria Math" w:hAnsi="Cambria Math" w:cs="Times New Roman"/>
            </w:rPr>
            <m:t>V:  y=3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  y=3;  OY.</m:t>
          </m:r>
        </m:oMath>
      </m:oMathPara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3</w:t>
      </w:r>
    </w:p>
    <w:p w:rsidR="00D2467D" w:rsidRPr="00397DFA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3.1.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3.2.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w:rPr>
                  <w:rFonts w:ascii="Cambria Math" w:hAnsi="Cambria Math"/>
                </w:rPr>
                <m:t xml:space="preserve">dxdy;    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;  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=0; 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=2;</m:t>
                  </m:r>
                </m:e>
              </m:func>
            </m:e>
          </m:nary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364CCD" w:rsidRDefault="00D2467D" w:rsidP="007656FE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3x+y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 xml:space="preserve"> dxdydz;   </m:t>
              </m:r>
            </m:e>
          </m:nary>
          <m:r>
            <w:rPr>
              <w:rFonts w:ascii="Cambria Math" w:eastAsiaTheme="minorEastAsia" w:hAnsi="Cambria Math"/>
            </w:rPr>
            <m:t xml:space="preserve">  V:  2≤x≤ 4;</m:t>
          </m:r>
        </m:oMath>
      </m:oMathPara>
    </w:p>
    <w:p w:rsidR="007656FE" w:rsidRPr="00364CCD" w:rsidRDefault="00B40E27" w:rsidP="007656FE">
      <w:pPr>
        <w:ind w:left="709" w:hanging="709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-1 ≤y≤2; -1≤z≤ 3 ;</m:t>
          </m:r>
        </m:oMath>
      </m:oMathPara>
    </w:p>
    <w:p w:rsidR="00D2467D" w:rsidRPr="00B458BE" w:rsidRDefault="00B40E27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3.5.   </m:t>
          </m:r>
          <m:r>
            <w:rPr>
              <w:rFonts w:ascii="Cambria Math" w:eastAsiaTheme="minorEastAsia" w:hAnsi="Cambria Math"/>
            </w:rPr>
            <m:t xml:space="preserve">D: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=4x;  x+y=3;  y≥0;    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B40E27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3.6.   </m:t>
          </m:r>
          <m:r>
            <w:rPr>
              <w:rFonts w:ascii="Cambria Math" w:eastAsiaTheme="minorEastAsia" w:hAnsi="Cambria Math"/>
            </w:rPr>
            <m:t xml:space="preserve">V: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;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=4; x=0;OX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DE7DAA" w:rsidRDefault="00DE7DA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D2467D" w:rsidRPr="00397DFA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4.1.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2-y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f(x;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)dx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4.2.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dxdy;   D:  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  y=2x;</m:t>
              </m:r>
            </m:e>
          </m:nary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4.3.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xy∙dy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364CCD" w:rsidRDefault="00D2467D" w:rsidP="007656FE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4.4.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2x-y+3z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dxdydz;   </m:t>
              </m:r>
            </m:e>
          </m:nary>
          <m:r>
            <w:rPr>
              <w:rFonts w:ascii="Cambria Math" w:eastAsiaTheme="minorEastAsia" w:hAnsi="Cambria Math"/>
            </w:rPr>
            <m:t xml:space="preserve">  V: -2≤x≤ 1;</m:t>
          </m:r>
        </m:oMath>
      </m:oMathPara>
    </w:p>
    <w:p w:rsidR="007656FE" w:rsidRPr="00364CCD" w:rsidRDefault="001B2676" w:rsidP="007656FE">
      <w:pPr>
        <w:ind w:left="709" w:hanging="709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2≤y≤ 4;  1≤z≤ 3;</m:t>
          </m:r>
        </m:oMath>
      </m:oMathPara>
    </w:p>
    <w:p w:rsidR="00D2467D" w:rsidRDefault="001B2676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4.5.   </m:t>
        </m:r>
        <m:r>
          <w:rPr>
            <w:rFonts w:ascii="Cambria Math" w:eastAsiaTheme="minorEastAsia" w:hAnsi="Cambria Math"/>
          </w:rPr>
          <m:t xml:space="preserve">D:x=1;y≥0;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=4x;γ=6x+3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m-?</m:t>
        </m:r>
      </m:oMath>
      <w:r w:rsidR="00D2467D">
        <w:rPr>
          <w:rFonts w:ascii="Times New Roman" w:eastAsiaTheme="minorEastAsia" w:hAnsi="Times New Roman"/>
          <w:b/>
        </w:rPr>
        <w:t xml:space="preserve">  </w:t>
      </w:r>
    </w:p>
    <w:p w:rsidR="00D2467D" w:rsidRDefault="001B2676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4.6.   </m:t>
        </m:r>
        <m:r>
          <w:rPr>
            <w:rFonts w:ascii="Cambria Math" w:eastAsiaTheme="minorEastAsia" w:hAnsi="Cambria Math"/>
          </w:rPr>
          <m:t>V:  2z=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=4;z≥0;OZ 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5</w:t>
      </w:r>
    </w:p>
    <w:p w:rsidR="00D2467D" w:rsidRPr="00E67FD2" w:rsidRDefault="00D2467D" w:rsidP="00E67FD2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lnx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E67FD2" w:rsidRDefault="00D2467D" w:rsidP="00E67FD2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D2467D" w:rsidRPr="00E67FD2" w:rsidRDefault="00D2467D" w:rsidP="00E67FD2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656FE" w:rsidRPr="00364CCD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5.4.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2xy-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 xml:space="preserve"> dxdydz;   </m:t>
              </m:r>
            </m:e>
          </m:nary>
          <m:r>
            <w:rPr>
              <w:rFonts w:ascii="Cambria Math" w:eastAsiaTheme="minorEastAsia" w:hAnsi="Cambria Math"/>
            </w:rPr>
            <m:t xml:space="preserve">  V:  1≤x≤2;</m:t>
          </m:r>
        </m:oMath>
      </m:oMathPara>
    </w:p>
    <w:p w:rsidR="007656FE" w:rsidRPr="00C37146" w:rsidRDefault="00B20CEB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-2≤y≤ -1;  2≤z≤ 3;</m:t>
          </m:r>
        </m:oMath>
      </m:oMathPara>
    </w:p>
    <w:p w:rsidR="00D2467D" w:rsidRDefault="00B20CE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5.5.   </m:t>
        </m:r>
        <m:r>
          <w:rPr>
            <w:rFonts w:ascii="Cambria Math" w:eastAsiaTheme="minorEastAsia" w:hAnsi="Cambria Math"/>
          </w:rPr>
          <m:t>V: 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; y=2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; x+z=4; z=0;V-?</m:t>
        </m:r>
      </m:oMath>
      <w:r w:rsidR="002A5C52" w:rsidRPr="002A5C52">
        <w:rPr>
          <w:rFonts w:ascii="Times New Roman" w:eastAsiaTheme="minorEastAsia" w:hAnsi="Times New Roman"/>
        </w:rPr>
        <w:t xml:space="preserve">   </w:t>
      </w:r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7B523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5.6.   </m:t>
        </m:r>
        <m:r>
          <w:rPr>
            <w:rFonts w:ascii="Cambria Math" w:eastAsiaTheme="minorEastAsia" w:hAnsi="Cambria Math"/>
          </w:rPr>
          <m:t>V:  x=2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;  x=2;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5A5B62" w:rsidRDefault="005A5B62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6</w:t>
      </w:r>
    </w:p>
    <w:p w:rsidR="00D2467D" w:rsidRPr="00397DFA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E67FD2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6.2.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ydxdy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=2-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≥0;</m:t>
              </m:r>
            </m:e>
          </m:nary>
        </m:oMath>
      </m:oMathPara>
    </w:p>
    <w:p w:rsidR="00D2467D" w:rsidRPr="002276B1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6.3.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dy;</m:t>
              </m:r>
            </m:e>
          </m:nary>
        </m:oMath>
      </m:oMathPara>
    </w:p>
    <w:p w:rsidR="007656FE" w:rsidRPr="00364CCD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6.4.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3y-x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 xml:space="preserve"> dxdydz;   </m:t>
              </m:r>
            </m:e>
          </m:nary>
          <m:r>
            <w:rPr>
              <w:rFonts w:ascii="Cambria Math" w:eastAsiaTheme="minorEastAsia" w:hAnsi="Cambria Math"/>
            </w:rPr>
            <m:t xml:space="preserve">  V: -2≤x≤2;</m:t>
          </m:r>
        </m:oMath>
      </m:oMathPara>
    </w:p>
    <w:p w:rsidR="007656FE" w:rsidRPr="007D2F4B" w:rsidRDefault="00E67FD2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-1 ≤y≤3 ;  2≤z≤ 3 ;</m:t>
          </m:r>
        </m:oMath>
      </m:oMathPara>
    </w:p>
    <w:p w:rsidR="00D2467D" w:rsidRPr="00B458BE" w:rsidRDefault="00E67FD2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6.5.   </m:t>
          </m:r>
          <m:r>
            <w:rPr>
              <w:rFonts w:ascii="Cambria Math" w:eastAsiaTheme="minorEastAsia" w:hAnsi="Cambria Math"/>
            </w:rPr>
            <m:t>D: x=2;2x=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y≥0;  γ=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;m-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7B523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6.6.   </m:t>
          </m:r>
          <m:r>
            <w:rPr>
              <w:rFonts w:ascii="Cambria Math" w:eastAsiaTheme="minorEastAsia" w:hAnsi="Cambria Math"/>
            </w:rPr>
            <m:t>V:  x=3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;  x=3;  OX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5A5B62" w:rsidRDefault="005A5B62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7</w:t>
      </w:r>
    </w:p>
    <w:p w:rsidR="00D2467D" w:rsidRPr="00397DFA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EA59EB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d>
            <m:dPr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1+2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dxdy</m:t>
          </m:r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</m:t>
          </m:r>
        </m:oMath>
      </m:oMathPara>
    </w:p>
    <w:p w:rsidR="00D2467D" w:rsidRPr="002276B1" w:rsidRDefault="00D2467D" w:rsidP="00E67FD2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7.3.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656FE" w:rsidRPr="00364CCD" w:rsidRDefault="00D2467D" w:rsidP="00E67FD2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7.4.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2x∙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∙z dxdydz;   </m:t>
              </m:r>
            </m:e>
          </m:nary>
          <m:r>
            <w:rPr>
              <w:rFonts w:ascii="Cambria Math" w:hAnsi="Cambria Math"/>
            </w:rPr>
            <m:t xml:space="preserve">  V: -1≤x≤2;</m:t>
          </m:r>
        </m:oMath>
      </m:oMathPara>
    </w:p>
    <w:p w:rsidR="007656FE" w:rsidRPr="00C37146" w:rsidRDefault="007656FE" w:rsidP="00E67FD2">
      <w:pPr>
        <w:pStyle w:val="a5"/>
        <w:rPr>
          <w:rFonts w:ascii="Times New Roman" w:hAnsi="Times New Roman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1≤y≤ 3;  2≤z≤ 4;</m:t>
          </m:r>
        </m:oMath>
      </m:oMathPara>
    </w:p>
    <w:p w:rsidR="00D2467D" w:rsidRPr="00B458BE" w:rsidRDefault="00B20CE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7.5.   </m:t>
          </m:r>
          <m:r>
            <w:rPr>
              <w:rFonts w:ascii="Cambria Math" w:eastAsiaTheme="minorEastAsia" w:hAnsi="Cambria Math"/>
            </w:rPr>
            <m:t>D:y=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+4x;  y=4+x;  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7B523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7.6.   </m:t>
          </m:r>
          <m:r>
            <w:rPr>
              <w:rFonts w:ascii="Cambria Math" w:eastAsiaTheme="minorEastAsia" w:hAnsi="Cambria Math"/>
            </w:rPr>
            <m:t>V:  z=3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;   z=3;  OZ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8</w:t>
      </w:r>
    </w:p>
    <w:p w:rsidR="00D2467D" w:rsidRPr="00397DFA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8.1.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e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lny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E67FD2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8.2.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=1;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=2;</m:t>
              </m:r>
            </m:e>
          </m:nary>
        </m:oMath>
      </m:oMathPara>
    </w:p>
    <w:p w:rsidR="00D2467D" w:rsidRPr="002276B1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8.3.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8.4.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+2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-3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 1≤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7656FE" w:rsidRPr="00C37146" w:rsidRDefault="0035206C" w:rsidP="00E67FD2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-1≤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1;  2≤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 ;</m:t>
          </m:r>
        </m:oMath>
      </m:oMathPara>
    </w:p>
    <w:p w:rsidR="00D2467D" w:rsidRDefault="0035206C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8.5.   </m:t>
        </m:r>
        <m:r>
          <w:rPr>
            <w:rFonts w:ascii="Cambria Math" w:eastAsiaTheme="minorEastAsia" w:hAnsi="Cambria Math"/>
          </w:rPr>
          <m:t xml:space="preserve">D:  x=2;y≥0;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=x;γ=4x+9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;m-?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7B523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8.6.   </m:t>
        </m:r>
        <m:r>
          <w:rPr>
            <w:rFonts w:ascii="Cambria Math" w:eastAsiaTheme="minorEastAsia" w:hAnsi="Cambria Math"/>
          </w:rPr>
          <m:t>V:  z=9-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;z=0;  OZ.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9</w:t>
      </w:r>
    </w:p>
    <w:p w:rsidR="00D2467D" w:rsidRPr="00397DFA" w:rsidRDefault="00D2467D" w:rsidP="007D2F4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9.1.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7D2F4B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9.2.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xydxdy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=0;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=2;</m:t>
              </m:r>
            </m:e>
          </m:nary>
        </m:oMath>
      </m:oMathPara>
    </w:p>
    <w:p w:rsidR="00D2467D" w:rsidRPr="002276B1" w:rsidRDefault="00D2467D" w:rsidP="007D2F4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9.3.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364CCD" w:rsidRDefault="00D2467D" w:rsidP="007D2F4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9.4.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xz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2;</m:t>
          </m:r>
        </m:oMath>
      </m:oMathPara>
    </w:p>
    <w:p w:rsidR="007656FE" w:rsidRPr="007D2F4B" w:rsidRDefault="007D2F4B" w:rsidP="007D2F4B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-1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≤0;  2≤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≤3;</m:t>
          </m:r>
        </m:oMath>
      </m:oMathPara>
    </w:p>
    <w:p w:rsidR="00D2467D" w:rsidRPr="00B458BE" w:rsidRDefault="007D2F4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9.5.  </m:t>
          </m:r>
          <m:r>
            <w:rPr>
              <w:rFonts w:ascii="Cambria Math" w:eastAsiaTheme="minorEastAsia" w:hAnsi="Cambria Math"/>
            </w:rPr>
            <m:t xml:space="preserve">D: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=4-x;y=2+x;y=2;y=-2;S-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C370A9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9.6.   </m:t>
          </m:r>
          <m:r>
            <w:rPr>
              <w:rFonts w:ascii="Cambria Math" w:eastAsiaTheme="minorEastAsia" w:hAnsi="Cambria Math"/>
            </w:rPr>
            <m:t>V:  y=4-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y=0;  OY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B458BE" w:rsidRPr="00B458BE" w:rsidRDefault="00B458BE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10</w:t>
      </w:r>
    </w:p>
    <w:p w:rsidR="00D2467D" w:rsidRPr="00397DFA" w:rsidRDefault="00D2467D" w:rsidP="00632793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10.1.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e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lnx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632793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10.2.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ydxdy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=0;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=1;</m:t>
              </m:r>
            </m:e>
          </m:nary>
        </m:oMath>
      </m:oMathPara>
    </w:p>
    <w:p w:rsidR="00D2467D" w:rsidRPr="002276B1" w:rsidRDefault="00D2467D" w:rsidP="00632793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10.3.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eastAsiaTheme="minorEastAsia" w:hAnsi="Cambria Math"/>
            </w:rPr>
            <m:t>dx;</m:t>
          </m:r>
        </m:oMath>
      </m:oMathPara>
    </w:p>
    <w:p w:rsidR="007656FE" w:rsidRPr="00364CCD" w:rsidRDefault="00D2467D" w:rsidP="00632793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10.4.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-2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1;</m:t>
          </m:r>
        </m:oMath>
      </m:oMathPara>
    </w:p>
    <w:p w:rsidR="007656FE" w:rsidRPr="00C37146" w:rsidRDefault="007656FE" w:rsidP="00632793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≤3 ; -3≤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2 ;</m:t>
          </m:r>
        </m:oMath>
      </m:oMathPara>
    </w:p>
    <w:p w:rsidR="00D2467D" w:rsidRPr="00B458BE" w:rsidRDefault="007D2F4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10.5. </m:t>
          </m:r>
          <m:r>
            <w:rPr>
              <w:rFonts w:ascii="Cambria Math" w:eastAsiaTheme="minorEastAsia" w:hAnsi="Cambria Math"/>
            </w:rPr>
            <m:t>D: 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;y≥0;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=8x; γ=7x+3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;m-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Default="00C370A9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10.6.   </m:t>
        </m:r>
        <m:r>
          <w:rPr>
            <w:rFonts w:ascii="Cambria Math" w:eastAsiaTheme="minorEastAsia" w:hAnsi="Cambria Math"/>
          </w:rPr>
          <m:t xml:space="preserve">V: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y=4;  OY.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Вариант 11</w:t>
      </w:r>
    </w:p>
    <w:p w:rsidR="00D2467D" w:rsidRPr="00397DFA" w:rsidRDefault="00D2467D" w:rsidP="00632793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11.1.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632793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11.2.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=1;</m:t>
              </m:r>
            </m:e>
          </m:nary>
        </m:oMath>
      </m:oMathPara>
    </w:p>
    <w:p w:rsidR="00D2467D" w:rsidRPr="002276B1" w:rsidRDefault="00D2467D" w:rsidP="00632793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11.3.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e>
          </m:nary>
          <m:r>
            <w:rPr>
              <w:rFonts w:ascii="Cambria Math" w:hAnsi="Cambria Math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32793" w:rsidRPr="00364CCD" w:rsidRDefault="00D2467D" w:rsidP="00632793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11.4.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  1≤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≤ 5;</m:t>
          </m:r>
        </m:oMath>
      </m:oMathPara>
    </w:p>
    <w:p w:rsidR="00632793" w:rsidRPr="00C37146" w:rsidRDefault="00632793" w:rsidP="00632793">
      <w:pPr>
        <w:pStyle w:val="a5"/>
        <w:rPr>
          <w:rFonts w:ascii="Times New Roman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-1 ≤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≤2 ; -1≤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≤  3;</m:t>
          </m:r>
        </m:oMath>
      </m:oMathPara>
    </w:p>
    <w:p w:rsidR="00D2467D" w:rsidRPr="00B458BE" w:rsidRDefault="00632793" w:rsidP="00632793">
      <w:pPr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11.5.   </m:t>
          </m:r>
          <m:r>
            <w:rPr>
              <w:rFonts w:ascii="Cambria Math" w:hAnsi="Cambria Math"/>
            </w:rPr>
            <m:t>V: z=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y</m:t>
              </m:r>
            </m:e>
          </m:rad>
          <m:r>
            <w:rPr>
              <w:rFonts w:ascii="Cambria Math" w:hAnsi="Cambria Math"/>
            </w:rPr>
            <m:t>;y=2x;y=3; x=0;z=0;V-</m:t>
          </m:r>
          <m:r>
            <w:rPr>
              <w:rFonts w:ascii="Cambria Math" w:hAnsi="Cambria Math"/>
            </w:rPr>
            <m:t>?</m:t>
          </m:r>
        </m:oMath>
      </m:oMathPara>
    </w:p>
    <w:p w:rsidR="00D2467D" w:rsidRPr="00B458BE" w:rsidRDefault="007B523B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11.6.    </m:t>
          </m:r>
          <m:r>
            <w:rPr>
              <w:rFonts w:ascii="Cambria Math" w:eastAsiaTheme="minorEastAsia" w:hAnsi="Cambria Math"/>
            </w:rPr>
            <m:t>V:   z=4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;  z=2;  OZ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12</w:t>
      </w:r>
    </w:p>
    <w:p w:rsidR="00D2467D" w:rsidRPr="00397DFA" w:rsidRDefault="00D2467D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12.1.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3853E8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12.2.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=0;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≤2;</m:t>
              </m:r>
            </m:e>
          </m:nary>
        </m:oMath>
      </m:oMathPara>
    </w:p>
    <w:p w:rsidR="00D2467D" w:rsidRPr="002276B1" w:rsidRDefault="00D2467D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12.3.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;</m:t>
                  </m:r>
                </m:e>
              </m:func>
            </m:e>
          </m:nary>
        </m:oMath>
      </m:oMathPara>
    </w:p>
    <w:p w:rsidR="007656FE" w:rsidRPr="00364CCD" w:rsidRDefault="00D2467D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12.4.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≤1;</m:t>
          </m:r>
        </m:oMath>
      </m:oMathPara>
    </w:p>
    <w:p w:rsidR="007656FE" w:rsidRPr="00C37146" w:rsidRDefault="00061B69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-1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2;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D2467D" w:rsidRPr="00B458BE" w:rsidRDefault="00061B69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12.5.   </m:t>
          </m:r>
          <m:r>
            <w:rPr>
              <w:rFonts w:ascii="Cambria Math" w:eastAsiaTheme="minorEastAsia" w:hAnsi="Cambria Math"/>
            </w:rPr>
            <m:t>D:x=1;y≥0;x=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γ=3x+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;m-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C370A9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12.6.   </m:t>
          </m:r>
          <m:r>
            <w:rPr>
              <w:rFonts w:ascii="Cambria Math" w:eastAsiaTheme="minorEastAsia" w:hAnsi="Cambria Math"/>
            </w:rPr>
            <m:t>V:  x=1-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;x=0;  OX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13</w:t>
      </w:r>
    </w:p>
    <w:p w:rsidR="00D2467D" w:rsidRPr="00397DFA" w:rsidRDefault="00D2467D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13.1.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3853E8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13.2.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eqArr>
                <m:eqArrPr>
                  <m:ctrlPr>
                    <w:rPr>
                      <w:rFonts w:ascii="Cambria Math" w:hAnsi="Cambria Math"/>
                      <w:b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dxdy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 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:  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 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=8; 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=0; 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=3;</m:t>
                  </m:r>
                  <m:ctrlPr>
                    <w:rPr>
                      <w:rFonts w:ascii="Cambria Math" w:hAnsi="Cambria Math"/>
                    </w:rPr>
                  </m:ctrlPr>
                </m:e>
              </m:eqArr>
            </m:e>
          </m:nary>
        </m:oMath>
      </m:oMathPara>
    </w:p>
    <w:p w:rsidR="00D2467D" w:rsidRPr="002276B1" w:rsidRDefault="00D2467D" w:rsidP="003853E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13.3.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364CCD" w:rsidRDefault="00D2467D" w:rsidP="003853E8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13.4.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</m:t>
              </m:r>
            </m:e>
          </m:nary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 -2≤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≤0;</m:t>
          </m:r>
        </m:oMath>
      </m:oMathPara>
    </w:p>
    <w:p w:rsidR="007656FE" w:rsidRPr="00061B69" w:rsidRDefault="007656FE" w:rsidP="003853E8">
      <w:pPr>
        <w:pStyle w:val="a5"/>
        <w:rPr>
          <w:rFonts w:ascii="Times New Roman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1≤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≤ 2;  1≤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≤ 3 ;</m:t>
          </m:r>
        </m:oMath>
      </m:oMathPara>
    </w:p>
    <w:p w:rsidR="00D2467D" w:rsidRPr="00B458BE" w:rsidRDefault="00061B69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13.5.   </m:t>
          </m:r>
          <m:r>
            <w:rPr>
              <w:rFonts w:ascii="Cambria Math" w:eastAsiaTheme="minorEastAsia" w:hAnsi="Cambria Math"/>
            </w:rPr>
            <m:t>V:  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;x=1;x+y+z=4;z≥0;V-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Default="00C370A9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13.6.   </m:t>
        </m:r>
        <m:r>
          <w:rPr>
            <w:rFonts w:ascii="Cambria Math" w:eastAsiaTheme="minorEastAsia" w:hAnsi="Cambria Math"/>
          </w:rPr>
          <m:t xml:space="preserve">V: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x=2;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14</w:t>
      </w:r>
    </w:p>
    <w:p w:rsidR="00D2467D" w:rsidRPr="00397DFA" w:rsidRDefault="00D2467D" w:rsidP="00737D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14.1.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-2-</m:t>
              </m:r>
              <m:r>
                <w:rPr>
                  <w:rFonts w:ascii="Cambria Math" w:hAnsi="Cambria Math"/>
                </w:rPr>
                <m:t>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737D5F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14.2.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=1;</m:t>
              </m:r>
            </m:e>
          </m:nary>
        </m:oMath>
      </m:oMathPara>
    </w:p>
    <w:p w:rsidR="00D2467D" w:rsidRPr="002276B1" w:rsidRDefault="00D2467D" w:rsidP="00737D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14.3.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-5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>
                <w:rPr>
                  <w:rFonts w:ascii="Cambria Math" w:eastAsiaTheme="minorEastAsia" w:hAnsi="Cambria Math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737D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14.4.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+2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3≤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≤4 ;</m:t>
          </m:r>
        </m:oMath>
      </m:oMathPara>
    </w:p>
    <w:p w:rsidR="007656FE" w:rsidRPr="00C37146" w:rsidRDefault="00737D5F" w:rsidP="00737D5F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-2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</m:t>
          </m:r>
        </m:oMath>
      </m:oMathPara>
    </w:p>
    <w:p w:rsidR="00D2467D" w:rsidRPr="00B458BE" w:rsidRDefault="00737D5F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14.5.   </m:t>
          </m:r>
          <m:r>
            <w:rPr>
              <w:rFonts w:ascii="Cambria Math" w:eastAsiaTheme="minorEastAsia" w:hAnsi="Cambria Math"/>
            </w:rPr>
            <m:t>D: 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+1;  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B458BE" w:rsidRDefault="00C370A9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14.6.   </m:t>
          </m:r>
          <m:r>
            <w:rPr>
              <w:rFonts w:ascii="Cambria Math" w:eastAsiaTheme="minorEastAsia" w:hAnsi="Cambria Math"/>
            </w:rPr>
            <m:t>V:  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x=2;  OX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15</w:t>
      </w:r>
    </w:p>
    <w:p w:rsidR="00D2467D" w:rsidRPr="00397DFA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15.1.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-1-</m:t>
              </m:r>
              <m:r>
                <w:rPr>
                  <w:rFonts w:ascii="Cambria Math" w:hAnsi="Cambria Math"/>
                </w:rPr>
                <m:t>y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1247A8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15.2.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=2;</m:t>
              </m:r>
            </m:e>
          </m:nary>
        </m:oMath>
      </m:oMathPara>
    </w:p>
    <w:p w:rsidR="00D2467D" w:rsidRPr="002276B1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15.3.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tg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dy</m:t>
          </m:r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364CCD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15.4.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7656FE" w:rsidRPr="00C37146" w:rsidRDefault="001247A8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1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≤4 ; -1≤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</m:t>
          </m:r>
        </m:oMath>
      </m:oMathPara>
    </w:p>
    <w:p w:rsidR="00D2467D" w:rsidRPr="00B458BE" w:rsidRDefault="001247A8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15.5.  </m:t>
          </m:r>
          <m:r>
            <w:rPr>
              <w:rFonts w:ascii="Cambria Math" w:eastAsiaTheme="minorEastAsia" w:hAnsi="Cambria Math"/>
            </w:rPr>
            <m:t>V:z=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;x+2=2y;x+y=7;z≥0;V-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C370A9" w:rsidRDefault="00C370A9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15.6.   </m:t>
          </m:r>
          <m:r>
            <w:rPr>
              <w:rFonts w:ascii="Cambria Math" w:eastAsiaTheme="minorEastAsia" w:hAnsi="Cambria Math"/>
            </w:rPr>
            <m:t xml:space="preserve">V: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 y=2;  OY.</m:t>
          </m:r>
        </m:oMath>
      </m:oMathPara>
    </w:p>
    <w:p w:rsidR="00D97FEA" w:rsidRDefault="00D97FE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16</w:t>
      </w:r>
    </w:p>
    <w:p w:rsidR="00D2467D" w:rsidRPr="00397DFA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16.1.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e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lny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C37146" w:rsidP="001247A8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16.2.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=3;</m:t>
              </m:r>
            </m:e>
          </m:nary>
        </m:oMath>
      </m:oMathPara>
    </w:p>
    <w:p w:rsidR="00D2467D" w:rsidRPr="002276B1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16.3.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</w:rPr>
                    <m:t>ctg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16.4.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 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4;</m:t>
          </m:r>
        </m:oMath>
      </m:oMathPara>
    </w:p>
    <w:p w:rsidR="007656FE" w:rsidRPr="00C37146" w:rsidRDefault="001247A8" w:rsidP="001247A8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-1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 ;</m:t>
          </m:r>
        </m:oMath>
      </m:oMathPara>
    </w:p>
    <w:p w:rsidR="00D2467D" w:rsidRPr="00B458BE" w:rsidRDefault="001247A8" w:rsidP="00D2467D">
      <w:pPr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16.5. </m:t>
          </m:r>
          <m:r>
            <w:rPr>
              <w:rFonts w:ascii="Cambria Math" w:eastAsiaTheme="minorEastAsia" w:hAnsi="Cambria Math"/>
            </w:rPr>
            <m:t xml:space="preserve"> D: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x=1;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y≥0;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=4x; γ=7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+y; m-</m:t>
          </m:r>
          <m:r>
            <w:rPr>
              <w:rFonts w:ascii="Cambria Math" w:eastAsiaTheme="minorEastAsia" w:hAnsi="Cambria Math"/>
            </w:rPr>
            <m:t>?</m:t>
          </m:r>
        </m:oMath>
      </m:oMathPara>
    </w:p>
    <w:p w:rsidR="00D2467D" w:rsidRPr="00C370A9" w:rsidRDefault="00C370A9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16.6.   </m:t>
          </m:r>
          <m:r>
            <w:rPr>
              <w:rFonts w:ascii="Cambria Math" w:eastAsiaTheme="minorEastAsia" w:hAnsi="Cambria Math"/>
            </w:rPr>
            <m:t>V: 2z=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z=2;  OZ.</m:t>
          </m:r>
        </m:oMath>
      </m:oMathPara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17</w:t>
      </w:r>
    </w:p>
    <w:p w:rsidR="00D2467D" w:rsidRPr="00397DFA" w:rsidRDefault="00D2467D" w:rsidP="00124A49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17.1.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-1</m:t>
          </m:r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124A49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17.2.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-1;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</m:e>
          </m:nary>
        </m:oMath>
      </m:oMathPara>
    </w:p>
    <w:p w:rsidR="00D2467D" w:rsidRPr="002276B1" w:rsidRDefault="00D2467D" w:rsidP="00124A49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17.3.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124A49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17.4.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 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≤3;</m:t>
          </m:r>
        </m:oMath>
      </m:oMathPara>
    </w:p>
    <w:p w:rsidR="007656FE" w:rsidRPr="00E83FC5" w:rsidRDefault="00124A49" w:rsidP="00124A49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-1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≤2;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</m:t>
          </m:r>
        </m:oMath>
      </m:oMathPara>
    </w:p>
    <w:p w:rsidR="00D2467D" w:rsidRDefault="00124A49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17.5.   </m:t>
        </m:r>
        <m:r>
          <w:rPr>
            <w:rFonts w:ascii="Cambria Math" w:eastAsiaTheme="minorEastAsia" w:hAnsi="Cambria Math"/>
          </w:rPr>
          <m:t>D:  2y=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;x+y=5;x≥0;S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>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17.6.   </m:t>
        </m:r>
        <m:r>
          <w:rPr>
            <w:rFonts w:ascii="Cambria Math" w:eastAsiaTheme="minorEastAsia" w:hAnsi="Cambria Math"/>
          </w:rPr>
          <m:t>V:  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x=9;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18</w:t>
      </w:r>
    </w:p>
    <w:p w:rsidR="00D2467D" w:rsidRPr="00397DFA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18.1.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18.2.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  <m:r>
            <m:rPr>
              <m:sty m:val="b"/>
            </m:rP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=5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18.3.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18.4.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≤0;</m:t>
          </m:r>
        </m:oMath>
      </m:oMathPara>
    </w:p>
    <w:p w:rsidR="007656FE" w:rsidRPr="00364CCD" w:rsidRDefault="00A9615F" w:rsidP="00E83FC5">
      <w:pPr>
        <w:pStyle w:val="a5"/>
        <w:jc w:val="center"/>
        <w:rPr>
          <w:rFonts w:ascii="Times New Roman" w:eastAsiaTheme="minorEastAsia" w:hAnsi="Times New Roman"/>
        </w:rPr>
      </w:pPr>
      <w:r w:rsidRPr="00FC0737">
        <w:rPr>
          <w:rFonts w:ascii="Times New Roman" w:eastAsiaTheme="minorEastAsia" w:hAnsi="Times New Roman"/>
        </w:rPr>
        <w:t>1</w:t>
      </w:r>
      <m:oMath>
        <m:r>
          <m:rPr>
            <m:sty m:val="p"/>
          </m:rP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y</m:t>
        </m:r>
        <m:r>
          <m:rPr>
            <m:sty m:val="p"/>
          </m:rPr>
          <w:rPr>
            <w:rFonts w:ascii="Cambria Math" w:eastAsiaTheme="minorEastAsia" w:hAnsi="Cambria Math"/>
          </w:rPr>
          <m:t>≤ 3; -2≤</m:t>
        </m:r>
        <m:r>
          <w:rPr>
            <w:rFonts w:ascii="Cambria Math" w:eastAsiaTheme="minorEastAsia" w:hAnsi="Cambria Math"/>
          </w:rPr>
          <m:t>z</m:t>
        </m:r>
        <m:r>
          <m:rPr>
            <m:sty m:val="p"/>
          </m:rPr>
          <w:rPr>
            <w:rFonts w:ascii="Cambria Math" w:eastAsiaTheme="minorEastAsia" w:hAnsi="Cambria Math"/>
          </w:rPr>
          <m:t>≤1;</m:t>
        </m:r>
      </m:oMath>
    </w:p>
    <w:p w:rsidR="00D2467D" w:rsidRDefault="00124A49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18.5. </m:t>
        </m:r>
        <m:r>
          <w:rPr>
            <w:rFonts w:ascii="Cambria Math" w:eastAsiaTheme="minorEastAsia" w:hAnsi="Cambria Math"/>
          </w:rPr>
          <m:t>V:z=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;y=x;x≥0;y=1;z≥0;V-?</m:t>
        </m:r>
      </m:oMath>
      <w:r w:rsidR="00D2467D">
        <w:rPr>
          <w:rFonts w:ascii="Times New Roman" w:eastAsiaTheme="minorEastAsia" w:hAnsi="Times New Roman"/>
          <w:b/>
        </w:rPr>
        <w:t xml:space="preserve">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18.6.   </m:t>
        </m:r>
        <m:r>
          <w:rPr>
            <w:rFonts w:ascii="Cambria Math" w:eastAsiaTheme="minorEastAsia" w:hAnsi="Cambria Math"/>
          </w:rPr>
          <m:t xml:space="preserve">V: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x=2;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854192" w:rsidRDefault="00854192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19</w:t>
      </w:r>
    </w:p>
    <w:p w:rsidR="00D2467D" w:rsidRPr="00397DFA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19.1.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19.2.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19.3.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19.4.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yz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1;</m:t>
          </m:r>
        </m:oMath>
      </m:oMathPara>
    </w:p>
    <w:p w:rsidR="007656FE" w:rsidRPr="00E83FC5" w:rsidRDefault="00124A49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-3≤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2;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D2467D" w:rsidRDefault="00124A49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19.5.   </m:t>
        </m:r>
        <m:r>
          <w:rPr>
            <w:rFonts w:ascii="Cambria Math" w:eastAsiaTheme="minorEastAsia" w:hAnsi="Cambria Math"/>
          </w:rPr>
          <m:t xml:space="preserve">x=2;y≥0;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=2x; γ=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+2y;m-?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19.6.   </m:t>
        </m:r>
        <m:r>
          <w:rPr>
            <w:rFonts w:ascii="Cambria Math" w:eastAsiaTheme="minorEastAsia" w:hAnsi="Cambria Math"/>
          </w:rPr>
          <m:t>V:  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z=3;  OZ.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20</w:t>
      </w:r>
    </w:p>
    <w:p w:rsidR="00D2467D" w:rsidRPr="00397DFA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20.1.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20.2.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-1;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≥0;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≤0;</m:t>
              </m:r>
            </m:e>
          </m:nary>
        </m:oMath>
      </m:oMathPara>
    </w:p>
    <w:p w:rsidR="00D2467D" w:rsidRPr="002276B1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20.3.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xydy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E32887" w:rsidRPr="00364CCD" w:rsidRDefault="00D2467D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20.4.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5</m:t>
              </m:r>
              <m:r>
                <w:rPr>
                  <w:rFonts w:ascii="Cambria Math" w:eastAsiaTheme="minorEastAsia" w:hAnsi="Cambria Math"/>
                </w:rPr>
                <m:t>xy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≤3;</m:t>
          </m:r>
        </m:oMath>
      </m:oMathPara>
    </w:p>
    <w:p w:rsidR="00E32887" w:rsidRPr="00E83FC5" w:rsidRDefault="00A9615F" w:rsidP="00A9615F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 -1≤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 2;</m:t>
          </m:r>
        </m:oMath>
      </m:oMathPara>
    </w:p>
    <w:p w:rsidR="00D2467D" w:rsidRDefault="00A9615F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20.5.   </m:t>
        </m:r>
        <m:r>
          <w:rPr>
            <w:rFonts w:ascii="Cambria Math" w:eastAsiaTheme="minorEastAsia" w:hAnsi="Cambria Math"/>
          </w:rPr>
          <m:t>D:  y=4-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-2x;  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>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Pr="00E32887" w:rsidRDefault="00E32887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20.6.   </m:t>
          </m:r>
          <m:r>
            <w:rPr>
              <w:rFonts w:ascii="Cambria Math" w:eastAsiaTheme="minorEastAsia" w:hAnsi="Cambria Math"/>
            </w:rPr>
            <m:t>V:   y=2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;  y=2;  OY.</m:t>
          </m:r>
        </m:oMath>
      </m:oMathPara>
    </w:p>
    <w:p w:rsidR="00A9615F" w:rsidRDefault="00A9615F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AB7B5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</w:p>
    <w:p w:rsidR="00D2467D" w:rsidRPr="00397DFA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21.1.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E83FC5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21.2.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≥0;</m:t>
              </m:r>
            </m:e>
          </m:nary>
        </m:oMath>
      </m:oMathPara>
    </w:p>
    <w:p w:rsidR="00D2467D" w:rsidRPr="002276B1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21.3.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</w:rPr>
                    <m:t>dy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;</m:t>
                  </m:r>
                </m:e>
              </m:func>
            </m:e>
          </m:nary>
        </m:oMath>
      </m:oMathPara>
    </w:p>
    <w:p w:rsidR="007656FE" w:rsidRPr="00364CCD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21.4.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-2</m:t>
                  </m:r>
                  <m:r>
                    <w:rPr>
                      <w:rFonts w:ascii="Cambria Math" w:eastAsiaTheme="minorEastAsia" w:hAnsi="Cambria Math"/>
                    </w:rPr>
                    <m:t>yz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1;</m:t>
          </m:r>
        </m:oMath>
      </m:oMathPara>
    </w:p>
    <w:p w:rsidR="007656FE" w:rsidRPr="00E83FC5" w:rsidRDefault="00E83FC5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-3 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2;  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</m:t>
          </m:r>
        </m:oMath>
      </m:oMathPara>
    </w:p>
    <w:p w:rsidR="00D2467D" w:rsidRDefault="00E83FC5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21.5.   </m:t>
        </m:r>
        <m:r>
          <w:rPr>
            <w:rFonts w:ascii="Cambria Math" w:eastAsiaTheme="minorEastAsia" w:hAnsi="Cambria Math"/>
          </w:rPr>
          <m:t>V:x+y=6;y=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3x</m:t>
            </m:r>
          </m:e>
        </m:rad>
        <m:r>
          <w:rPr>
            <w:rFonts w:ascii="Cambria Math" w:eastAsiaTheme="minorEastAsia" w:hAnsi="Cambria Math"/>
          </w:rPr>
          <m:t>;z=0;z=4y;V-?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21.6.   </m:t>
        </m:r>
        <m:r>
          <w:rPr>
            <w:rFonts w:ascii="Cambria Math" w:eastAsiaTheme="minorEastAsia" w:hAnsi="Cambria Math"/>
          </w:rPr>
          <m:t>V:  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y=2;  OY.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AB7B5A">
        <w:rPr>
          <w:rFonts w:ascii="Times New Roman" w:hAnsi="Times New Roman" w:cs="Times New Roman"/>
          <w:b/>
        </w:rPr>
        <w:t>22</w:t>
      </w:r>
    </w:p>
    <w:p w:rsidR="00D2467D" w:rsidRPr="00397DFA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22.1.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e</m:t>
              </m:r>
            </m:sup>
            <m:e>
              <m:r>
                <w:rPr>
                  <w:rFonts w:ascii="Cambria Math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lny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E83FC5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22.2.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D2467D" w:rsidRPr="002276B1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22.3.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AB7B5A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22.4.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 1≤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≤3;</m:t>
          </m:r>
        </m:oMath>
      </m:oMathPara>
    </w:p>
    <w:p w:rsidR="007656FE" w:rsidRPr="00FC0737" w:rsidRDefault="00E83FC5" w:rsidP="00E83FC5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4; -1≤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≤5;</m:t>
          </m:r>
        </m:oMath>
      </m:oMathPara>
    </w:p>
    <w:p w:rsidR="00D2467D" w:rsidRDefault="00E83FC5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22.5.   </m:t>
        </m:r>
        <m:r>
          <w:rPr>
            <w:rFonts w:ascii="Cambria Math" w:eastAsiaTheme="minorEastAsia" w:hAnsi="Cambria Math"/>
          </w:rPr>
          <m:t xml:space="preserve">D:x=1;y≥0;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=4x; γ=x+3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;m-?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22.6.   </m:t>
        </m:r>
        <m:r>
          <w:rPr>
            <w:rFonts w:ascii="Cambria Math" w:eastAsiaTheme="minorEastAsia" w:hAnsi="Cambria Math"/>
          </w:rPr>
          <m:t xml:space="preserve">V: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x=3;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AB7B5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23</w:t>
      </w:r>
    </w:p>
    <w:p w:rsidR="00D2467D" w:rsidRPr="00094527" w:rsidRDefault="00AB7B5A" w:rsidP="00094527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b>
            <m:sup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094527" w:rsidRDefault="00AB7B5A" w:rsidP="00094527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≥0;</m:t>
              </m:r>
            </m:e>
          </m:nary>
        </m:oMath>
      </m:oMathPara>
    </w:p>
    <w:p w:rsidR="00D2467D" w:rsidRPr="00094527" w:rsidRDefault="00AB7B5A" w:rsidP="00094527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7656FE" w:rsidRPr="00094527" w:rsidRDefault="00AB7B5A" w:rsidP="00094527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23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  2≤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≤ 3;</m:t>
          </m:r>
        </m:oMath>
      </m:oMathPara>
    </w:p>
    <w:p w:rsidR="007656FE" w:rsidRPr="00094527" w:rsidRDefault="00FC0737" w:rsidP="00094527">
      <w:pPr>
        <w:pStyle w:val="a5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-2 ≤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≤ 3; -1≤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≤ 1;</m:t>
          </m:r>
        </m:oMath>
      </m:oMathPara>
    </w:p>
    <w:p w:rsidR="0086044E" w:rsidRPr="0086044E" w:rsidRDefault="00FC0737" w:rsidP="000A7ADB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23.5.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-6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</m:t>
          </m:r>
        </m:oMath>
      </m:oMathPara>
    </w:p>
    <w:p w:rsidR="00D2467D" w:rsidRDefault="0086044E" w:rsidP="000A7ADB">
      <w:pPr>
        <w:pStyle w:val="a5"/>
        <w:rPr>
          <w:rFonts w:ascii="Times New Roman" w:hAnsi="Times New Roman"/>
          <w:b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=0;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-?</m:t>
          </m:r>
        </m:oMath>
      </m:oMathPara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23.6.   </m:t>
        </m:r>
        <m:r>
          <w:rPr>
            <w:rFonts w:ascii="Cambria Math" w:eastAsiaTheme="minorEastAsia" w:hAnsi="Cambria Math"/>
          </w:rPr>
          <m:t>V:x=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x=3;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094527" w:rsidRDefault="00094527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AB7B5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24</w:t>
      </w:r>
    </w:p>
    <w:p w:rsidR="00D2467D" w:rsidRPr="00397DFA" w:rsidRDefault="00AB7B5A" w:rsidP="000A7AD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24.1.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0A7ADB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24.2.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/>
                    </w:rPr>
                    <m:t>dxdy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 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:  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+3;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=-3-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≤0;</m:t>
                  </m:r>
                </m:e>
              </m:eqArr>
            </m:e>
          </m:nary>
        </m:oMath>
      </m:oMathPara>
    </w:p>
    <w:p w:rsidR="00D2467D" w:rsidRPr="002276B1" w:rsidRDefault="00AB7B5A" w:rsidP="000A7AD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24.3.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cos(1+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B72966" w:rsidRDefault="00AB7B5A" w:rsidP="00B72966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24.4.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r>
                <w:rPr>
                  <w:rFonts w:ascii="Cambria Math" w:hAnsi="Cambria Math"/>
                </w:rPr>
                <m:t>xyz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 xml:space="preserve">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=2;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7656FE" w:rsidRPr="00B72966" w:rsidRDefault="00B72966" w:rsidP="00B72966">
      <w:pPr>
        <w:pStyle w:val="a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B72966" w:rsidRPr="00B72966" w:rsidRDefault="000A7ADB" w:rsidP="00B72966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24.5.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=16;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≥0;</m:t>
          </m:r>
        </m:oMath>
      </m:oMathPara>
    </w:p>
    <w:p w:rsidR="00D2467D" w:rsidRPr="00B72966" w:rsidRDefault="00B72966" w:rsidP="00B72966">
      <w:pPr>
        <w:pStyle w:val="a5"/>
        <w:rPr>
          <w:b/>
        </w:rPr>
      </w:pPr>
      <m:oMathPara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≥0;  </m:t>
          </m:r>
          <m:r>
            <w:rPr>
              <w:rFonts w:ascii="Cambria Math" w:hAnsi="Cambria Math"/>
            </w:rPr>
            <m:t>γ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-?</m:t>
          </m:r>
        </m:oMath>
      </m:oMathPara>
    </w:p>
    <w:p w:rsidR="00D2467D" w:rsidRDefault="00B72966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24.6.  </m:t>
        </m:r>
        <m:r>
          <w:rPr>
            <w:rFonts w:ascii="Cambria Math" w:eastAsiaTheme="minorEastAsia" w:hAnsi="Cambria Math"/>
          </w:rPr>
          <m:t xml:space="preserve"> V: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=1;  x=0; OX.</m:t>
        </m:r>
      </m:oMath>
      <w:r w:rsidR="00094527" w:rsidRPr="00094527">
        <w:rPr>
          <w:rFonts w:ascii="Times New Roman" w:eastAsiaTheme="minorEastAsia" w:hAnsi="Times New Roman"/>
          <w:b/>
        </w:rPr>
        <w:t xml:space="preserve">  </w:t>
      </w:r>
      <w:r w:rsidR="00D2467D" w:rsidRPr="00094527">
        <w:rPr>
          <w:rFonts w:ascii="Times New Roman" w:eastAsiaTheme="minorEastAsia" w:hAnsi="Times New Roman"/>
          <w:b/>
        </w:rPr>
        <w:t xml:space="preserve">   </w:t>
      </w:r>
    </w:p>
    <w:p w:rsidR="00094527" w:rsidRDefault="00094527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AB7B5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25</w:t>
      </w:r>
    </w:p>
    <w:p w:rsidR="00D2467D" w:rsidRPr="00397DFA" w:rsidRDefault="00AB7B5A" w:rsidP="00FC0737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25.1.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y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2-2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FC0737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25.2.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-1;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=3;  </m:t>
              </m:r>
            </m:e>
          </m:nary>
        </m:oMath>
      </m:oMathPara>
    </w:p>
    <w:p w:rsidR="00D2467D" w:rsidRPr="002276B1" w:rsidRDefault="00AB7B5A" w:rsidP="00FC0737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25.3.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AB7B5A" w:rsidP="00FC0737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25.4.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 2≤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7656FE" w:rsidRPr="006638BE" w:rsidRDefault="00FC0737" w:rsidP="00FC0737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-2≤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≤4; -1≤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 2;</m:t>
          </m:r>
        </m:oMath>
      </m:oMathPara>
    </w:p>
    <w:p w:rsidR="00D2467D" w:rsidRDefault="00FC073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25.5.  </m:t>
        </m:r>
        <m:r>
          <w:rPr>
            <w:rFonts w:ascii="Cambria Math" w:eastAsiaTheme="minorEastAsia" w:hAnsi="Cambria Math"/>
          </w:rPr>
          <m:t xml:space="preserve">D:2x=1;y≥0;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=2x;γ=4x+9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;m-?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25.6.   </m:t>
        </m:r>
        <m:r>
          <w:rPr>
            <w:rFonts w:ascii="Cambria Math" w:eastAsiaTheme="minorEastAsia" w:hAnsi="Cambria Math"/>
          </w:rPr>
          <m:t>V:  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=1;  x=0;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AB7B5A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26</w:t>
      </w:r>
    </w:p>
    <w:p w:rsidR="00D2467D" w:rsidRPr="00397DFA" w:rsidRDefault="00AB7B5A" w:rsidP="006638BE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26.1.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6638BE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26.2.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=3;</m:t>
              </m:r>
            </m:e>
          </m:nary>
        </m:oMath>
      </m:oMathPara>
    </w:p>
    <w:p w:rsidR="00D2467D" w:rsidRPr="002276B1" w:rsidRDefault="00AB7B5A" w:rsidP="006638BE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26.3.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</w:rPr>
                    <m:t>tg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AB7B5A" w:rsidP="006638BE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26.4.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-3≤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≤1;</m:t>
          </m:r>
        </m:oMath>
      </m:oMathPara>
    </w:p>
    <w:p w:rsidR="007656FE" w:rsidRPr="006638BE" w:rsidRDefault="007656FE" w:rsidP="006638BE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4; -2≤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D2467D" w:rsidRPr="00D7646C" w:rsidRDefault="006638BE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26.5.   </m:t>
        </m:r>
        <m:r>
          <w:rPr>
            <w:rFonts w:ascii="Cambria Math" w:eastAsiaTheme="minorEastAsia" w:hAnsi="Cambria Math"/>
          </w:rPr>
          <m:t>V:z=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 xml:space="preserve">=1; 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 xml:space="preserve">=0; </m:t>
        </m:r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-?</m:t>
        </m:r>
      </m:oMath>
      <w:r w:rsidRPr="00D7646C">
        <w:rPr>
          <w:rFonts w:ascii="Times New Roman" w:eastAsiaTheme="minorEastAsia" w:hAnsi="Times New Roman"/>
        </w:rPr>
        <w:t xml:space="preserve"> </w:t>
      </w:r>
    </w:p>
    <w:p w:rsidR="00D2467D" w:rsidRPr="00E32887" w:rsidRDefault="00E32887" w:rsidP="00D2467D">
      <w:pPr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26.6.   </m:t>
          </m:r>
          <m:r>
            <w:rPr>
              <w:rFonts w:ascii="Cambria Math" w:eastAsiaTheme="minorEastAsia" w:hAnsi="Cambria Math"/>
            </w:rPr>
            <m:t>V:   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y=3;  OY.</m:t>
          </m:r>
        </m:oMath>
      </m:oMathPara>
    </w:p>
    <w:p w:rsidR="00E32887" w:rsidRDefault="00E32887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AB7B5A">
        <w:rPr>
          <w:rFonts w:ascii="Times New Roman" w:hAnsi="Times New Roman" w:cs="Times New Roman"/>
          <w:b/>
        </w:rPr>
        <w:t>27</w:t>
      </w:r>
    </w:p>
    <w:p w:rsidR="00D2467D" w:rsidRPr="00397DFA" w:rsidRDefault="00AB7B5A" w:rsidP="000A7AD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27.1.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-2-</m:t>
              </m:r>
              <m:r>
                <w:rPr>
                  <w:rFonts w:ascii="Cambria Math" w:hAnsi="Cambria Math"/>
                </w:rPr>
                <m:t>y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0A7ADB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27.2.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=0; 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=1;</m:t>
              </m:r>
            </m:e>
          </m:nary>
        </m:oMath>
      </m:oMathPara>
    </w:p>
    <w:p w:rsidR="00D2467D" w:rsidRPr="002276B1" w:rsidRDefault="00AB7B5A" w:rsidP="000A7ADB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27.3.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7656FE" w:rsidRPr="00433AB9" w:rsidRDefault="00AB7B5A" w:rsidP="000A7ADB">
      <w:pPr>
        <w:pStyle w:val="a5"/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27.4.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+4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:  </m:t>
          </m:r>
          <m:r>
            <w:rPr>
              <w:rFonts w:ascii="Cambria Math" w:eastAsiaTheme="minorEastAsia" w:hAnsi="Cambria Math"/>
            </w:rPr>
            <m:t>y=x</m:t>
          </m:r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  <m:r>
            <w:rPr>
              <w:rFonts w:ascii="Cambria Math" w:eastAsiaTheme="minorEastAsia" w:hAnsi="Cambria Math"/>
            </w:rPr>
            <m:t xml:space="preserve">y=0; </m:t>
          </m:r>
        </m:oMath>
      </m:oMathPara>
    </w:p>
    <w:p w:rsidR="007656FE" w:rsidRPr="000A7ADB" w:rsidRDefault="00433AB9" w:rsidP="000A7ADB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x=1;z=0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; </m:t>
          </m:r>
          <m:r>
            <w:rPr>
              <w:rFonts w:ascii="Cambria Math" w:eastAsiaTheme="minorEastAsia" w:hAnsi="Cambria Math"/>
            </w:rPr>
            <m:t>z=5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;</m:t>
          </m:r>
        </m:oMath>
      </m:oMathPara>
    </w:p>
    <w:p w:rsidR="00D2467D" w:rsidRDefault="000A7AD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27.5.   </m:t>
        </m:r>
        <m:r>
          <w:rPr>
            <w:rFonts w:ascii="Cambria Math" w:eastAsiaTheme="minorEastAsia" w:hAnsi="Cambria Math"/>
          </w:rPr>
          <m:t xml:space="preserve">V: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=4y;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=4-y;  V-?</m:t>
        </m:r>
      </m:oMath>
      <w:r w:rsidR="00D2467D">
        <w:rPr>
          <w:rFonts w:ascii="Times New Roman" w:eastAsiaTheme="minorEastAsia" w:hAnsi="Times New Roman"/>
          <w:b/>
        </w:rPr>
        <w:t xml:space="preserve"> </w:t>
      </w:r>
      <w:r w:rsidR="00094527" w:rsidRPr="00094527">
        <w:rPr>
          <w:rFonts w:ascii="Times New Roman" w:eastAsiaTheme="minorEastAsia" w:hAnsi="Times New Roman"/>
          <w:b/>
        </w:rPr>
        <w:t xml:space="preserve"> </w:t>
      </w:r>
      <w:r w:rsidR="00D2467D">
        <w:rPr>
          <w:rFonts w:ascii="Times New Roman" w:eastAsiaTheme="minorEastAsia" w:hAnsi="Times New Roman"/>
          <w:b/>
        </w:rPr>
        <w:t xml:space="preserve">  </w:t>
      </w:r>
    </w:p>
    <w:p w:rsidR="00D2467D" w:rsidRDefault="00E32887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27.6.   </m:t>
        </m:r>
        <m:r>
          <w:rPr>
            <w:rFonts w:ascii="Cambria Math" w:eastAsiaTheme="minorEastAsia" w:hAnsi="Cambria Math"/>
          </w:rPr>
          <m:t xml:space="preserve">V: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=1;  x=0;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AB7B5A">
        <w:rPr>
          <w:rFonts w:ascii="Times New Roman" w:hAnsi="Times New Roman" w:cs="Times New Roman"/>
          <w:b/>
        </w:rPr>
        <w:t>28</w:t>
      </w:r>
    </w:p>
    <w:p w:rsidR="00D2467D" w:rsidRPr="00397DFA" w:rsidRDefault="00AB7B5A" w:rsidP="00956ED4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28.1.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dy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A95A2A" w:rsidRPr="00A95A2A" w:rsidRDefault="00AB7B5A" w:rsidP="00956ED4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28.2.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eqArr>
                <m:eqArrPr>
                  <m:ctrlPr>
                    <w:rPr>
                      <w:rFonts w:ascii="Cambria Math" w:hAnsi="Cambria Math"/>
                      <w:b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dxdy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: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=1;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=2;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=0;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=1;</m:t>
                  </m:r>
                  <m:ctrlPr>
                    <w:rPr>
                      <w:rFonts w:ascii="Cambria Math" w:hAnsi="Cambria Math"/>
                    </w:rPr>
                  </m:ctrlPr>
                </m:e>
              </m:eqArr>
            </m:e>
          </m:nary>
        </m:oMath>
      </m:oMathPara>
    </w:p>
    <w:p w:rsidR="00D2467D" w:rsidRPr="002276B1" w:rsidRDefault="00AB7B5A" w:rsidP="00956ED4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28.3.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</w:rPr>
                    <m:t>ctg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;</m:t>
              </m:r>
            </m:e>
          </m:nary>
        </m:oMath>
      </m:oMathPara>
    </w:p>
    <w:p w:rsidR="007656FE" w:rsidRPr="00364CCD" w:rsidRDefault="00AB7B5A" w:rsidP="00956ED4">
      <w:pPr>
        <w:pStyle w:val="a5"/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28.4.   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+2</m:t>
                  </m:r>
                  <m:r>
                    <w:rPr>
                      <w:rFonts w:ascii="Cambria Math" w:eastAsiaTheme="minorEastAsia" w:hAnsi="Cambria Math"/>
                    </w:rPr>
                    <m:t>yz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: -1≤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3;</m:t>
          </m:r>
        </m:oMath>
      </m:oMathPara>
    </w:p>
    <w:p w:rsidR="007656FE" w:rsidRPr="00B72966" w:rsidRDefault="00956ED4" w:rsidP="00956ED4">
      <w:pPr>
        <w:pStyle w:val="a5"/>
        <w:rPr>
          <w:rFonts w:ascii="Times New Roman" w:eastAsiaTheme="minorEastAsia" w:hAnsi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2≤</m:t>
          </m:r>
          <m:r>
            <w:rPr>
              <w:rFonts w:ascii="Cambria Math" w:eastAsiaTheme="minorEastAsia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≤ 5;  3≤</m:t>
          </m:r>
          <m:r>
            <w:rPr>
              <w:rFonts w:ascii="Cambria Math" w:eastAsiaTheme="minorEastAsia" w:hAnsi="Cambria Math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</w:rPr>
            <m:t>≤4;</m:t>
          </m:r>
        </m:oMath>
      </m:oMathPara>
    </w:p>
    <w:p w:rsidR="00D2467D" w:rsidRDefault="000A7ADB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28.5.   </m:t>
        </m:r>
        <m:r>
          <w:rPr>
            <w:rFonts w:ascii="Cambria Math" w:eastAsiaTheme="minorEastAsia" w:hAnsi="Cambria Math"/>
          </w:rPr>
          <m:t xml:space="preserve">V: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=4;y+z=2;z=0;  V-?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5A5B62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28.6.   </m:t>
        </m:r>
        <m:r>
          <w:rPr>
            <w:rFonts w:ascii="Cambria Math" w:eastAsiaTheme="minorEastAsia" w:hAnsi="Cambria Math"/>
          </w:rPr>
          <m:t xml:space="preserve">V: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;   </m:t>
        </m:r>
        <m:r>
          <w:rPr>
            <w:rFonts w:ascii="Cambria Math" w:eastAsiaTheme="minorEastAsia" w:hAnsi="Cambria Math"/>
          </w:rPr>
          <m:t>z=3;  OZ.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5A5B62">
        <w:rPr>
          <w:rFonts w:ascii="Times New Roman" w:eastAsiaTheme="minorEastAsia" w:hAnsi="Times New Roman"/>
          <w:b/>
        </w:rPr>
        <w:t xml:space="preserve">  </w:t>
      </w:r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Вариант </w:t>
      </w:r>
      <w:r w:rsidR="00AB7B5A">
        <w:rPr>
          <w:rFonts w:ascii="Times New Roman" w:hAnsi="Times New Roman" w:cs="Times New Roman"/>
          <w:b/>
        </w:rPr>
        <w:t>29</w:t>
      </w:r>
    </w:p>
    <w:p w:rsidR="00D2467D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29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29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dxdy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: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≥0;</m:t>
              </m:r>
            </m:e>
          </m:nary>
        </m:oMath>
      </m:oMathPara>
    </w:p>
    <w:p w:rsidR="00D2467D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29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7656FE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29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 xml:space="preserve">: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=10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7656FE" w:rsidRPr="00081D54" w:rsidRDefault="007656FE" w:rsidP="00081D54">
      <w:pPr>
        <w:pStyle w:val="a5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=1;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433AB9" w:rsidRPr="00433AB9" w:rsidRDefault="000A7ADB" w:rsidP="00433AB9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29.5.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=9;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≥0;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≥0;</m:t>
          </m:r>
        </m:oMath>
      </m:oMathPara>
    </w:p>
    <w:p w:rsidR="00D2467D" w:rsidRPr="00433AB9" w:rsidRDefault="00433AB9" w:rsidP="00433AB9">
      <w:pPr>
        <w:pStyle w:val="a5"/>
        <w:rPr>
          <w:rFonts w:ascii="Times New Roman" w:hAnsi="Times New Roman"/>
          <w:b/>
        </w:rPr>
      </w:pPr>
      <m:oMathPara>
        <m:oMath>
          <m:r>
            <w:rPr>
              <w:rFonts w:ascii="Cambria Math" w:hAnsi="Cambria Math"/>
            </w:rPr>
            <m:t>γ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-?</m:t>
          </m:r>
        </m:oMath>
      </m:oMathPara>
    </w:p>
    <w:p w:rsidR="00D2467D" w:rsidRDefault="005A5B62" w:rsidP="00D2467D">
      <w:pPr>
        <w:rPr>
          <w:rFonts w:ascii="Times New Roman" w:eastAsiaTheme="minorEastAsia" w:hAnsi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29.6.   </m:t>
        </m:r>
        <m:r>
          <w:rPr>
            <w:rFonts w:ascii="Cambria Math" w:eastAsiaTheme="minorEastAsia" w:hAnsi="Cambria Math"/>
          </w:rPr>
          <m:t>V:  x=1-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  x=0;  OX.</m:t>
        </m:r>
      </m:oMath>
      <w:r w:rsidR="00D2467D">
        <w:rPr>
          <w:rFonts w:ascii="Times New Roman" w:eastAsiaTheme="minorEastAsia" w:hAnsi="Times New Roman"/>
          <w:b/>
        </w:rPr>
        <w:t xml:space="preserve">   </w:t>
      </w:r>
    </w:p>
    <w:p w:rsidR="00D2467D" w:rsidRPr="002276B1" w:rsidRDefault="00D2467D" w:rsidP="00D2467D">
      <w:pPr>
        <w:rPr>
          <w:rFonts w:ascii="Times New Roman" w:eastAsiaTheme="minorEastAsia" w:hAnsi="Times New Roman"/>
          <w:b/>
        </w:rPr>
      </w:pPr>
    </w:p>
    <w:p w:rsidR="00D2467D" w:rsidRDefault="00D2467D" w:rsidP="00D2467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AB7B5A">
        <w:rPr>
          <w:rFonts w:ascii="Times New Roman" w:hAnsi="Times New Roman" w:cs="Times New Roman"/>
          <w:b/>
        </w:rPr>
        <w:t>30</w:t>
      </w:r>
      <w:r w:rsidR="00331F3E">
        <w:rPr>
          <w:rFonts w:ascii="Times New Roman" w:hAnsi="Times New Roman" w:cs="Times New Roman"/>
          <w:b/>
        </w:rPr>
        <w:t>*</w:t>
      </w:r>
    </w:p>
    <w:p w:rsidR="00D2467D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</w:rPr>
                <m:t>y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D2467D" w:rsidRPr="002276B1" w:rsidRDefault="00AB7B5A" w:rsidP="00081D54">
      <w:pPr>
        <w:pStyle w:val="a5"/>
        <w:rPr>
          <w:rFonts w:ascii="Times New Roman" w:eastAsiaTheme="minorEastAsia" w:hAnsi="Times New Roman"/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>dxdy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;   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: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=1;  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-1;  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≥0;</m:t>
                  </m:r>
                </m:e>
              </m:eqArr>
            </m:e>
          </m:nary>
        </m:oMath>
      </m:oMathPara>
    </w:p>
    <w:p w:rsidR="00D2467D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e>
          </m:nary>
        </m:oMath>
      </m:oMathPara>
    </w:p>
    <w:p w:rsidR="007656FE" w:rsidRPr="00081D54" w:rsidRDefault="00AB7B5A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yz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dxdydz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; 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 -2≤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≤ 4;</m:t>
          </m:r>
        </m:oMath>
      </m:oMathPara>
    </w:p>
    <w:p w:rsidR="007656FE" w:rsidRPr="00081D54" w:rsidRDefault="00D7646C" w:rsidP="00081D54">
      <w:pPr>
        <w:pStyle w:val="a5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2≤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≤3; -3≤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≤ -2;</m:t>
          </m:r>
        </m:oMath>
      </m:oMathPara>
    </w:p>
    <w:p w:rsidR="00D7646C" w:rsidRPr="00D7646C" w:rsidRDefault="000A7ADB" w:rsidP="00D7646C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30.5.  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m:rPr>
              <m:sty m:val="b"/>
            </m:rP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=0;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=0;</m:t>
          </m:r>
        </m:oMath>
      </m:oMathPara>
    </w:p>
    <w:p w:rsidR="00D2467D" w:rsidRPr="00D7646C" w:rsidRDefault="00D7646C" w:rsidP="00D7646C">
      <w:pPr>
        <w:pStyle w:val="a5"/>
        <w:rPr>
          <w:rFonts w:ascii="Times New Roman" w:hAnsi="Times New Roman"/>
          <w:b/>
        </w:rPr>
      </w:pPr>
      <m:oMathPara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-?</m:t>
          </m:r>
        </m:oMath>
      </m:oMathPara>
    </w:p>
    <w:p w:rsidR="005A5B62" w:rsidRPr="00331F3E" w:rsidRDefault="005A5B62" w:rsidP="00D2467D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30.6.   </m:t>
          </m:r>
          <m:r>
            <w:rPr>
              <w:rFonts w:ascii="Cambria Math" w:eastAsiaTheme="minorEastAsia" w:hAnsi="Cambria Math"/>
            </w:rPr>
            <m:t>y=4-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  y=0;  OY.</m:t>
          </m:r>
        </m:oMath>
      </m:oMathPara>
    </w:p>
    <w:p w:rsidR="00331F3E" w:rsidRDefault="00331F3E" w:rsidP="00D2467D">
      <w:pPr>
        <w:rPr>
          <w:rFonts w:ascii="Times New Roman" w:eastAsiaTheme="minorEastAsia" w:hAnsi="Times New Roman"/>
        </w:rPr>
      </w:pPr>
    </w:p>
    <w:p w:rsidR="00331F3E" w:rsidRDefault="00331F3E" w:rsidP="00331F3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Вариант </w:t>
      </w:r>
      <w:r w:rsidR="00433AB9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*</w:t>
      </w:r>
    </w:p>
    <w:p w:rsidR="00B81CC6" w:rsidRPr="001A5828" w:rsidRDefault="001A5828" w:rsidP="001A5828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31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57C00" w:rsidRPr="00657C00" w:rsidRDefault="001A5828" w:rsidP="00657C00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31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dxdy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 xml:space="preserve">: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A5828" w:rsidRPr="00657C00" w:rsidRDefault="00081D54" w:rsidP="00657C00">
      <w:pPr>
        <w:pStyle w:val="a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A5828" w:rsidRPr="00657C00" w:rsidRDefault="001A5828" w:rsidP="00657C00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31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-3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func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A5828" w:rsidRPr="00081D54" w:rsidRDefault="001A5828" w:rsidP="00081D54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31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+30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dxdydz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081D54" w:rsidRPr="00081D54" w:rsidRDefault="00081D54" w:rsidP="00081D54">
      <w:pPr>
        <w:pStyle w:val="a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=0;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1A5828" w:rsidRPr="00657C00" w:rsidRDefault="001A5828" w:rsidP="00D2467D">
      <w:pPr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31.5.   </m:t>
          </m:r>
          <m:r>
            <w:rPr>
              <w:rFonts w:ascii="Cambria Math" w:eastAsiaTheme="minorEastAsia" w:hAnsi="Cambria Math"/>
            </w:rPr>
            <m:t>V:y=2x;x+y+z=2;x≥0;z≥0;V-?</m:t>
          </m:r>
        </m:oMath>
      </m:oMathPara>
    </w:p>
    <w:p w:rsidR="001A5828" w:rsidRPr="001A5828" w:rsidRDefault="001A5828" w:rsidP="00D2467D">
      <w:pPr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31.6.  </m:t>
          </m:r>
          <m:r>
            <w:rPr>
              <w:rFonts w:ascii="Cambria Math" w:eastAsiaTheme="minorEastAsia" w:hAnsi="Cambria Math"/>
            </w:rPr>
            <m:t xml:space="preserve">V: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=y;y=3;  OY.</m:t>
          </m:r>
        </m:oMath>
      </m:oMathPara>
    </w:p>
    <w:p w:rsidR="009E424D" w:rsidRDefault="009E424D" w:rsidP="00B83FBC">
      <w:pPr>
        <w:jc w:val="center"/>
        <w:rPr>
          <w:rFonts w:ascii="Times New Roman" w:hAnsi="Times New Roman" w:cs="Times New Roman"/>
          <w:b/>
        </w:rPr>
      </w:pPr>
    </w:p>
    <w:p w:rsidR="001A5828" w:rsidRDefault="00B83FBC" w:rsidP="00B83F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32*</w:t>
      </w:r>
    </w:p>
    <w:p w:rsidR="00B83FBC" w:rsidRPr="001A5828" w:rsidRDefault="00B83FBC" w:rsidP="00B83FBC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 xml:space="preserve">.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83FBC" w:rsidRPr="00B83FBC" w:rsidRDefault="00B83FBC" w:rsidP="00B83FBC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 xml:space="preserve">.  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dxdy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D: 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y=3x</m:t>
          </m:r>
          <m:r>
            <m:rPr>
              <m:sty m:val="p"/>
            </m:rPr>
            <w:rPr>
              <w:rFonts w:ascii="Cambria Math" w:hAnsi="Cambria Math"/>
            </w:rPr>
            <m:t xml:space="preserve">; </m:t>
          </m:r>
        </m:oMath>
      </m:oMathPara>
    </w:p>
    <w:p w:rsidR="00B83FBC" w:rsidRPr="00657C00" w:rsidRDefault="00B83FBC" w:rsidP="00B83FBC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 xml:space="preserve">.  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-3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func>
              <m:r>
                <w:rPr>
                  <w:rFonts w:ascii="Cambria Math" w:hAnsi="Cambria Math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83FBC" w:rsidRPr="00081D54" w:rsidRDefault="00B83FBC" w:rsidP="00B83FBC">
      <w:pPr>
        <w:pStyle w:val="a5"/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32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 xml:space="preserve">.   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V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3x+4y</m:t>
                  </m:r>
                </m:e>
              </m:d>
              <m:r>
                <w:rPr>
                  <w:rFonts w:ascii="Cambria Math" w:hAnsi="Cambria Math"/>
                </w:rPr>
                <m:t>dxdydz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=5(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);</m:t>
          </m:r>
        </m:oMath>
      </m:oMathPara>
    </w:p>
    <w:p w:rsidR="00B83FBC" w:rsidRPr="00081D54" w:rsidRDefault="00B83FBC" w:rsidP="00B83FBC">
      <w:pPr>
        <w:pStyle w:val="a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=0;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=0;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=1;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B83FBC" w:rsidRPr="009E424D" w:rsidRDefault="00B83FBC" w:rsidP="009E424D">
      <w:pPr>
        <w:pStyle w:val="a5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 xml:space="preserve">32.5.   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 xml:space="preserve">: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≥0;</m:t>
          </m:r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-?</m:t>
          </m:r>
        </m:oMath>
      </m:oMathPara>
    </w:p>
    <w:p w:rsidR="00B83FBC" w:rsidRPr="001A5828" w:rsidRDefault="00B83FBC" w:rsidP="009E424D">
      <w:pPr>
        <w:pStyle w:val="a5"/>
        <w:rPr>
          <w:rFonts w:ascii="Times New Roman" w:eastAsiaTheme="minorEastAsia" w:hAnsi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32.6.  </m:t>
          </m:r>
          <m:r>
            <w:rPr>
              <w:rFonts w:ascii="Cambria Math" w:eastAsiaTheme="minorEastAsia" w:hAnsi="Cambria Math"/>
            </w:rPr>
            <m:t>V: z=3-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 z=0;  OZ.</m:t>
          </m:r>
        </m:oMath>
      </m:oMathPara>
    </w:p>
    <w:p w:rsidR="00B83FBC" w:rsidRPr="00B83FBC" w:rsidRDefault="00B83FBC" w:rsidP="00B83FBC">
      <w:pPr>
        <w:jc w:val="center"/>
        <w:rPr>
          <w:rFonts w:ascii="Times New Roman" w:eastAsiaTheme="minorEastAsia" w:hAnsi="Times New Roman"/>
          <w:i/>
          <w:lang w:val="en-US"/>
        </w:rPr>
      </w:pPr>
    </w:p>
    <w:p w:rsidR="00DC41DF" w:rsidRDefault="00DC41DF" w:rsidP="00D2467D">
      <w:pPr>
        <w:rPr>
          <w:rFonts w:ascii="Times New Roman" w:eastAsiaTheme="minorEastAsia" w:hAnsi="Times New Roman"/>
          <w:i/>
        </w:rPr>
      </w:pPr>
    </w:p>
    <w:p w:rsidR="00DC41DF" w:rsidRPr="001A5828" w:rsidRDefault="00DC41DF" w:rsidP="00D2467D">
      <w:pPr>
        <w:rPr>
          <w:rFonts w:ascii="Times New Roman" w:eastAsiaTheme="minorEastAsia" w:hAnsi="Times New Roman"/>
          <w:i/>
        </w:rPr>
        <w:sectPr w:rsidR="00DC41DF" w:rsidRPr="001A5828" w:rsidSect="00854192">
          <w:type w:val="continuous"/>
          <w:pgSz w:w="11906" w:h="16838"/>
          <w:pgMar w:top="567" w:right="566" w:bottom="568" w:left="709" w:header="708" w:footer="708" w:gutter="0"/>
          <w:cols w:num="2" w:space="283"/>
          <w:docGrid w:linePitch="360"/>
        </w:sectPr>
      </w:pPr>
    </w:p>
    <w:p w:rsidR="00D2467D" w:rsidRPr="00B70590" w:rsidRDefault="00D2467D" w:rsidP="00C667A7">
      <w:pPr>
        <w:tabs>
          <w:tab w:val="left" w:pos="3273"/>
        </w:tabs>
        <w:rPr>
          <w:rFonts w:ascii="Times New Roman" w:eastAsiaTheme="minorEastAsia" w:hAnsi="Times New Roman"/>
        </w:rPr>
      </w:pPr>
    </w:p>
    <w:sectPr w:rsidR="00D2467D" w:rsidRPr="00B70590" w:rsidSect="005F29B5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495A"/>
    <w:multiLevelType w:val="hybridMultilevel"/>
    <w:tmpl w:val="EBBE7306"/>
    <w:lvl w:ilvl="0" w:tplc="C48CE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1E"/>
    <w:rsid w:val="00061B69"/>
    <w:rsid w:val="00081D54"/>
    <w:rsid w:val="00094527"/>
    <w:rsid w:val="000A7ADB"/>
    <w:rsid w:val="00115CA7"/>
    <w:rsid w:val="001247A8"/>
    <w:rsid w:val="00124A49"/>
    <w:rsid w:val="001A5828"/>
    <w:rsid w:val="001B2676"/>
    <w:rsid w:val="002276B1"/>
    <w:rsid w:val="002729A4"/>
    <w:rsid w:val="002A5C52"/>
    <w:rsid w:val="002E7F9F"/>
    <w:rsid w:val="00312EDA"/>
    <w:rsid w:val="00331F3E"/>
    <w:rsid w:val="003331C8"/>
    <w:rsid w:val="0035206C"/>
    <w:rsid w:val="00364CCD"/>
    <w:rsid w:val="003853E8"/>
    <w:rsid w:val="00397DFA"/>
    <w:rsid w:val="003B22BE"/>
    <w:rsid w:val="00433AB9"/>
    <w:rsid w:val="004A2F37"/>
    <w:rsid w:val="00561949"/>
    <w:rsid w:val="005A5B62"/>
    <w:rsid w:val="005F29B5"/>
    <w:rsid w:val="00632793"/>
    <w:rsid w:val="00657C00"/>
    <w:rsid w:val="006638BE"/>
    <w:rsid w:val="006A64F0"/>
    <w:rsid w:val="006B65A4"/>
    <w:rsid w:val="00737D5F"/>
    <w:rsid w:val="007656FE"/>
    <w:rsid w:val="00767520"/>
    <w:rsid w:val="007B523B"/>
    <w:rsid w:val="007D2F4B"/>
    <w:rsid w:val="007F50B3"/>
    <w:rsid w:val="00854192"/>
    <w:rsid w:val="0086044E"/>
    <w:rsid w:val="008D2E59"/>
    <w:rsid w:val="00956ED4"/>
    <w:rsid w:val="009C264C"/>
    <w:rsid w:val="009E424D"/>
    <w:rsid w:val="00A95A2A"/>
    <w:rsid w:val="00A9615F"/>
    <w:rsid w:val="00AB7B5A"/>
    <w:rsid w:val="00B20CEB"/>
    <w:rsid w:val="00B40E27"/>
    <w:rsid w:val="00B458BE"/>
    <w:rsid w:val="00B70590"/>
    <w:rsid w:val="00B72966"/>
    <w:rsid w:val="00B81CC6"/>
    <w:rsid w:val="00B83FBC"/>
    <w:rsid w:val="00C370A9"/>
    <w:rsid w:val="00C37146"/>
    <w:rsid w:val="00C667A7"/>
    <w:rsid w:val="00CB57B5"/>
    <w:rsid w:val="00CB78AF"/>
    <w:rsid w:val="00CC6203"/>
    <w:rsid w:val="00D2467D"/>
    <w:rsid w:val="00D7646C"/>
    <w:rsid w:val="00D97FEA"/>
    <w:rsid w:val="00DC41DF"/>
    <w:rsid w:val="00DD6A68"/>
    <w:rsid w:val="00DE7DAA"/>
    <w:rsid w:val="00E05DB5"/>
    <w:rsid w:val="00E218CB"/>
    <w:rsid w:val="00E32887"/>
    <w:rsid w:val="00E66016"/>
    <w:rsid w:val="00E67FD2"/>
    <w:rsid w:val="00E83FC5"/>
    <w:rsid w:val="00EA59EB"/>
    <w:rsid w:val="00EE5B90"/>
    <w:rsid w:val="00F6211E"/>
    <w:rsid w:val="00F86689"/>
    <w:rsid w:val="00FC0737"/>
    <w:rsid w:val="00FD65BD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F34"/>
  <w15:chartTrackingRefBased/>
  <w15:docId w15:val="{B31621FF-9B65-445C-A0DF-E968798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7DFA"/>
    <w:rPr>
      <w:color w:val="808080"/>
    </w:rPr>
  </w:style>
  <w:style w:type="paragraph" w:styleId="a5">
    <w:name w:val="No Spacing"/>
    <w:uiPriority w:val="1"/>
    <w:qFormat/>
    <w:rsid w:val="00352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783A-C0EF-4F96-B95B-6229A4B3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</cp:lastModifiedBy>
  <cp:revision>31</cp:revision>
  <dcterms:created xsi:type="dcterms:W3CDTF">2014-08-29T16:26:00Z</dcterms:created>
  <dcterms:modified xsi:type="dcterms:W3CDTF">2017-10-25T18:29:00Z</dcterms:modified>
</cp:coreProperties>
</file>